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A6" w:rsidRPr="003777A6" w:rsidRDefault="003777A6" w:rsidP="005625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3777A6" w:rsidRPr="003777A6" w:rsidRDefault="003777A6" w:rsidP="00562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777A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Покровского сельского поселения</w:t>
      </w:r>
    </w:p>
    <w:p w:rsidR="003777A6" w:rsidRPr="003777A6" w:rsidRDefault="003777A6" w:rsidP="00562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3"/>
      </w:tblGrid>
      <w:tr w:rsidR="003777A6" w:rsidRPr="003777A6" w:rsidTr="00840057">
        <w:trPr>
          <w:trHeight w:val="237"/>
        </w:trPr>
        <w:tc>
          <w:tcPr>
            <w:tcW w:w="9574" w:type="dxa"/>
            <w:shd w:val="clear" w:color="auto" w:fill="auto"/>
          </w:tcPr>
          <w:p w:rsidR="003777A6" w:rsidRPr="003777A6" w:rsidRDefault="003777A6" w:rsidP="0056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777A6" w:rsidRDefault="003777A6" w:rsidP="0056259F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3777A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ПОСТАНОВЛЕНИЕ</w:t>
      </w:r>
    </w:p>
    <w:p w:rsidR="006567E2" w:rsidRDefault="006567E2" w:rsidP="0056259F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56259F" w:rsidRDefault="006B4B62" w:rsidP="006B4B62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C5377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  №</w:t>
      </w:r>
      <w:r w:rsidR="004C5377">
        <w:rPr>
          <w:rFonts w:ascii="Times New Roman" w:hAnsi="Times New Roman"/>
          <w:sz w:val="28"/>
          <w:szCs w:val="28"/>
        </w:rPr>
        <w:t>2/1</w:t>
      </w:r>
    </w:p>
    <w:p w:rsidR="006B4B62" w:rsidRDefault="006B4B62" w:rsidP="006B4B62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suppressAutoHyphens/>
        <w:ind w:left="-426" w:right="-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6259F" w:rsidRDefault="0056259F" w:rsidP="00F9707C">
      <w:pPr>
        <w:pStyle w:val="ac"/>
        <w:suppressAutoHyphens/>
        <w:ind w:left="-426" w:right="-3" w:firstLine="0"/>
        <w:jc w:val="center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 w:rsidR="00066353">
        <w:rPr>
          <w:rFonts w:ascii="Times New Roman" w:hAnsi="Times New Roman"/>
          <w:sz w:val="28"/>
          <w:szCs w:val="28"/>
        </w:rPr>
        <w:t>Покровского сельского поселения Омского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56259F" w:rsidRDefault="0056259F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66353" w:rsidRDefault="00066353" w:rsidP="00F9707C">
      <w:pPr>
        <w:pStyle w:val="ac"/>
        <w:suppressAutoHyphens/>
        <w:ind w:left="-426" w:right="-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259F">
        <w:rPr>
          <w:rFonts w:ascii="Times New Roman" w:hAnsi="Times New Roman"/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Pr="00066353">
        <w:rPr>
          <w:rFonts w:ascii="Times New Roman" w:hAnsi="Times New Roman"/>
          <w:sz w:val="28"/>
          <w:szCs w:val="28"/>
        </w:rPr>
        <w:t>Покровского сельского поселения Омского муниципального района</w:t>
      </w:r>
      <w:r w:rsidR="0056259F">
        <w:rPr>
          <w:rFonts w:ascii="Times New Roman" w:hAnsi="Times New Roman"/>
          <w:sz w:val="28"/>
          <w:szCs w:val="28"/>
        </w:rPr>
        <w:t xml:space="preserve"> Омской области:</w:t>
      </w:r>
    </w:p>
    <w:p w:rsidR="0056259F" w:rsidRDefault="0056259F" w:rsidP="00F9707C">
      <w:pPr>
        <w:pStyle w:val="ac"/>
        <w:numPr>
          <w:ilvl w:val="0"/>
          <w:numId w:val="3"/>
        </w:numPr>
        <w:tabs>
          <w:tab w:val="left" w:pos="851"/>
        </w:tabs>
        <w:suppressAutoHyphens/>
        <w:ind w:left="-426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56259F" w:rsidRDefault="0056259F" w:rsidP="00F9707C">
      <w:pPr>
        <w:pStyle w:val="ac"/>
        <w:numPr>
          <w:ilvl w:val="0"/>
          <w:numId w:val="3"/>
        </w:numPr>
        <w:tabs>
          <w:tab w:val="left" w:pos="851"/>
        </w:tabs>
        <w:suppressAutoHyphens/>
        <w:ind w:left="-426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066353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6353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Омского муниципального района Омской области «Омский муниципальный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56259F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259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562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Омского</w:t>
      </w:r>
      <w:r w:rsidR="0056259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28.01.2020</w:t>
      </w:r>
      <w:r w:rsidR="005625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="0056259F">
        <w:rPr>
          <w:rFonts w:ascii="Times New Roman" w:hAnsi="Times New Roman"/>
          <w:sz w:val="28"/>
          <w:szCs w:val="28"/>
        </w:rPr>
        <w:t>.</w:t>
      </w:r>
    </w:p>
    <w:p w:rsidR="0056259F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259F">
        <w:rPr>
          <w:rFonts w:ascii="Times New Roman" w:hAnsi="Times New Roman"/>
          <w:sz w:val="28"/>
          <w:szCs w:val="28"/>
        </w:rPr>
        <w:t>Настоящее постановление вступает в силу с 01.02.2021 года.</w:t>
      </w:r>
    </w:p>
    <w:p w:rsidR="00066353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</w:p>
    <w:p w:rsidR="0056259F" w:rsidRDefault="00066353" w:rsidP="00F9707C">
      <w:pPr>
        <w:pStyle w:val="ac"/>
        <w:tabs>
          <w:tab w:val="left" w:pos="851"/>
        </w:tabs>
        <w:suppressAutoHyphens/>
        <w:ind w:left="-426" w:right="-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А.И. Шафрик</w:t>
      </w: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56259F" w:rsidRPr="00B92EF1" w:rsidRDefault="0056259F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5"/>
          <w:szCs w:val="25"/>
        </w:rPr>
      </w:pPr>
    </w:p>
    <w:p w:rsidR="0056259F" w:rsidRPr="00B92EF1" w:rsidRDefault="0056259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lastRenderedPageBreak/>
        <w:t>Приложение 1</w:t>
      </w:r>
    </w:p>
    <w:p w:rsidR="00066353" w:rsidRPr="00B92EF1" w:rsidRDefault="00066353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>к</w:t>
      </w:r>
      <w:r w:rsidR="0056259F" w:rsidRPr="00B92EF1">
        <w:rPr>
          <w:rFonts w:ascii="Times New Roman" w:hAnsi="Times New Roman"/>
          <w:sz w:val="25"/>
          <w:szCs w:val="25"/>
        </w:rPr>
        <w:t xml:space="preserve"> Постановлению Администрации </w:t>
      </w:r>
    </w:p>
    <w:p w:rsidR="00066353" w:rsidRPr="00B92EF1" w:rsidRDefault="0056259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</w:t>
      </w:r>
      <w:r w:rsidR="00066353" w:rsidRPr="00B92EF1">
        <w:rPr>
          <w:rFonts w:ascii="Times New Roman" w:hAnsi="Times New Roman"/>
          <w:sz w:val="25"/>
          <w:szCs w:val="25"/>
        </w:rPr>
        <w:t>Покровского сельского поселения</w:t>
      </w:r>
    </w:p>
    <w:p w:rsidR="00066353" w:rsidRDefault="00066353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Омского</w:t>
      </w:r>
      <w:r w:rsidR="0056259F" w:rsidRPr="00B92EF1">
        <w:rPr>
          <w:rFonts w:ascii="Times New Roman" w:hAnsi="Times New Roman"/>
          <w:sz w:val="25"/>
          <w:szCs w:val="25"/>
        </w:rPr>
        <w:t xml:space="preserve"> муниципального района Омской области</w:t>
      </w:r>
    </w:p>
    <w:p w:rsidR="006B4B62" w:rsidRPr="00B92EF1" w:rsidRDefault="006B4B62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20.01.2021 №1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56259F" w:rsidRDefault="0056259F" w:rsidP="00B92EF1">
      <w:pPr>
        <w:pStyle w:val="ac"/>
        <w:tabs>
          <w:tab w:val="left" w:pos="851"/>
        </w:tabs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6259F" w:rsidRDefault="0056259F" w:rsidP="00B92EF1">
      <w:pPr>
        <w:pStyle w:val="ac"/>
        <w:tabs>
          <w:tab w:val="left" w:pos="851"/>
        </w:tabs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5619"/>
        <w:gridCol w:w="2633"/>
      </w:tblGrid>
      <w:tr w:rsidR="0056259F" w:rsidRPr="000406BE" w:rsidTr="00066353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3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56259F" w:rsidRPr="000406BE" w:rsidTr="00066353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6259F" w:rsidRPr="000406BE" w:rsidRDefault="0056259F" w:rsidP="00880D70">
            <w:pPr>
              <w:pStyle w:val="ac"/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33" w:type="dxa"/>
          </w:tcPr>
          <w:p w:rsidR="0056259F" w:rsidRPr="000406BE" w:rsidRDefault="00C701B7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B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259F" w:rsidRPr="000406BE" w:rsidTr="00066353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6259F" w:rsidRPr="000406BE" w:rsidRDefault="0056259F" w:rsidP="00880D70">
            <w:pPr>
              <w:pStyle w:val="ac"/>
              <w:tabs>
                <w:tab w:val="left" w:pos="851"/>
              </w:tabs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33" w:type="dxa"/>
          </w:tcPr>
          <w:p w:rsidR="0056259F" w:rsidRPr="000406BE" w:rsidRDefault="00B92EF1" w:rsidP="00C701B7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01B7">
              <w:rPr>
                <w:rFonts w:ascii="Times New Roman" w:hAnsi="Times New Roman"/>
                <w:sz w:val="28"/>
                <w:szCs w:val="28"/>
              </w:rPr>
              <w:t>388,73</w:t>
            </w:r>
          </w:p>
        </w:tc>
      </w:tr>
      <w:tr w:rsidR="0056259F" w:rsidRPr="000406BE" w:rsidTr="00066353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6259F" w:rsidRPr="000406BE" w:rsidRDefault="0056259F" w:rsidP="00880D70">
            <w:pPr>
              <w:pStyle w:val="ac"/>
              <w:tabs>
                <w:tab w:val="left" w:pos="851"/>
              </w:tabs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33" w:type="dxa"/>
          </w:tcPr>
          <w:p w:rsidR="0056259F" w:rsidRPr="000406BE" w:rsidRDefault="00B92EF1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066353">
        <w:tc>
          <w:tcPr>
            <w:tcW w:w="141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6259F" w:rsidRPr="000406BE" w:rsidRDefault="0056259F" w:rsidP="00880D70">
            <w:pPr>
              <w:pStyle w:val="ac"/>
              <w:tabs>
                <w:tab w:val="left" w:pos="851"/>
              </w:tabs>
              <w:suppressAutoHyphens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33" w:type="dxa"/>
          </w:tcPr>
          <w:p w:rsidR="0056259F" w:rsidRPr="000406BE" w:rsidRDefault="00B92EF1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066353">
        <w:tc>
          <w:tcPr>
            <w:tcW w:w="7032" w:type="dxa"/>
            <w:gridSpan w:val="2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33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7388,73</w:t>
            </w:r>
          </w:p>
        </w:tc>
      </w:tr>
    </w:tbl>
    <w:p w:rsidR="0056259F" w:rsidRPr="00850F04" w:rsidRDefault="0056259F" w:rsidP="00B92EF1">
      <w:pPr>
        <w:pStyle w:val="ac"/>
        <w:tabs>
          <w:tab w:val="left" w:pos="851"/>
        </w:tabs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6259F" w:rsidRDefault="0056259F" w:rsidP="00B92EF1">
      <w:pPr>
        <w:pStyle w:val="ac"/>
        <w:suppressAutoHyphens/>
        <w:ind w:hanging="426"/>
        <w:jc w:val="center"/>
        <w:rPr>
          <w:rFonts w:ascii="Times New Roman" w:hAnsi="Times New Roman"/>
          <w:sz w:val="28"/>
          <w:szCs w:val="28"/>
        </w:rPr>
      </w:pPr>
    </w:p>
    <w:p w:rsidR="0056259F" w:rsidRPr="00DF176E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56259F" w:rsidRPr="00DF176E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6259F" w:rsidRPr="00DF176E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6259F" w:rsidRDefault="0056259F" w:rsidP="00B92EF1">
      <w:pPr>
        <w:pStyle w:val="ac"/>
        <w:suppressAutoHyphens/>
        <w:ind w:hanging="426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56259F" w:rsidRDefault="0056259F" w:rsidP="0056259F">
      <w:pPr>
        <w:spacing w:after="200" w:line="276" w:lineRule="auto"/>
        <w:ind w:left="-993"/>
        <w:rPr>
          <w:sz w:val="28"/>
          <w:szCs w:val="28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suppressAutoHyphens/>
        <w:ind w:left="-993" w:firstLine="0"/>
        <w:jc w:val="right"/>
        <w:rPr>
          <w:rFonts w:ascii="Times New Roman" w:hAnsi="Times New Roman"/>
          <w:szCs w:val="24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Приложение </w:t>
      </w:r>
      <w:r>
        <w:rPr>
          <w:rFonts w:ascii="Times New Roman" w:hAnsi="Times New Roman"/>
          <w:sz w:val="25"/>
          <w:szCs w:val="25"/>
        </w:rPr>
        <w:t>2</w:t>
      </w: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к Постановлению Администрации </w:t>
      </w: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Покровского сельского поселения</w:t>
      </w:r>
    </w:p>
    <w:p w:rsidR="00B92EF1" w:rsidRPr="00B92EF1" w:rsidRDefault="00B92EF1" w:rsidP="00B92EF1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5"/>
          <w:szCs w:val="25"/>
        </w:rPr>
      </w:pPr>
      <w:r w:rsidRPr="00B92EF1">
        <w:rPr>
          <w:rFonts w:ascii="Times New Roman" w:hAnsi="Times New Roman"/>
          <w:sz w:val="25"/>
          <w:szCs w:val="25"/>
        </w:rPr>
        <w:t xml:space="preserve"> Омского муниципального района Омской области</w:t>
      </w:r>
    </w:p>
    <w:p w:rsidR="0056259F" w:rsidRDefault="006B4B62" w:rsidP="006B4B62">
      <w:pPr>
        <w:pStyle w:val="ac"/>
        <w:tabs>
          <w:tab w:val="left" w:pos="851"/>
        </w:tabs>
        <w:suppressAutoHyphens/>
        <w:ind w:left="-99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20.01.2021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both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5608"/>
        <w:gridCol w:w="2644"/>
      </w:tblGrid>
      <w:tr w:rsidR="0056259F" w:rsidRPr="000406BE" w:rsidTr="00227B95">
        <w:tc>
          <w:tcPr>
            <w:tcW w:w="1101" w:type="dxa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9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40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56259F" w:rsidRPr="000406BE" w:rsidRDefault="00C701B7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880D70" w:rsidRPr="000406BE" w:rsidRDefault="00C701B7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B7">
              <w:rPr>
                <w:rFonts w:ascii="Times New Roman" w:hAnsi="Times New Roman"/>
                <w:sz w:val="28"/>
                <w:szCs w:val="28"/>
              </w:rPr>
              <w:t>3388,73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56259F" w:rsidRPr="000406BE" w:rsidRDefault="00880D70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56259F" w:rsidRPr="000406BE" w:rsidRDefault="00880D70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227B95">
        <w:tc>
          <w:tcPr>
            <w:tcW w:w="1101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993" w:firstLine="10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6259F" w:rsidRPr="000406BE" w:rsidRDefault="0056259F" w:rsidP="00B92EF1">
            <w:pPr>
              <w:pStyle w:val="ac"/>
              <w:tabs>
                <w:tab w:val="left" w:pos="851"/>
              </w:tabs>
              <w:suppressAutoHyphens/>
              <w:ind w:left="-70" w:firstLine="7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:rsidR="0056259F" w:rsidRPr="000406BE" w:rsidRDefault="00880D70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C548D8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259F" w:rsidRPr="000406BE" w:rsidTr="00227B95">
        <w:tc>
          <w:tcPr>
            <w:tcW w:w="6771" w:type="dxa"/>
            <w:gridSpan w:val="2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rPr>
                <w:rFonts w:ascii="Times New Roman" w:hAnsi="Times New Roman"/>
                <w:sz w:val="28"/>
                <w:szCs w:val="28"/>
              </w:rPr>
            </w:pPr>
            <w:r w:rsidRPr="000406B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56259F" w:rsidRPr="000406BE" w:rsidRDefault="0056259F" w:rsidP="0056259F">
            <w:pPr>
              <w:pStyle w:val="ac"/>
              <w:tabs>
                <w:tab w:val="left" w:pos="851"/>
              </w:tabs>
              <w:suppressAutoHyphens/>
              <w:ind w:left="-99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7388,73</w:t>
            </w:r>
          </w:p>
        </w:tc>
      </w:tr>
    </w:tbl>
    <w:p w:rsidR="0056259F" w:rsidRDefault="0056259F" w:rsidP="0056259F">
      <w:pPr>
        <w:pStyle w:val="ac"/>
        <w:tabs>
          <w:tab w:val="left" w:pos="851"/>
        </w:tabs>
        <w:suppressAutoHyphens/>
        <w:ind w:left="-993" w:firstLine="567"/>
        <w:jc w:val="center"/>
        <w:rPr>
          <w:rFonts w:ascii="Times New Roman" w:hAnsi="Times New Roman"/>
          <w:sz w:val="28"/>
          <w:szCs w:val="28"/>
        </w:rPr>
      </w:pPr>
    </w:p>
    <w:p w:rsidR="0056259F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56259F" w:rsidRPr="00DF176E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56259F" w:rsidRPr="00DF176E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</w:t>
      </w:r>
      <w:r>
        <w:rPr>
          <w:rFonts w:ascii="Times New Roman" w:hAnsi="Times New Roman"/>
          <w:sz w:val="28"/>
          <w:szCs w:val="28"/>
        </w:rPr>
        <w:t>*</w:t>
      </w:r>
      <w:r w:rsidRPr="00DF176E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6259F" w:rsidRPr="00DF176E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6259F" w:rsidRPr="0024585B" w:rsidRDefault="0056259F" w:rsidP="0056259F">
      <w:pPr>
        <w:pStyle w:val="ac"/>
        <w:suppressAutoHyphens/>
        <w:ind w:left="-993" w:firstLine="0"/>
        <w:jc w:val="both"/>
        <w:rPr>
          <w:rFonts w:ascii="Times New Roman" w:hAnsi="Times New Roman"/>
          <w:sz w:val="28"/>
          <w:szCs w:val="28"/>
        </w:rPr>
      </w:pPr>
      <w:r w:rsidRPr="00DF176E"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56259F" w:rsidRDefault="0056259F" w:rsidP="0056259F">
      <w:pPr>
        <w:ind w:left="-993"/>
      </w:pPr>
    </w:p>
    <w:p w:rsidR="006567E2" w:rsidRDefault="006567E2" w:rsidP="0056259F">
      <w:pPr>
        <w:widowControl w:val="0"/>
        <w:suppressAutoHyphens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567E2" w:rsidSect="0056259F">
      <w:pgSz w:w="11905" w:h="16838"/>
      <w:pgMar w:top="568" w:right="567" w:bottom="1134" w:left="1985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CB" w:rsidRDefault="00B373CB" w:rsidP="003777A6">
      <w:pPr>
        <w:spacing w:after="0" w:line="240" w:lineRule="auto"/>
      </w:pPr>
      <w:r>
        <w:separator/>
      </w:r>
    </w:p>
  </w:endnote>
  <w:endnote w:type="continuationSeparator" w:id="0">
    <w:p w:rsidR="00B373CB" w:rsidRDefault="00B373CB" w:rsidP="0037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CB" w:rsidRDefault="00B373CB" w:rsidP="003777A6">
      <w:pPr>
        <w:spacing w:after="0" w:line="240" w:lineRule="auto"/>
      </w:pPr>
      <w:r>
        <w:separator/>
      </w:r>
    </w:p>
  </w:footnote>
  <w:footnote w:type="continuationSeparator" w:id="0">
    <w:p w:rsidR="00B373CB" w:rsidRDefault="00B373CB" w:rsidP="0037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0D9"/>
    <w:multiLevelType w:val="multilevel"/>
    <w:tmpl w:val="409AC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A"/>
    <w:rsid w:val="00066353"/>
    <w:rsid w:val="00086A09"/>
    <w:rsid w:val="000D2152"/>
    <w:rsid w:val="00244412"/>
    <w:rsid w:val="002777B3"/>
    <w:rsid w:val="003777A6"/>
    <w:rsid w:val="00391E3A"/>
    <w:rsid w:val="003E445E"/>
    <w:rsid w:val="003F5CEC"/>
    <w:rsid w:val="0042778B"/>
    <w:rsid w:val="004374BE"/>
    <w:rsid w:val="004532DF"/>
    <w:rsid w:val="00482DA2"/>
    <w:rsid w:val="00490F18"/>
    <w:rsid w:val="004C5377"/>
    <w:rsid w:val="004C665B"/>
    <w:rsid w:val="00561869"/>
    <w:rsid w:val="0056259F"/>
    <w:rsid w:val="005703F5"/>
    <w:rsid w:val="005B4109"/>
    <w:rsid w:val="006567E2"/>
    <w:rsid w:val="006B4B62"/>
    <w:rsid w:val="006C646E"/>
    <w:rsid w:val="007E1B87"/>
    <w:rsid w:val="00836947"/>
    <w:rsid w:val="00880D70"/>
    <w:rsid w:val="008C673C"/>
    <w:rsid w:val="008F22E3"/>
    <w:rsid w:val="00911248"/>
    <w:rsid w:val="009239E5"/>
    <w:rsid w:val="00946832"/>
    <w:rsid w:val="00960FB8"/>
    <w:rsid w:val="009725AE"/>
    <w:rsid w:val="00B0508A"/>
    <w:rsid w:val="00B373CB"/>
    <w:rsid w:val="00B92EF1"/>
    <w:rsid w:val="00C04739"/>
    <w:rsid w:val="00C23EC8"/>
    <w:rsid w:val="00C548D8"/>
    <w:rsid w:val="00C701B7"/>
    <w:rsid w:val="00D14255"/>
    <w:rsid w:val="00D3476A"/>
    <w:rsid w:val="00E04399"/>
    <w:rsid w:val="00E10EB5"/>
    <w:rsid w:val="00E638BD"/>
    <w:rsid w:val="00EB3455"/>
    <w:rsid w:val="00F13ED2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A7A492-9138-4DB3-8947-E205D15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77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377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7A6"/>
  </w:style>
  <w:style w:type="paragraph" w:styleId="a7">
    <w:name w:val="footer"/>
    <w:basedOn w:val="a"/>
    <w:link w:val="a8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7A6"/>
  </w:style>
  <w:style w:type="paragraph" w:styleId="a9">
    <w:name w:val="Balloon Text"/>
    <w:basedOn w:val="a"/>
    <w:link w:val="aa"/>
    <w:uiPriority w:val="99"/>
    <w:semiHidden/>
    <w:unhideWhenUsed/>
    <w:rsid w:val="00EB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4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B4109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rsid w:val="0056259F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56259F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dns</cp:lastModifiedBy>
  <cp:revision>12</cp:revision>
  <cp:lastPrinted>2021-01-21T02:37:00Z</cp:lastPrinted>
  <dcterms:created xsi:type="dcterms:W3CDTF">2021-01-20T10:28:00Z</dcterms:created>
  <dcterms:modified xsi:type="dcterms:W3CDTF">2021-05-19T03:01:00Z</dcterms:modified>
</cp:coreProperties>
</file>