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FE" w:rsidRPr="001C612A" w:rsidRDefault="002A77FE" w:rsidP="005D67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1C612A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Пояснительная записка</w:t>
      </w:r>
    </w:p>
    <w:p w:rsidR="002A77FE" w:rsidRDefault="002A77FE" w:rsidP="005D67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B75948" w:rsidRPr="0053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годовому </w:t>
      </w:r>
      <w:r w:rsidRPr="0053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отчету об исполнении бюджета Покровского сельского поселения Омского муниципального района Омской области </w:t>
      </w:r>
      <w:r w:rsidR="002C7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2020</w:t>
      </w:r>
      <w:r w:rsidR="00B75948" w:rsidRPr="0053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0030F" w:rsidRDefault="00D0030F" w:rsidP="00D003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976" w:rsidRPr="0053695B" w:rsidRDefault="00FA214B" w:rsidP="0053695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695B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 Покровского сельского поселения Омского муниципального рай</w:t>
      </w:r>
      <w:r w:rsidR="002C7CAC">
        <w:rPr>
          <w:rFonts w:ascii="Times New Roman" w:eastAsia="Times New Roman" w:hAnsi="Times New Roman" w:cs="Times New Roman"/>
          <w:sz w:val="28"/>
          <w:szCs w:val="24"/>
          <w:lang w:eastAsia="ru-RU"/>
        </w:rPr>
        <w:t>она Омской области на 01.01.2021</w:t>
      </w:r>
      <w:r w:rsidRPr="00536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по расходам исполнен на </w:t>
      </w:r>
      <w:r w:rsidR="002C7CAC">
        <w:rPr>
          <w:rFonts w:ascii="Times New Roman" w:eastAsia="Times New Roman" w:hAnsi="Times New Roman" w:cs="Times New Roman"/>
          <w:sz w:val="28"/>
          <w:szCs w:val="24"/>
          <w:lang w:eastAsia="ru-RU"/>
        </w:rPr>
        <w:t>98,5</w:t>
      </w:r>
      <w:r w:rsidRPr="0053695B">
        <w:rPr>
          <w:rFonts w:ascii="Times New Roman" w:eastAsia="Times New Roman" w:hAnsi="Times New Roman" w:cs="Times New Roman"/>
          <w:sz w:val="28"/>
          <w:szCs w:val="24"/>
          <w:lang w:eastAsia="ru-RU"/>
        </w:rPr>
        <w:t>% от годовых уточнен</w:t>
      </w:r>
      <w:r w:rsidR="00E03176" w:rsidRPr="00536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ных плановых назначений (бюджет – </w:t>
      </w:r>
      <w:r w:rsidR="002C7CAC">
        <w:rPr>
          <w:rFonts w:ascii="Times New Roman" w:eastAsia="Times New Roman" w:hAnsi="Times New Roman" w:cs="Times New Roman"/>
          <w:sz w:val="28"/>
          <w:szCs w:val="24"/>
          <w:lang w:eastAsia="ru-RU"/>
        </w:rPr>
        <w:t>17 978 173,95</w:t>
      </w:r>
      <w:r w:rsidR="00C14F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</w:t>
      </w:r>
      <w:r w:rsidR="00E03176" w:rsidRPr="00536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536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фактически </w:t>
      </w:r>
      <w:r w:rsidR="00697B46" w:rsidRPr="0053695B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исполнено</w:t>
      </w:r>
      <w:r w:rsidRPr="00536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2C7C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17 711 454,24 </w:t>
      </w:r>
      <w:r w:rsidR="00C14F7D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="00E92A58" w:rsidRPr="00536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в том числе за счет межбюджетных трансфертов </w:t>
      </w:r>
      <w:r w:rsidR="006002F0" w:rsidRPr="0053695B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</w:t>
      </w:r>
      <w:r w:rsidR="00D055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7CAC">
        <w:rPr>
          <w:rFonts w:ascii="Times New Roman" w:eastAsia="Times New Roman" w:hAnsi="Times New Roman" w:cs="Times New Roman"/>
          <w:sz w:val="28"/>
          <w:szCs w:val="24"/>
          <w:lang w:eastAsia="ru-RU"/>
        </w:rPr>
        <w:t>14 402 051,04</w:t>
      </w:r>
      <w:r w:rsidR="00B75948" w:rsidRPr="00536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92A58" w:rsidRPr="0053695B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="009367C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6002F0" w:rsidRPr="00536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израсходовано </w:t>
      </w:r>
      <w:r w:rsidR="002C7CAC">
        <w:rPr>
          <w:rFonts w:ascii="Times New Roman" w:eastAsia="Times New Roman" w:hAnsi="Times New Roman" w:cs="Times New Roman"/>
          <w:sz w:val="28"/>
          <w:szCs w:val="24"/>
          <w:lang w:eastAsia="ru-RU"/>
        </w:rPr>
        <w:t>14 402 051,04</w:t>
      </w:r>
      <w:r w:rsidR="002C7CAC" w:rsidRPr="00536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45134" w:rsidRPr="00536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рублей, </w:t>
      </w:r>
      <w:r w:rsidR="00E92A58" w:rsidRPr="00536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налоговых и неналоговых доходов в сумме </w:t>
      </w:r>
      <w:r w:rsidR="00B75948" w:rsidRPr="0053695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C7CAC">
        <w:rPr>
          <w:rFonts w:ascii="Times New Roman" w:eastAsia="Times New Roman" w:hAnsi="Times New Roman" w:cs="Times New Roman"/>
          <w:sz w:val="28"/>
          <w:szCs w:val="24"/>
          <w:lang w:eastAsia="ru-RU"/>
        </w:rPr>
        <w:t> 958 274,31</w:t>
      </w:r>
      <w:r w:rsidR="00E92A58" w:rsidRPr="00536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рублей. </w:t>
      </w:r>
    </w:p>
    <w:p w:rsidR="0053695B" w:rsidRDefault="0053695B" w:rsidP="0064197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178" w:rsidRDefault="007E1178" w:rsidP="007E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Общегосударственные вопросы</w:t>
      </w:r>
    </w:p>
    <w:p w:rsidR="0053695B" w:rsidRDefault="0053695B" w:rsidP="007E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2C" w:rsidRDefault="007E1178" w:rsidP="0053695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6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данному разделу учтены расходы на обеспечение функционирования высшего должностного лица органов местного самоуправления, </w:t>
      </w:r>
      <w:r w:rsidR="006002F0" w:rsidRPr="0053695B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функционирования местных администраций, обеспечение проведения выборов и референдумов,</w:t>
      </w:r>
      <w:r w:rsidR="001C46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04A2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804A23" w:rsidRPr="00804A23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беспечение деятельности финансовых, налоговых и таможенных органов финансового (финансово-бюджетного) надзора</w:t>
      </w:r>
      <w:r w:rsidR="00804A2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04A23" w:rsidRPr="00804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36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другие общегосударственные вопросы в общей сумме исполнение составило </w:t>
      </w:r>
      <w:r w:rsidR="002C7CAC">
        <w:rPr>
          <w:rFonts w:ascii="Times New Roman" w:eastAsia="Times New Roman" w:hAnsi="Times New Roman" w:cs="Times New Roman"/>
          <w:sz w:val="28"/>
          <w:szCs w:val="24"/>
          <w:lang w:eastAsia="ru-RU"/>
        </w:rPr>
        <w:t>7 883 207,76</w:t>
      </w:r>
      <w:r w:rsidR="006002F0" w:rsidRPr="00536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</w:t>
      </w:r>
      <w:r w:rsidRPr="0053695B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 них:</w:t>
      </w:r>
    </w:p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276"/>
        <w:gridCol w:w="1275"/>
        <w:gridCol w:w="2835"/>
      </w:tblGrid>
      <w:tr w:rsidR="00480D2D" w:rsidRPr="009E1ED5" w:rsidTr="005D677B">
        <w:trPr>
          <w:trHeight w:val="387"/>
        </w:trPr>
        <w:tc>
          <w:tcPr>
            <w:tcW w:w="3544" w:type="dxa"/>
          </w:tcPr>
          <w:p w:rsidR="00480D2D" w:rsidRPr="00A94C02" w:rsidRDefault="00480D2D" w:rsidP="00480D2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480D2D" w:rsidRPr="00A94C02" w:rsidRDefault="00480D2D" w:rsidP="00480D2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276" w:type="dxa"/>
          </w:tcPr>
          <w:p w:rsidR="00480D2D" w:rsidRPr="00A94C02" w:rsidRDefault="00480D2D" w:rsidP="00480D2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5" w:type="dxa"/>
          </w:tcPr>
          <w:p w:rsidR="00480D2D" w:rsidRPr="00A94C02" w:rsidRDefault="00480D2D" w:rsidP="00480D2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2835" w:type="dxa"/>
          </w:tcPr>
          <w:p w:rsidR="00480D2D" w:rsidRPr="00A94C02" w:rsidRDefault="00480D2D" w:rsidP="00480D2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</w:t>
            </w:r>
            <w:r w:rsidR="00171639" w:rsidRPr="00A94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отклонения</w:t>
            </w:r>
          </w:p>
        </w:tc>
      </w:tr>
      <w:tr w:rsidR="00480D2D" w:rsidRPr="009E1ED5" w:rsidTr="005D677B">
        <w:trPr>
          <w:trHeight w:val="332"/>
        </w:trPr>
        <w:tc>
          <w:tcPr>
            <w:tcW w:w="3544" w:type="dxa"/>
            <w:vAlign w:val="center"/>
          </w:tcPr>
          <w:p w:rsidR="00480D2D" w:rsidRPr="00A94C02" w:rsidRDefault="00480D2D" w:rsidP="00A150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главы</w:t>
            </w:r>
          </w:p>
        </w:tc>
        <w:tc>
          <w:tcPr>
            <w:tcW w:w="1276" w:type="dxa"/>
            <w:vAlign w:val="center"/>
          </w:tcPr>
          <w:p w:rsidR="00480D2D" w:rsidRPr="00A94C02" w:rsidRDefault="002C7CAC" w:rsidP="00A150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1 148 119,35</w:t>
            </w:r>
          </w:p>
        </w:tc>
        <w:tc>
          <w:tcPr>
            <w:tcW w:w="1276" w:type="dxa"/>
            <w:vAlign w:val="center"/>
          </w:tcPr>
          <w:p w:rsidR="00480D2D" w:rsidRPr="00A94C02" w:rsidRDefault="002C7CAC" w:rsidP="00A150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1 148 119,35</w:t>
            </w:r>
          </w:p>
        </w:tc>
        <w:tc>
          <w:tcPr>
            <w:tcW w:w="1275" w:type="dxa"/>
            <w:vAlign w:val="center"/>
          </w:tcPr>
          <w:p w:rsidR="00480D2D" w:rsidRPr="00A94C02" w:rsidRDefault="009E1ED5" w:rsidP="00A150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  <w:vAlign w:val="center"/>
          </w:tcPr>
          <w:p w:rsidR="00480D2D" w:rsidRPr="00A94C02" w:rsidRDefault="0053695B" w:rsidP="00A150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80D2D" w:rsidRPr="009E1ED5" w:rsidTr="005D677B">
        <w:trPr>
          <w:trHeight w:val="377"/>
        </w:trPr>
        <w:tc>
          <w:tcPr>
            <w:tcW w:w="3544" w:type="dxa"/>
            <w:vAlign w:val="center"/>
          </w:tcPr>
          <w:p w:rsidR="00480D2D" w:rsidRPr="00A94C02" w:rsidRDefault="00480D2D" w:rsidP="00A150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Администрации</w:t>
            </w:r>
          </w:p>
        </w:tc>
        <w:tc>
          <w:tcPr>
            <w:tcW w:w="1276" w:type="dxa"/>
            <w:vAlign w:val="center"/>
          </w:tcPr>
          <w:p w:rsidR="00480D2D" w:rsidRPr="00A94C02" w:rsidRDefault="00E6663A" w:rsidP="002C7CA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C7C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281 980,96</w:t>
            </w:r>
          </w:p>
        </w:tc>
        <w:tc>
          <w:tcPr>
            <w:tcW w:w="1276" w:type="dxa"/>
            <w:vAlign w:val="center"/>
          </w:tcPr>
          <w:p w:rsidR="00480D2D" w:rsidRPr="00A94C02" w:rsidRDefault="002C7CAC" w:rsidP="009E1E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1 281 980,96</w:t>
            </w:r>
          </w:p>
        </w:tc>
        <w:tc>
          <w:tcPr>
            <w:tcW w:w="1275" w:type="dxa"/>
            <w:vAlign w:val="center"/>
          </w:tcPr>
          <w:p w:rsidR="00480D2D" w:rsidRPr="00A94C02" w:rsidRDefault="00615DC2" w:rsidP="00A150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  <w:vAlign w:val="center"/>
          </w:tcPr>
          <w:p w:rsidR="00480D2D" w:rsidRPr="003A003E" w:rsidRDefault="00615DC2" w:rsidP="00A150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2C7CAC" w:rsidRPr="009E1ED5" w:rsidTr="005D677B">
        <w:trPr>
          <w:trHeight w:val="511"/>
        </w:trPr>
        <w:tc>
          <w:tcPr>
            <w:tcW w:w="3544" w:type="dxa"/>
            <w:vAlign w:val="center"/>
          </w:tcPr>
          <w:p w:rsidR="002C7CAC" w:rsidRDefault="002C7CAC" w:rsidP="00A150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vAlign w:val="center"/>
          </w:tcPr>
          <w:p w:rsidR="002C7CAC" w:rsidRDefault="002C7CAC" w:rsidP="00615DC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134 060,00</w:t>
            </w:r>
          </w:p>
        </w:tc>
        <w:tc>
          <w:tcPr>
            <w:tcW w:w="1276" w:type="dxa"/>
            <w:vAlign w:val="center"/>
          </w:tcPr>
          <w:p w:rsidR="002C7CAC" w:rsidRDefault="002C7CAC" w:rsidP="00A150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134 060,00</w:t>
            </w:r>
          </w:p>
        </w:tc>
        <w:tc>
          <w:tcPr>
            <w:tcW w:w="1275" w:type="dxa"/>
            <w:vAlign w:val="center"/>
          </w:tcPr>
          <w:p w:rsidR="002C7CAC" w:rsidRDefault="002C7CAC" w:rsidP="00A150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  <w:vAlign w:val="center"/>
          </w:tcPr>
          <w:p w:rsidR="002C7CAC" w:rsidRPr="00A94C02" w:rsidRDefault="002C7CAC" w:rsidP="002C7CA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7CAC" w:rsidRPr="009E1ED5" w:rsidTr="005D677B">
        <w:trPr>
          <w:trHeight w:val="1044"/>
        </w:trPr>
        <w:tc>
          <w:tcPr>
            <w:tcW w:w="3544" w:type="dxa"/>
            <w:vAlign w:val="center"/>
          </w:tcPr>
          <w:p w:rsidR="002C7CAC" w:rsidRDefault="00804A23" w:rsidP="00A150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  <w:vAlign w:val="center"/>
          </w:tcPr>
          <w:p w:rsidR="002C7CAC" w:rsidRDefault="00804A23" w:rsidP="00615DC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60 142,41</w:t>
            </w:r>
          </w:p>
        </w:tc>
        <w:tc>
          <w:tcPr>
            <w:tcW w:w="1276" w:type="dxa"/>
            <w:vAlign w:val="center"/>
          </w:tcPr>
          <w:p w:rsidR="002C7CAC" w:rsidRDefault="00804A23" w:rsidP="00A150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2C7CAC" w:rsidRDefault="00804A23" w:rsidP="00A150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60 142,41</w:t>
            </w:r>
          </w:p>
        </w:tc>
        <w:tc>
          <w:tcPr>
            <w:tcW w:w="2835" w:type="dxa"/>
            <w:vAlign w:val="center"/>
          </w:tcPr>
          <w:p w:rsidR="002C7CAC" w:rsidRPr="00A94C02" w:rsidRDefault="00804A23" w:rsidP="005D677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Из-за отсутствия собственных средств кредито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рская задолженность возникла по оплате выполнения части переданных полномочий</w:t>
            </w:r>
          </w:p>
        </w:tc>
      </w:tr>
      <w:tr w:rsidR="00480D2D" w:rsidRPr="009E1ED5" w:rsidTr="005D677B">
        <w:trPr>
          <w:trHeight w:val="447"/>
        </w:trPr>
        <w:tc>
          <w:tcPr>
            <w:tcW w:w="3544" w:type="dxa"/>
            <w:vAlign w:val="center"/>
          </w:tcPr>
          <w:p w:rsidR="00480D2D" w:rsidRPr="00A94C02" w:rsidRDefault="009E4EC0" w:rsidP="00A150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480D2D" w:rsidRPr="00A94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ругие общегосударственные вопросы</w:t>
            </w:r>
          </w:p>
        </w:tc>
        <w:tc>
          <w:tcPr>
            <w:tcW w:w="1276" w:type="dxa"/>
            <w:vAlign w:val="center"/>
          </w:tcPr>
          <w:p w:rsidR="00480D2D" w:rsidRPr="00A94C02" w:rsidRDefault="002C7CAC" w:rsidP="00615DC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5 319 047,45</w:t>
            </w:r>
          </w:p>
        </w:tc>
        <w:tc>
          <w:tcPr>
            <w:tcW w:w="1276" w:type="dxa"/>
            <w:vAlign w:val="center"/>
          </w:tcPr>
          <w:p w:rsidR="00480D2D" w:rsidRPr="00A94C02" w:rsidRDefault="002C7CAC" w:rsidP="00A150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5 319 047,45</w:t>
            </w:r>
          </w:p>
        </w:tc>
        <w:tc>
          <w:tcPr>
            <w:tcW w:w="1275" w:type="dxa"/>
            <w:vAlign w:val="center"/>
          </w:tcPr>
          <w:p w:rsidR="00480D2D" w:rsidRPr="00A94C02" w:rsidRDefault="002C7CAC" w:rsidP="00A150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  <w:vAlign w:val="center"/>
          </w:tcPr>
          <w:p w:rsidR="00D76AAB" w:rsidRPr="00A94C02" w:rsidRDefault="00804A23" w:rsidP="0080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7E1178" w:rsidRPr="009E1ED5" w:rsidRDefault="007E1178" w:rsidP="00480D2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214B" w:rsidRPr="0053695B" w:rsidRDefault="007E1178" w:rsidP="0053695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формирования расходов на орган</w:t>
      </w:r>
      <w:r w:rsidR="00804A23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местного самоуправления в 2020</w:t>
      </w:r>
      <w:r w:rsidR="004D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по </w:t>
      </w:r>
      <w:r w:rsidR="00DE2229" w:rsidRPr="00536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Покровскому</w:t>
      </w:r>
      <w:r w:rsidRPr="0053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DE2229" w:rsidRPr="005369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53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DE2229" w:rsidRPr="005369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3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4D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 </w:t>
      </w:r>
      <w:r w:rsidR="004D2604" w:rsidRPr="00F266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6A59">
        <w:rPr>
          <w:rFonts w:ascii="Times New Roman" w:eastAsia="Times New Roman" w:hAnsi="Times New Roman" w:cs="Times New Roman"/>
          <w:sz w:val="28"/>
          <w:szCs w:val="28"/>
          <w:lang w:eastAsia="ru-RU"/>
        </w:rPr>
        <w:t> 599 000</w:t>
      </w:r>
      <w:r w:rsidR="00E03176" w:rsidRPr="00F2668B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53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DE2229" w:rsidRPr="0053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лей. </w:t>
      </w:r>
    </w:p>
    <w:p w:rsidR="008812E5" w:rsidRDefault="008812E5" w:rsidP="0053695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заработную плату дотац</w:t>
      </w:r>
      <w:r w:rsidR="00B04A57" w:rsidRPr="0053695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 выр</w:t>
      </w:r>
      <w:r w:rsidR="00615DC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авнивание в 20</w:t>
      </w:r>
      <w:r w:rsidR="00606A5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3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A3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2 605 078,61 </w:t>
      </w:r>
      <w:r w:rsidR="00B04A57" w:rsidRPr="005369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FF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0EB6" w:rsidRPr="00FF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остатков прошлых лет </w:t>
      </w:r>
      <w:r w:rsidR="00A364E2">
        <w:rPr>
          <w:rFonts w:ascii="Times New Roman" w:eastAsia="Times New Roman" w:hAnsi="Times New Roman" w:cs="Times New Roman"/>
          <w:sz w:val="28"/>
          <w:szCs w:val="28"/>
          <w:lang w:eastAsia="ru-RU"/>
        </w:rPr>
        <w:t>79 975,17</w:t>
      </w:r>
      <w:r w:rsidR="00FF0EB6" w:rsidRPr="00FF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A364E2" w:rsidRPr="00A36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425"/>
        <w:gridCol w:w="283"/>
        <w:gridCol w:w="426"/>
        <w:gridCol w:w="567"/>
        <w:gridCol w:w="567"/>
        <w:gridCol w:w="567"/>
        <w:gridCol w:w="850"/>
        <w:gridCol w:w="709"/>
        <w:gridCol w:w="850"/>
        <w:gridCol w:w="709"/>
        <w:gridCol w:w="992"/>
        <w:gridCol w:w="993"/>
        <w:gridCol w:w="708"/>
      </w:tblGrid>
      <w:tr w:rsidR="001A7D2C" w:rsidRPr="00A94C02" w:rsidTr="005D677B">
        <w:trPr>
          <w:trHeight w:val="34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1A7D2C" w:rsidRPr="00A94C02" w:rsidTr="005D677B">
        <w:trPr>
          <w:trHeight w:val="366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расход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ЛБО </w:t>
            </w:r>
          </w:p>
        </w:tc>
      </w:tr>
      <w:tr w:rsidR="001A7D2C" w:rsidRPr="00A94C02" w:rsidTr="005D677B">
        <w:trPr>
          <w:trHeight w:val="26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5D677B" w:rsidRPr="00A94C02" w:rsidTr="005D677B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19980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211.01.11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32.10.02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2101.111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516 672,00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516 672,00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D677B" w:rsidRPr="00A94C02" w:rsidTr="005D677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19980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211.01.11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32.30.01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2101.111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14 051,00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14 051,00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D677B" w:rsidRPr="00A94C02" w:rsidTr="005D677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19980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213.01.11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32.10.02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2101.111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156 038,22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156 038,22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D677B" w:rsidRPr="00A94C02" w:rsidTr="005D677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19980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213.01.11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32.30.01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2101.111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19 375,48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19 375,48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D677B" w:rsidRPr="00A94C02" w:rsidTr="005D677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19980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211.01.11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32.10.02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2101.111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527 693,09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527 693,09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D677B" w:rsidRPr="00A94C02" w:rsidTr="005D677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19980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211.01.11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32.30.01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2101.111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26 687,56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26 687,56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D677B" w:rsidRPr="00A94C02" w:rsidTr="005D677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19980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211.01.12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32.10.02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2101.111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82 537,01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82 537,01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D677B" w:rsidRPr="00A94C02" w:rsidTr="005D677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19980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211.01.12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32.30.01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2101.111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3 372,00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3 372,00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D677B" w:rsidRPr="00A94C02" w:rsidTr="005D677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19980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213.01.11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32.10.02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2101.111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139 000,66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139 000,66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E2" w:rsidRPr="00A364E2" w:rsidRDefault="00A364E2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64E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D677B" w:rsidRPr="00A94C02" w:rsidTr="005D677B">
        <w:trPr>
          <w:trHeight w:val="26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2E5" w:rsidRPr="00A94C02" w:rsidRDefault="008812E5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2E5" w:rsidRPr="002B076C" w:rsidRDefault="00D0030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B07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  <w:r w:rsidR="007114D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 </w:t>
            </w:r>
            <w:r w:rsidR="00A364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685</w:t>
            </w:r>
            <w:r w:rsidR="007114D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="00A364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053,78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2E5" w:rsidRPr="002B076C" w:rsidRDefault="001A7D2C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B07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 </w:t>
            </w:r>
            <w:r w:rsidR="00A364E2" w:rsidRPr="002B07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  <w:r w:rsidR="007114D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 </w:t>
            </w:r>
            <w:r w:rsidR="00A364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685</w:t>
            </w:r>
            <w:r w:rsidR="007114D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="00A364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053,78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2E5" w:rsidRPr="002B076C" w:rsidRDefault="00D0030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B07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0,00</w:t>
            </w:r>
          </w:p>
        </w:tc>
      </w:tr>
    </w:tbl>
    <w:p w:rsidR="008812E5" w:rsidRDefault="008812E5" w:rsidP="007E11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4E2" w:rsidRDefault="003A003E" w:rsidP="001C461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выплачивалась 2 муниципальным служащим, состоящим на должностях: заместитель Главы администрации по экономическим и социальным вопросам, главный специалист администрации по финансам, бюджету и налоговой политики; 1 не муниципальный служащи</w:t>
      </w:r>
      <w:r w:rsidR="00A364E2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должности юрист</w:t>
      </w:r>
      <w:r w:rsidR="00C71F0B" w:rsidRPr="001C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по Хозуправлению </w:t>
      </w:r>
      <w:r w:rsidR="00A364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71F0B" w:rsidRPr="001C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в должностях: </w:t>
      </w:r>
      <w:r w:rsidR="001C4611" w:rsidRPr="001C4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директор, главный бухгалтер, делопроизводитель</w:t>
      </w:r>
      <w:r w:rsidR="00A364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водитель грузового автомобиля</w:t>
      </w:r>
      <w:r w:rsidR="001C4611" w:rsidRPr="001C46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дворник,</w:t>
      </w:r>
      <w:r w:rsidR="001C4611" w:rsidRPr="001C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</w:t>
      </w:r>
      <w:r w:rsidR="00A3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ектромонтер (совместительство), </w:t>
      </w:r>
      <w:r w:rsidR="001C4611" w:rsidRPr="001C461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уборщик служебных помещений</w:t>
      </w:r>
      <w:r w:rsidR="00A364E2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(совместительство)</w:t>
      </w:r>
      <w:r w:rsidR="001C4611" w:rsidRPr="001C4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425"/>
        <w:gridCol w:w="283"/>
        <w:gridCol w:w="426"/>
        <w:gridCol w:w="567"/>
        <w:gridCol w:w="567"/>
        <w:gridCol w:w="567"/>
        <w:gridCol w:w="850"/>
        <w:gridCol w:w="709"/>
        <w:gridCol w:w="850"/>
        <w:gridCol w:w="709"/>
        <w:gridCol w:w="992"/>
        <w:gridCol w:w="993"/>
        <w:gridCol w:w="708"/>
      </w:tblGrid>
      <w:tr w:rsidR="007114DF" w:rsidRPr="00A94C02" w:rsidTr="005D677B">
        <w:trPr>
          <w:trHeight w:val="34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7114DF" w:rsidRPr="00A94C02" w:rsidTr="005D677B">
        <w:trPr>
          <w:trHeight w:val="366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расход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ЛБО </w:t>
            </w:r>
          </w:p>
        </w:tc>
      </w:tr>
      <w:tr w:rsidR="007114DF" w:rsidRPr="00A94C02" w:rsidTr="005D677B">
        <w:trPr>
          <w:trHeight w:val="26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7114DF" w:rsidRPr="00A94C02" w:rsidTr="005D677B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211.01.99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32.10.02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906 940,05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906 940,05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7114DF" w:rsidRPr="00A94C02" w:rsidTr="005D677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211.01.99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32.10.03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255 314,81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255 314,81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7114DF" w:rsidRPr="00A94C02" w:rsidTr="005D677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213.01.99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32.10.02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252 226,92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252 226,92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7114DF" w:rsidRPr="00A94C02" w:rsidTr="005D677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213.01.99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32.10.03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70 463,64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70 463,64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7114DF" w:rsidRPr="00A94C02" w:rsidTr="005D677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213.01.99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32.30.01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9 121,23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9 121,23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7114DF" w:rsidRPr="00A94C02" w:rsidTr="005D677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211.01.99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175 562,42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175 562,42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7114DF" w:rsidRPr="00A94C02" w:rsidTr="005D677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213.01.99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58 710,66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58 710,66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114DF" w:rsidRPr="007114DF" w:rsidRDefault="007114DF" w:rsidP="005D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7114DF" w:rsidRPr="00A94C02" w:rsidTr="005D677B">
        <w:trPr>
          <w:trHeight w:val="26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4DF" w:rsidRPr="00A94C02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4DF" w:rsidRPr="002B076C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B07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 685 053,78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4DF" w:rsidRPr="002B076C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B07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 2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 685 053,78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4DF" w:rsidRPr="002B076C" w:rsidRDefault="007114DF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B07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0,00</w:t>
            </w:r>
          </w:p>
        </w:tc>
      </w:tr>
    </w:tbl>
    <w:p w:rsidR="00A364E2" w:rsidRPr="001C4611" w:rsidRDefault="00A364E2" w:rsidP="001C461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CB" w:rsidRDefault="000751CB" w:rsidP="000751C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услуг связи бы</w:t>
      </w:r>
      <w:r w:rsidR="00BF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утверждены расходы в сумме </w:t>
      </w:r>
      <w:r w:rsidR="002228CD" w:rsidRPr="002228CD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A3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850,21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425"/>
        <w:gridCol w:w="284"/>
        <w:gridCol w:w="425"/>
        <w:gridCol w:w="567"/>
        <w:gridCol w:w="567"/>
        <w:gridCol w:w="567"/>
        <w:gridCol w:w="851"/>
        <w:gridCol w:w="708"/>
        <w:gridCol w:w="851"/>
        <w:gridCol w:w="709"/>
        <w:gridCol w:w="850"/>
        <w:gridCol w:w="851"/>
        <w:gridCol w:w="708"/>
      </w:tblGrid>
      <w:tr w:rsidR="005641D1" w:rsidRPr="00275F06" w:rsidTr="00A704BD">
        <w:trPr>
          <w:trHeight w:val="35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5641D1" w:rsidRPr="00275F06" w:rsidTr="00A704BD">
        <w:trPr>
          <w:trHeight w:val="521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расход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ЛБО </w:t>
            </w:r>
          </w:p>
        </w:tc>
      </w:tr>
      <w:tr w:rsidR="005641D1" w:rsidRPr="00275F06" w:rsidTr="00A704BD">
        <w:trPr>
          <w:trHeight w:val="27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5641D1" w:rsidRPr="00275F06" w:rsidTr="00A704BD">
        <w:trPr>
          <w:trHeight w:val="27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Pr="00A94C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221.01.99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00.00.00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2103.100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01.01.02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CB" w:rsidRPr="00A94C02" w:rsidRDefault="00A364E2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64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43 850,21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1CB" w:rsidRPr="00A94C02" w:rsidRDefault="00A364E2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64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43 850,21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FB97"/>
            <w:noWrap/>
            <w:vAlign w:val="center"/>
            <w:hideMark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751CB" w:rsidRPr="00275F06" w:rsidTr="005D677B">
        <w:trPr>
          <w:trHeight w:val="274"/>
        </w:trPr>
        <w:tc>
          <w:tcPr>
            <w:tcW w:w="77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51CB" w:rsidRPr="00A94C02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51CB" w:rsidRPr="002B076C" w:rsidRDefault="004941D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941D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43 850,21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51CB" w:rsidRPr="002B076C" w:rsidRDefault="004941D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941D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43 850,21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FB97"/>
            <w:noWrap/>
            <w:vAlign w:val="center"/>
          </w:tcPr>
          <w:p w:rsidR="000751CB" w:rsidRPr="002B076C" w:rsidRDefault="000751CB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B07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0,00</w:t>
            </w:r>
          </w:p>
        </w:tc>
      </w:tr>
    </w:tbl>
    <w:p w:rsidR="000751CB" w:rsidRDefault="000751CB" w:rsidP="000751C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CB" w:rsidRDefault="00C97B10" w:rsidP="000751C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07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транспортные услуги были заложены в размере </w:t>
      </w:r>
      <w:r w:rsidR="004941DB">
        <w:rPr>
          <w:rFonts w:ascii="Times New Roman" w:eastAsia="Times New Roman" w:hAnsi="Times New Roman" w:cs="Times New Roman"/>
          <w:sz w:val="28"/>
          <w:szCs w:val="28"/>
          <w:lang w:eastAsia="ru-RU"/>
        </w:rPr>
        <w:t>253 154,20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C3272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76 246,80 за счет районных средств.</w:t>
      </w:r>
    </w:p>
    <w:tbl>
      <w:tblPr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425"/>
        <w:gridCol w:w="284"/>
        <w:gridCol w:w="425"/>
        <w:gridCol w:w="567"/>
        <w:gridCol w:w="567"/>
        <w:gridCol w:w="567"/>
        <w:gridCol w:w="851"/>
        <w:gridCol w:w="708"/>
        <w:gridCol w:w="851"/>
        <w:gridCol w:w="709"/>
        <w:gridCol w:w="850"/>
        <w:gridCol w:w="851"/>
        <w:gridCol w:w="708"/>
      </w:tblGrid>
      <w:tr w:rsidR="00C97B10" w:rsidRPr="00A94C02" w:rsidTr="00A704BD">
        <w:trPr>
          <w:trHeight w:val="306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C97B10" w:rsidRPr="00A94C02" w:rsidTr="00A704BD">
        <w:trPr>
          <w:trHeight w:val="580"/>
        </w:trPr>
        <w:tc>
          <w:tcPr>
            <w:tcW w:w="709" w:type="dxa"/>
            <w:vMerge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расход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ЛБО </w:t>
            </w:r>
          </w:p>
        </w:tc>
      </w:tr>
      <w:tr w:rsidR="00C97B10" w:rsidRPr="00A94C02" w:rsidTr="00A704BD">
        <w:trPr>
          <w:trHeight w:val="2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97B10" w:rsidRPr="00A94C02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4941DB" w:rsidRPr="00A94C02" w:rsidTr="00A704BD">
        <w:trPr>
          <w:trHeight w:val="236"/>
        </w:trPr>
        <w:tc>
          <w:tcPr>
            <w:tcW w:w="70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222.01.03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32.10.02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25 674,20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25 674,20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000000" w:fill="FFFF99"/>
            <w:noWrap/>
            <w:hideMark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4941DB" w:rsidRPr="00A94C02" w:rsidTr="00A704BD">
        <w:trPr>
          <w:trHeight w:val="236"/>
        </w:trPr>
        <w:tc>
          <w:tcPr>
            <w:tcW w:w="70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222.01.03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32.10.03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50 572,62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50 572,62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000000" w:fill="FFFF99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4941DB" w:rsidRPr="00A94C02" w:rsidTr="00A704BD">
        <w:trPr>
          <w:trHeight w:val="236"/>
        </w:trPr>
        <w:tc>
          <w:tcPr>
            <w:tcW w:w="70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222.01.03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176 907,38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176 907,38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000000" w:fill="FFFF99"/>
            <w:noWrap/>
          </w:tcPr>
          <w:p w:rsidR="004941DB" w:rsidRPr="004941DB" w:rsidRDefault="004941DB" w:rsidP="00A7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C97B10" w:rsidRPr="002B076C" w:rsidTr="00A704BD">
        <w:trPr>
          <w:trHeight w:val="236"/>
        </w:trPr>
        <w:tc>
          <w:tcPr>
            <w:tcW w:w="7797" w:type="dxa"/>
            <w:gridSpan w:val="13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97B10" w:rsidRPr="002B076C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97B10" w:rsidRPr="002B076C" w:rsidRDefault="004941DB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941D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253 154,20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97B10" w:rsidRPr="002B076C" w:rsidRDefault="004941DB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941D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253 154,20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99"/>
            <w:noWrap/>
            <w:vAlign w:val="center"/>
          </w:tcPr>
          <w:p w:rsidR="00C97B10" w:rsidRPr="002B076C" w:rsidRDefault="00C97B10" w:rsidP="00A7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B07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305FCC" w:rsidRDefault="00305FCC" w:rsidP="00305FC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оплату потребления топливно-энергетических ресурсов 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расходы в сумме </w:t>
      </w:r>
      <w:r w:rsidRPr="00D003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41DB">
        <w:rPr>
          <w:rFonts w:ascii="Times New Roman" w:eastAsia="Times New Roman" w:hAnsi="Times New Roman" w:cs="Times New Roman"/>
          <w:sz w:val="28"/>
          <w:szCs w:val="28"/>
          <w:lang w:eastAsia="ru-RU"/>
        </w:rPr>
        <w:t> 483 474,34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9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425"/>
        <w:gridCol w:w="283"/>
        <w:gridCol w:w="426"/>
        <w:gridCol w:w="567"/>
        <w:gridCol w:w="567"/>
        <w:gridCol w:w="567"/>
        <w:gridCol w:w="850"/>
        <w:gridCol w:w="709"/>
        <w:gridCol w:w="850"/>
        <w:gridCol w:w="709"/>
        <w:gridCol w:w="992"/>
        <w:gridCol w:w="993"/>
        <w:gridCol w:w="708"/>
      </w:tblGrid>
      <w:tr w:rsidR="00665BD2" w:rsidRPr="00275F06" w:rsidTr="00550488">
        <w:trPr>
          <w:trHeight w:val="346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665BD2" w:rsidRPr="00275F06" w:rsidTr="00550488">
        <w:trPr>
          <w:trHeight w:val="213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расход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ЛБО </w:t>
            </w:r>
          </w:p>
        </w:tc>
      </w:tr>
      <w:tr w:rsidR="00665BD2" w:rsidRPr="00275F06" w:rsidTr="00550488">
        <w:trPr>
          <w:trHeight w:val="26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FCC" w:rsidRPr="00A94C02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4941DB" w:rsidRPr="00275F06" w:rsidTr="00550488">
        <w:trPr>
          <w:trHeight w:val="26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223.01.11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32.10.02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1 483 474,34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1 483 474,34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FB97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05FCC" w:rsidRPr="002B076C" w:rsidTr="00550488">
        <w:trPr>
          <w:trHeight w:val="268"/>
        </w:trPr>
        <w:tc>
          <w:tcPr>
            <w:tcW w:w="75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05FCC" w:rsidRPr="002B076C" w:rsidRDefault="00305FCC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05FCC" w:rsidRPr="002B076C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941D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1 483 474,34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05FCC" w:rsidRPr="002B076C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941D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1 483 474,34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FB97"/>
            <w:noWrap/>
            <w:vAlign w:val="center"/>
          </w:tcPr>
          <w:p w:rsidR="00305FCC" w:rsidRPr="002B076C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0,00</w:t>
            </w:r>
          </w:p>
        </w:tc>
      </w:tr>
    </w:tbl>
    <w:p w:rsidR="00550488" w:rsidRDefault="00550488" w:rsidP="000751C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FCC" w:rsidRDefault="00305FCC" w:rsidP="0057716E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</w:t>
      </w:r>
      <w:r w:rsidR="0026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электроэнергии были утверждены в сумме </w:t>
      </w:r>
      <w:r w:rsidR="004941DB">
        <w:rPr>
          <w:rFonts w:ascii="Times New Roman" w:eastAsia="Times New Roman" w:hAnsi="Times New Roman" w:cs="Times New Roman"/>
          <w:sz w:val="28"/>
          <w:szCs w:val="28"/>
          <w:lang w:eastAsia="ru-RU"/>
        </w:rPr>
        <w:t>68 015,40</w:t>
      </w:r>
      <w:r w:rsidR="0026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425"/>
        <w:gridCol w:w="284"/>
        <w:gridCol w:w="425"/>
        <w:gridCol w:w="567"/>
        <w:gridCol w:w="567"/>
        <w:gridCol w:w="567"/>
        <w:gridCol w:w="851"/>
        <w:gridCol w:w="708"/>
        <w:gridCol w:w="851"/>
        <w:gridCol w:w="709"/>
        <w:gridCol w:w="850"/>
        <w:gridCol w:w="851"/>
        <w:gridCol w:w="708"/>
      </w:tblGrid>
      <w:tr w:rsidR="00261B12" w:rsidRPr="00275F06" w:rsidTr="00550488">
        <w:trPr>
          <w:trHeight w:val="34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261B12" w:rsidRPr="00275F06" w:rsidTr="00550488">
        <w:trPr>
          <w:trHeight w:val="21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расход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ЛБО </w:t>
            </w:r>
          </w:p>
        </w:tc>
      </w:tr>
      <w:tr w:rsidR="00261B12" w:rsidRPr="00275F06" w:rsidTr="00550488">
        <w:trPr>
          <w:trHeight w:val="2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4941DB" w:rsidRPr="00275F06" w:rsidTr="00550488">
        <w:trPr>
          <w:trHeight w:val="2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223.01.01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68 015,40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68 015,40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FB97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261B12" w:rsidRPr="00275F06" w:rsidTr="00550488">
        <w:trPr>
          <w:trHeight w:val="268"/>
        </w:trPr>
        <w:tc>
          <w:tcPr>
            <w:tcW w:w="77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61B12" w:rsidRPr="00A94C02" w:rsidRDefault="00261B12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61B12" w:rsidRPr="002B076C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941D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68 015,40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61B12" w:rsidRPr="002B076C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941D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68 015,40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FB97"/>
            <w:noWrap/>
            <w:vAlign w:val="center"/>
          </w:tcPr>
          <w:p w:rsidR="00261B12" w:rsidRPr="002B076C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0,00</w:t>
            </w:r>
          </w:p>
        </w:tc>
      </w:tr>
    </w:tbl>
    <w:p w:rsidR="004941DB" w:rsidRDefault="004941DB" w:rsidP="004941D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1DB" w:rsidRDefault="004941DB" w:rsidP="004941D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оплату водоснабжения были утверждены в сумме 702,49 рублей.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67"/>
        <w:gridCol w:w="425"/>
        <w:gridCol w:w="284"/>
        <w:gridCol w:w="425"/>
        <w:gridCol w:w="567"/>
        <w:gridCol w:w="567"/>
        <w:gridCol w:w="567"/>
        <w:gridCol w:w="850"/>
        <w:gridCol w:w="709"/>
        <w:gridCol w:w="851"/>
        <w:gridCol w:w="708"/>
        <w:gridCol w:w="851"/>
        <w:gridCol w:w="709"/>
        <w:gridCol w:w="708"/>
      </w:tblGrid>
      <w:tr w:rsidR="004941DB" w:rsidRPr="00275F06" w:rsidTr="00550488">
        <w:trPr>
          <w:trHeight w:val="346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4941DB" w:rsidRPr="00275F06" w:rsidTr="00550488">
        <w:trPr>
          <w:trHeight w:val="213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расход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1DB" w:rsidRPr="00A94C02" w:rsidRDefault="004941DB" w:rsidP="005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ЛБО </w:t>
            </w:r>
          </w:p>
        </w:tc>
      </w:tr>
      <w:tr w:rsidR="004941DB" w:rsidRPr="00275F06" w:rsidTr="00550488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1DB" w:rsidRPr="00A94C02" w:rsidRDefault="004941DB" w:rsidP="005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4941DB" w:rsidRPr="00275F06" w:rsidTr="00550488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223.01.02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702,49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41DB" w:rsidRPr="004941DB" w:rsidRDefault="004941DB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702,49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FB97"/>
            <w:noWrap/>
            <w:hideMark/>
          </w:tcPr>
          <w:p w:rsidR="004941DB" w:rsidRPr="004941DB" w:rsidRDefault="004941DB" w:rsidP="004941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41DB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4941DB" w:rsidRPr="00275F06" w:rsidTr="00550488">
        <w:trPr>
          <w:trHeight w:val="268"/>
        </w:trPr>
        <w:tc>
          <w:tcPr>
            <w:tcW w:w="79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941DB" w:rsidRPr="00A94C02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941DB" w:rsidRPr="002B076C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941D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702,49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941DB" w:rsidRPr="002B076C" w:rsidRDefault="004941DB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941D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702,49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FB97"/>
            <w:noWrap/>
            <w:vAlign w:val="center"/>
          </w:tcPr>
          <w:p w:rsidR="004941DB" w:rsidRPr="002B076C" w:rsidRDefault="004941DB" w:rsidP="0059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0,00</w:t>
            </w:r>
          </w:p>
        </w:tc>
      </w:tr>
    </w:tbl>
    <w:p w:rsidR="004941DB" w:rsidRDefault="004941DB" w:rsidP="004941D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36" w:rsidRDefault="00C97B10" w:rsidP="000751C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работы, услуги по содержанию имущества были утверждены в сумме </w:t>
      </w:r>
      <w:r w:rsidR="00C32724">
        <w:rPr>
          <w:rFonts w:ascii="Times New Roman" w:eastAsia="Times New Roman" w:hAnsi="Times New Roman" w:cs="Times New Roman"/>
          <w:sz w:val="28"/>
          <w:szCs w:val="28"/>
          <w:lang w:eastAsia="ru-RU"/>
        </w:rPr>
        <w:t>140 064,24</w:t>
      </w:r>
      <w:r w:rsidR="0026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 </w:t>
      </w:r>
      <w:r w:rsidR="00C32724">
        <w:rPr>
          <w:rFonts w:ascii="Times New Roman" w:eastAsia="Times New Roman" w:hAnsi="Times New Roman" w:cs="Times New Roman"/>
          <w:sz w:val="28"/>
          <w:szCs w:val="28"/>
          <w:lang w:eastAsia="ru-RU"/>
        </w:rPr>
        <w:t>12 181,50</w:t>
      </w:r>
      <w:r w:rsidR="00E0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районных средств.</w:t>
      </w:r>
    </w:p>
    <w:tbl>
      <w:tblPr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425"/>
        <w:gridCol w:w="284"/>
        <w:gridCol w:w="425"/>
        <w:gridCol w:w="567"/>
        <w:gridCol w:w="567"/>
        <w:gridCol w:w="567"/>
        <w:gridCol w:w="851"/>
        <w:gridCol w:w="708"/>
        <w:gridCol w:w="851"/>
        <w:gridCol w:w="709"/>
        <w:gridCol w:w="850"/>
        <w:gridCol w:w="851"/>
        <w:gridCol w:w="708"/>
      </w:tblGrid>
      <w:tr w:rsidR="00E0293D" w:rsidRPr="00A94C02" w:rsidTr="0057716E">
        <w:trPr>
          <w:trHeight w:val="25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E0293D" w:rsidRPr="00A94C02" w:rsidTr="0057716E">
        <w:trPr>
          <w:trHeight w:val="262"/>
        </w:trPr>
        <w:tc>
          <w:tcPr>
            <w:tcW w:w="709" w:type="dxa"/>
            <w:vMerge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расход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ЛБО </w:t>
            </w:r>
          </w:p>
        </w:tc>
      </w:tr>
      <w:tr w:rsidR="00E0293D" w:rsidRPr="00A94C02" w:rsidTr="0057716E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C32724" w:rsidRPr="00A94C02" w:rsidTr="0057716E">
        <w:trPr>
          <w:trHeight w:val="270"/>
        </w:trPr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10020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225.01.04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32.10.03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8 261,50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8 261,50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</w:tcBorders>
            <w:shd w:val="clear" w:color="000000" w:fill="FFFF99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C32724" w:rsidRPr="00A94C02" w:rsidTr="0057716E">
        <w:trPr>
          <w:trHeight w:val="288"/>
        </w:trPr>
        <w:tc>
          <w:tcPr>
            <w:tcW w:w="70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225.01.99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32.10.03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3 920,00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3 920,00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000000" w:fill="FFFF99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C32724" w:rsidRPr="00A94C02" w:rsidTr="0057716E">
        <w:trPr>
          <w:trHeight w:val="288"/>
        </w:trPr>
        <w:tc>
          <w:tcPr>
            <w:tcW w:w="70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225.01.99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64 800,00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64 800,00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000000" w:fill="FFFF99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C32724" w:rsidRPr="00A94C02" w:rsidTr="0057716E">
        <w:trPr>
          <w:trHeight w:val="288"/>
        </w:trPr>
        <w:tc>
          <w:tcPr>
            <w:tcW w:w="70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225.01.02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2 160,00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2 160,00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000000" w:fill="FFFF99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C32724" w:rsidRPr="00A94C02" w:rsidTr="0057716E">
        <w:trPr>
          <w:trHeight w:val="288"/>
        </w:trPr>
        <w:tc>
          <w:tcPr>
            <w:tcW w:w="70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225.01.04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55 250,74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55 250,74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000000" w:fill="FFFF99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</w:tr>
      <w:tr w:rsidR="00C32724" w:rsidRPr="00A94C02" w:rsidTr="0057716E">
        <w:trPr>
          <w:trHeight w:val="288"/>
        </w:trPr>
        <w:tc>
          <w:tcPr>
            <w:tcW w:w="70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225.01.99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6 250,00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6 250,00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000000" w:fill="FFFF99"/>
            <w:noWrap/>
          </w:tcPr>
          <w:p w:rsidR="00C32724" w:rsidRPr="00C32724" w:rsidRDefault="00C32724" w:rsidP="0055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724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E0293D" w:rsidRPr="00A94C02" w:rsidTr="00550488">
        <w:trPr>
          <w:trHeight w:val="238"/>
        </w:trPr>
        <w:tc>
          <w:tcPr>
            <w:tcW w:w="7797" w:type="dxa"/>
            <w:gridSpan w:val="13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0293D" w:rsidRPr="00A94C02" w:rsidRDefault="00C32724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3272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140 064,24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0293D" w:rsidRPr="00A94C02" w:rsidRDefault="00C32724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3272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140 064,24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99"/>
            <w:noWrap/>
            <w:vAlign w:val="center"/>
          </w:tcPr>
          <w:p w:rsidR="00E0293D" w:rsidRPr="00A94C02" w:rsidRDefault="00E0293D" w:rsidP="005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665BD2" w:rsidRDefault="00665BD2" w:rsidP="001C612A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0AE" w:rsidRDefault="00F160AE" w:rsidP="0057716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расходы на содержание им</w:t>
      </w:r>
      <w:r w:rsidR="0057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ущества было утверждены в сумме </w:t>
      </w:r>
      <w:r w:rsidRPr="00F160AE">
        <w:rPr>
          <w:rFonts w:ascii="Times New Roman" w:eastAsia="Times New Roman" w:hAnsi="Times New Roman" w:cs="Times New Roman"/>
          <w:sz w:val="28"/>
          <w:szCs w:val="28"/>
          <w:lang w:eastAsia="ru-RU"/>
        </w:rPr>
        <w:t>450 912,94 рублей, из них за счет районных средств 122 920,00 рублей.</w:t>
      </w:r>
    </w:p>
    <w:tbl>
      <w:tblPr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425"/>
        <w:gridCol w:w="284"/>
        <w:gridCol w:w="425"/>
        <w:gridCol w:w="567"/>
        <w:gridCol w:w="567"/>
        <w:gridCol w:w="567"/>
        <w:gridCol w:w="851"/>
        <w:gridCol w:w="708"/>
        <w:gridCol w:w="851"/>
        <w:gridCol w:w="709"/>
        <w:gridCol w:w="850"/>
        <w:gridCol w:w="851"/>
        <w:gridCol w:w="708"/>
      </w:tblGrid>
      <w:tr w:rsidR="00F160AE" w:rsidRPr="00A94C02" w:rsidTr="0057716E">
        <w:trPr>
          <w:trHeight w:val="25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F160AE" w:rsidRPr="00A94C02" w:rsidTr="0057716E">
        <w:trPr>
          <w:trHeight w:val="262"/>
        </w:trPr>
        <w:tc>
          <w:tcPr>
            <w:tcW w:w="709" w:type="dxa"/>
            <w:vMerge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расход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ЛБО </w:t>
            </w:r>
          </w:p>
        </w:tc>
      </w:tr>
      <w:tr w:rsidR="00F160AE" w:rsidRPr="00A94C02" w:rsidTr="0057716E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F160AE" w:rsidRPr="00A94C02" w:rsidTr="0057716E">
        <w:trPr>
          <w:trHeight w:val="270"/>
        </w:trPr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10010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226.01.99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32.10.03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2115.150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18 520,00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18 520,00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</w:tcBorders>
            <w:shd w:val="clear" w:color="000000" w:fill="FFFF99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160AE" w:rsidRPr="00A94C02" w:rsidTr="0057716E">
        <w:trPr>
          <w:trHeight w:val="288"/>
        </w:trPr>
        <w:tc>
          <w:tcPr>
            <w:tcW w:w="70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226.01.99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32.30.01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2115.150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104 400,00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104 400,00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000000" w:fill="FFFF99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160AE" w:rsidRPr="00A94C02" w:rsidTr="0057716E">
        <w:trPr>
          <w:trHeight w:val="288"/>
        </w:trPr>
        <w:tc>
          <w:tcPr>
            <w:tcW w:w="70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226.01.99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2115.150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168 858,00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168 858,00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000000" w:fill="FFFF99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160AE" w:rsidRPr="00A94C02" w:rsidTr="0057716E">
        <w:trPr>
          <w:trHeight w:val="288"/>
        </w:trPr>
        <w:tc>
          <w:tcPr>
            <w:tcW w:w="70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226.01.99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2115.150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123 451,39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123 451,39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000000" w:fill="FFFF99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160AE" w:rsidRPr="00A94C02" w:rsidTr="0057716E">
        <w:trPr>
          <w:trHeight w:val="288"/>
        </w:trPr>
        <w:tc>
          <w:tcPr>
            <w:tcW w:w="70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226.01.99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2121.510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10 000,00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10 000,00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000000" w:fill="FFFF99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160AE" w:rsidRPr="00A94C02" w:rsidTr="0057716E">
        <w:trPr>
          <w:trHeight w:val="288"/>
        </w:trPr>
        <w:tc>
          <w:tcPr>
            <w:tcW w:w="70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226.01.99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10 160,00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10 160,00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000000" w:fill="FFFF99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160AE" w:rsidRPr="00A94C02" w:rsidTr="0057716E">
        <w:trPr>
          <w:trHeight w:val="288"/>
        </w:trPr>
        <w:tc>
          <w:tcPr>
            <w:tcW w:w="70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226.01.03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12 773,55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12 773,55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000000" w:fill="FFFF99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160AE" w:rsidRPr="00A94C02" w:rsidTr="0057716E">
        <w:trPr>
          <w:trHeight w:val="288"/>
        </w:trPr>
        <w:tc>
          <w:tcPr>
            <w:tcW w:w="70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226.01.99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2 750,00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2 750,00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000000" w:fill="FFFF99"/>
            <w:noWrap/>
          </w:tcPr>
          <w:p w:rsidR="00F160AE" w:rsidRPr="00F160AE" w:rsidRDefault="00F160AE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60A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160AE" w:rsidRPr="00A94C02" w:rsidTr="0057716E">
        <w:trPr>
          <w:trHeight w:val="238"/>
        </w:trPr>
        <w:tc>
          <w:tcPr>
            <w:tcW w:w="7797" w:type="dxa"/>
            <w:gridSpan w:val="13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160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450 912,94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160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450 912,94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99"/>
            <w:noWrap/>
            <w:vAlign w:val="center"/>
          </w:tcPr>
          <w:p w:rsidR="00F160AE" w:rsidRPr="00A94C02" w:rsidRDefault="00F160AE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F160AE" w:rsidRDefault="00F160AE" w:rsidP="001C612A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AE" w:rsidRDefault="00777950" w:rsidP="0057716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страхование имущества утверждены в сумме 10464,87 рублей, потрачены в полном объеме.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426"/>
        <w:gridCol w:w="283"/>
        <w:gridCol w:w="425"/>
        <w:gridCol w:w="567"/>
        <w:gridCol w:w="567"/>
        <w:gridCol w:w="567"/>
        <w:gridCol w:w="851"/>
        <w:gridCol w:w="709"/>
        <w:gridCol w:w="850"/>
        <w:gridCol w:w="709"/>
        <w:gridCol w:w="992"/>
        <w:gridCol w:w="851"/>
        <w:gridCol w:w="708"/>
      </w:tblGrid>
      <w:tr w:rsidR="00777950" w:rsidRPr="00275F06" w:rsidTr="0057716E">
        <w:trPr>
          <w:trHeight w:val="34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777950" w:rsidRPr="00275F06" w:rsidTr="0057716E">
        <w:trPr>
          <w:trHeight w:val="21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расход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ЛБО </w:t>
            </w:r>
          </w:p>
        </w:tc>
      </w:tr>
      <w:tr w:rsidR="00777950" w:rsidRPr="00275F06" w:rsidTr="0057716E">
        <w:trPr>
          <w:trHeight w:val="2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777950" w:rsidRPr="00275F06" w:rsidTr="0057716E">
        <w:trPr>
          <w:trHeight w:val="2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7950" w:rsidRPr="00777950" w:rsidRDefault="00777950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7950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7950" w:rsidRPr="00777950" w:rsidRDefault="00777950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7950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7950" w:rsidRPr="00777950" w:rsidRDefault="00777950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795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7950" w:rsidRPr="00777950" w:rsidRDefault="00777950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7950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7950" w:rsidRPr="00777950" w:rsidRDefault="00777950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795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7950" w:rsidRPr="00777950" w:rsidRDefault="00777950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7950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7950" w:rsidRPr="00777950" w:rsidRDefault="00777950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7950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7950" w:rsidRPr="00777950" w:rsidRDefault="00777950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7950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7950" w:rsidRPr="00777950" w:rsidRDefault="00777950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7950">
              <w:rPr>
                <w:rFonts w:ascii="Times New Roman" w:hAnsi="Times New Roman" w:cs="Times New Roman"/>
                <w:sz w:val="14"/>
                <w:szCs w:val="14"/>
              </w:rPr>
              <w:t>227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7950" w:rsidRPr="00777950" w:rsidRDefault="00777950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7950">
              <w:rPr>
                <w:rFonts w:ascii="Times New Roman" w:hAnsi="Times New Roman" w:cs="Times New Roman"/>
                <w:sz w:val="14"/>
                <w:szCs w:val="14"/>
              </w:rPr>
              <w:t>227.01.00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7950" w:rsidRPr="00777950" w:rsidRDefault="00777950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7950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7950" w:rsidRPr="00777950" w:rsidRDefault="00777950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7950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7950" w:rsidRPr="00777950" w:rsidRDefault="00777950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7950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7950" w:rsidRPr="00777950" w:rsidRDefault="00777950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7950">
              <w:rPr>
                <w:rFonts w:ascii="Times New Roman" w:hAnsi="Times New Roman" w:cs="Times New Roman"/>
                <w:sz w:val="14"/>
                <w:szCs w:val="14"/>
              </w:rPr>
              <w:t>10 464,87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7950" w:rsidRPr="00777950" w:rsidRDefault="00777950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7950">
              <w:rPr>
                <w:rFonts w:ascii="Times New Roman" w:hAnsi="Times New Roman" w:cs="Times New Roman"/>
                <w:sz w:val="14"/>
                <w:szCs w:val="14"/>
              </w:rPr>
              <w:t>10 464,87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FB97"/>
            <w:noWrap/>
            <w:hideMark/>
          </w:tcPr>
          <w:p w:rsidR="00777950" w:rsidRPr="00777950" w:rsidRDefault="00777950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7950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777950" w:rsidRPr="00275F06" w:rsidTr="0057716E">
        <w:trPr>
          <w:trHeight w:val="268"/>
        </w:trPr>
        <w:tc>
          <w:tcPr>
            <w:tcW w:w="76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7950" w:rsidRPr="00A94C02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7950" w:rsidRPr="002B076C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7779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10 464,87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7950" w:rsidRPr="002B076C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7779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10 464,87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FB97"/>
            <w:noWrap/>
            <w:vAlign w:val="center"/>
          </w:tcPr>
          <w:p w:rsidR="00777950" w:rsidRPr="002B076C" w:rsidRDefault="00777950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0,00</w:t>
            </w:r>
          </w:p>
        </w:tc>
      </w:tr>
    </w:tbl>
    <w:p w:rsidR="00777950" w:rsidRDefault="00777950" w:rsidP="001C612A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AE" w:rsidRDefault="00DA1CCD" w:rsidP="0057716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приобретение основных средств составили 761 747,27 рублей, из них 748 004,27 рублей за счет районных средств пошли на приобретение помещения здания Администрации.</w:t>
      </w:r>
    </w:p>
    <w:tbl>
      <w:tblPr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426"/>
        <w:gridCol w:w="283"/>
        <w:gridCol w:w="425"/>
        <w:gridCol w:w="567"/>
        <w:gridCol w:w="567"/>
        <w:gridCol w:w="567"/>
        <w:gridCol w:w="851"/>
        <w:gridCol w:w="709"/>
        <w:gridCol w:w="850"/>
        <w:gridCol w:w="709"/>
        <w:gridCol w:w="992"/>
        <w:gridCol w:w="851"/>
        <w:gridCol w:w="708"/>
      </w:tblGrid>
      <w:tr w:rsidR="00DA1CCD" w:rsidRPr="00A72A7F" w:rsidTr="0057716E">
        <w:trPr>
          <w:trHeight w:val="31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DA1CCD" w:rsidRPr="00A72A7F" w:rsidTr="0057716E">
        <w:trPr>
          <w:trHeight w:val="670"/>
        </w:trPr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8" w:space="0" w:color="auto"/>
            </w:tcBorders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расход 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ЛБО </w:t>
            </w:r>
          </w:p>
        </w:tc>
      </w:tr>
      <w:tr w:rsidR="00DA1CCD" w:rsidRPr="00A72A7F" w:rsidTr="0057716E">
        <w:trPr>
          <w:trHeight w:val="3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DA1CCD" w:rsidRPr="00A72A7F" w:rsidTr="0057716E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10010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310.01.02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32.30.01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2115.150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748 004,27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748 004,27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A1CCD" w:rsidRPr="00A72A7F" w:rsidTr="0057716E">
        <w:trPr>
          <w:trHeight w:val="243"/>
        </w:trPr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242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310.01.02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7 999,00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7 999,00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A1CCD" w:rsidRPr="00A72A7F" w:rsidTr="0057716E">
        <w:trPr>
          <w:trHeight w:val="243"/>
        </w:trPr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310.01.02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5 744,00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5 744,00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99"/>
            <w:noWrap/>
          </w:tcPr>
          <w:p w:rsidR="00DA1CCD" w:rsidRPr="00DA1CCD" w:rsidRDefault="00DA1CCD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1C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A1CCD" w:rsidRPr="0089790E" w:rsidTr="00577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76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A1CCD" w:rsidRPr="00A94C02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CCD" w:rsidRPr="002B076C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A1C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761 747,27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A1CCD" w:rsidRPr="002B076C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A1C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761 747,27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A1CCD" w:rsidRPr="002B076C" w:rsidRDefault="00DA1CCD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B07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DA1CCD" w:rsidRDefault="00DA1CCD" w:rsidP="00DA1CCD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825" w:rsidRDefault="00D07825" w:rsidP="0057716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материальные запасы и горюче-смазочные материалы были утверждены в сумме 363 117,62 рублей, из них за счет районных средств 41 642,00 рублей. Потрачены в полном объеме.</w:t>
      </w:r>
    </w:p>
    <w:tbl>
      <w:tblPr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425"/>
        <w:gridCol w:w="284"/>
        <w:gridCol w:w="425"/>
        <w:gridCol w:w="567"/>
        <w:gridCol w:w="567"/>
        <w:gridCol w:w="567"/>
        <w:gridCol w:w="851"/>
        <w:gridCol w:w="708"/>
        <w:gridCol w:w="851"/>
        <w:gridCol w:w="709"/>
        <w:gridCol w:w="850"/>
        <w:gridCol w:w="851"/>
        <w:gridCol w:w="708"/>
      </w:tblGrid>
      <w:tr w:rsidR="00D07825" w:rsidRPr="00A72A7F" w:rsidTr="0057716E">
        <w:trPr>
          <w:trHeight w:val="314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D07825" w:rsidRPr="00A72A7F" w:rsidTr="0057716E">
        <w:trPr>
          <w:trHeight w:val="670"/>
        </w:trPr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8" w:space="0" w:color="auto"/>
            </w:tcBorders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расход 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ЛБО </w:t>
            </w:r>
          </w:p>
        </w:tc>
      </w:tr>
      <w:tr w:rsidR="00D07825" w:rsidRPr="00A72A7F" w:rsidTr="0057716E">
        <w:trPr>
          <w:trHeight w:val="31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D07825" w:rsidRPr="00A72A7F" w:rsidTr="0057716E">
        <w:trPr>
          <w:trHeight w:val="2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10020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343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343.01.00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32.10.03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1 410,00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1 410,00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07825" w:rsidRPr="00A72A7F" w:rsidTr="0057716E">
        <w:trPr>
          <w:trHeight w:val="243"/>
        </w:trPr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346.01.99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32.10.03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40 232,00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40 232,00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07825" w:rsidRPr="00A72A7F" w:rsidTr="0057716E">
        <w:trPr>
          <w:trHeight w:val="243"/>
        </w:trPr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242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346.01.99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3 600,00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3 600,00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99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07825" w:rsidRPr="00A72A7F" w:rsidTr="0057716E">
        <w:trPr>
          <w:trHeight w:val="243"/>
        </w:trPr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343.01.00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209 417,00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209 417,00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99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07825" w:rsidRPr="00A72A7F" w:rsidTr="0057716E">
        <w:trPr>
          <w:trHeight w:val="243"/>
        </w:trPr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344.01.00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6 750,00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6 750,00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99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07825" w:rsidRPr="00A72A7F" w:rsidTr="0057716E">
        <w:trPr>
          <w:trHeight w:val="243"/>
        </w:trPr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345.01.00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2 000,00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2 000,00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99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07825" w:rsidRPr="00A72A7F" w:rsidTr="0057716E">
        <w:trPr>
          <w:trHeight w:val="243"/>
        </w:trPr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346.01.99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2103.100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99 708,62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99 708,62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99"/>
            <w:noWrap/>
          </w:tcPr>
          <w:p w:rsidR="00D07825" w:rsidRPr="007A7552" w:rsidRDefault="00D07825" w:rsidP="005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755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07825" w:rsidRPr="0089790E" w:rsidTr="00577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77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07825" w:rsidRPr="00A94C02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7825" w:rsidRPr="002B076C" w:rsidRDefault="007A7552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A755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363 117,62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07825" w:rsidRPr="002B076C" w:rsidRDefault="007A7552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A755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363 117,62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07825" w:rsidRPr="002B076C" w:rsidRDefault="00D07825" w:rsidP="0057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B07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D07825" w:rsidRPr="00F160AE" w:rsidRDefault="00D07825" w:rsidP="00DA1CCD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7C" w:rsidRPr="001C612A" w:rsidRDefault="00AE0A7C" w:rsidP="0057716E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Национальная оборона</w:t>
      </w:r>
    </w:p>
    <w:p w:rsidR="00876EE7" w:rsidRPr="001C612A" w:rsidRDefault="00AE0A7C" w:rsidP="001C612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Покровского</w:t>
      </w:r>
      <w:r w:rsidR="00272B2D"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специалиста по осуществлению первичного воинского учета на территориях, где отсутствуют военные комиссариаты в</w:t>
      </w:r>
      <w:r w:rsidR="0071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учтены в разделе 0203 «Мобилизационная и вневойсковая подготовка» исполнены в сумме</w:t>
      </w:r>
      <w:r w:rsidR="009B3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4DF">
        <w:rPr>
          <w:rFonts w:ascii="Times New Roman" w:eastAsia="Times New Roman" w:hAnsi="Times New Roman" w:cs="Times New Roman"/>
          <w:sz w:val="28"/>
          <w:szCs w:val="28"/>
          <w:lang w:eastAsia="ru-RU"/>
        </w:rPr>
        <w:t>129 656</w:t>
      </w:r>
      <w:r w:rsidR="009B3636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76EE7" w:rsidRDefault="00876EE7" w:rsidP="00AE0A7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426"/>
        <w:gridCol w:w="283"/>
        <w:gridCol w:w="425"/>
        <w:gridCol w:w="567"/>
        <w:gridCol w:w="567"/>
        <w:gridCol w:w="567"/>
        <w:gridCol w:w="851"/>
        <w:gridCol w:w="709"/>
        <w:gridCol w:w="850"/>
        <w:gridCol w:w="709"/>
        <w:gridCol w:w="992"/>
        <w:gridCol w:w="851"/>
        <w:gridCol w:w="708"/>
      </w:tblGrid>
      <w:tr w:rsidR="00A72A7F" w:rsidRPr="00A72A7F" w:rsidTr="001C78C3">
        <w:trPr>
          <w:trHeight w:val="31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A72A7F" w:rsidRPr="00A72A7F" w:rsidTr="001C78C3">
        <w:trPr>
          <w:trHeight w:val="670"/>
        </w:trPr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8" w:space="0" w:color="auto"/>
            </w:tcBorders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расход 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</w:t>
            </w:r>
            <w:r w:rsidR="000E63B2"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ЛБО </w:t>
            </w:r>
          </w:p>
        </w:tc>
      </w:tr>
      <w:tr w:rsidR="00A72A7F" w:rsidRPr="00A72A7F" w:rsidTr="001C78C3">
        <w:trPr>
          <w:trHeight w:val="3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7114DF" w:rsidRPr="00A72A7F" w:rsidTr="001C78C3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51182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211.01.99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2104.150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01.03.86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99 596,26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99 596,26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07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7114DF" w:rsidRPr="00A72A7F" w:rsidTr="001C78C3">
        <w:trPr>
          <w:trHeight w:val="243"/>
        </w:trPr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51182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213.01.99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2104.150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01.03.86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30 059,74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14DF">
              <w:rPr>
                <w:rFonts w:ascii="Times New Roman" w:hAnsi="Times New Roman" w:cs="Times New Roman"/>
                <w:sz w:val="14"/>
                <w:szCs w:val="14"/>
              </w:rPr>
              <w:t>30 059,74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7114DF" w:rsidRPr="007114DF" w:rsidRDefault="007114DF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07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72A7F" w:rsidRPr="0089790E" w:rsidTr="001C7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76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72A7F" w:rsidRPr="00A94C02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72A7F" w:rsidRPr="002B076C" w:rsidRDefault="007114D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14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129 656,00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72A7F" w:rsidRPr="002B076C" w:rsidRDefault="007114D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14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129 656,00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A72A7F" w:rsidRPr="002B076C" w:rsidRDefault="00A72A7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B07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1C4611" w:rsidRPr="00AE0A7C" w:rsidRDefault="001C4611" w:rsidP="00AE0A7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9F" w:rsidRPr="001C612A" w:rsidRDefault="00455B9F" w:rsidP="001C78C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экономика</w:t>
      </w:r>
    </w:p>
    <w:p w:rsidR="001C612A" w:rsidRDefault="00455B9F" w:rsidP="001C612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Покровского сельского поселения на дор</w:t>
      </w:r>
      <w:r w:rsidR="0036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ожные фонды в </w:t>
      </w:r>
      <w:r w:rsidR="007114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0E63B2"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21273E"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в размере </w:t>
      </w:r>
      <w:r w:rsidR="007114DF">
        <w:rPr>
          <w:rFonts w:ascii="Times New Roman" w:eastAsia="Times New Roman" w:hAnsi="Times New Roman" w:cs="Times New Roman"/>
          <w:sz w:val="28"/>
          <w:szCs w:val="28"/>
          <w:lang w:eastAsia="ru-RU"/>
        </w:rPr>
        <w:t>563 649,10</w:t>
      </w:r>
      <w:r w:rsidR="0021273E"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="0071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исполнены не </w:t>
      </w:r>
      <w:r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6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</w:t>
      </w:r>
      <w:r w:rsidR="007114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остаток средств 159 349,10 рублей</w:t>
      </w:r>
      <w:r w:rsidR="0036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93D" w:rsidRDefault="00E0293D" w:rsidP="001C78C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«Дорожное хозяйство»</w:t>
      </w:r>
    </w:p>
    <w:p w:rsidR="00815AFF" w:rsidRPr="001C612A" w:rsidRDefault="00815AFF" w:rsidP="001C612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мероприятий в сфере дорожной деятельности были предусмотрены средства в размере </w:t>
      </w:r>
      <w:r w:rsidR="005903F7">
        <w:rPr>
          <w:rFonts w:ascii="Times New Roman" w:eastAsia="Times New Roman" w:hAnsi="Times New Roman" w:cs="Times New Roman"/>
          <w:sz w:val="28"/>
          <w:szCs w:val="28"/>
          <w:lang w:eastAsia="ru-RU"/>
        </w:rPr>
        <w:t>259 073,87</w:t>
      </w:r>
      <w:r w:rsidR="00B7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03F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(остатки от акцизов с 2019</w:t>
      </w:r>
      <w:r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года),</w:t>
      </w:r>
      <w:r w:rsidR="001C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которым было 100 % исполнение.  </w:t>
      </w:r>
    </w:p>
    <w:tbl>
      <w:tblPr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425"/>
        <w:gridCol w:w="284"/>
        <w:gridCol w:w="425"/>
        <w:gridCol w:w="567"/>
        <w:gridCol w:w="567"/>
        <w:gridCol w:w="567"/>
        <w:gridCol w:w="851"/>
        <w:gridCol w:w="708"/>
        <w:gridCol w:w="851"/>
        <w:gridCol w:w="709"/>
        <w:gridCol w:w="850"/>
        <w:gridCol w:w="851"/>
        <w:gridCol w:w="708"/>
      </w:tblGrid>
      <w:tr w:rsidR="0021273E" w:rsidRPr="00A94C02" w:rsidTr="001C78C3">
        <w:trPr>
          <w:trHeight w:val="306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21273E" w:rsidRPr="00A94C02" w:rsidTr="001C78C3">
        <w:trPr>
          <w:trHeight w:val="580"/>
        </w:trPr>
        <w:tc>
          <w:tcPr>
            <w:tcW w:w="709" w:type="dxa"/>
            <w:vMerge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расход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1273E" w:rsidRPr="00A94C02" w:rsidRDefault="000E63B2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ЛБО </w:t>
            </w:r>
          </w:p>
        </w:tc>
      </w:tr>
      <w:tr w:rsidR="0021273E" w:rsidRPr="00A94C02" w:rsidTr="001C78C3">
        <w:trPr>
          <w:trHeight w:val="2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5903F7" w:rsidRPr="00A94C02" w:rsidTr="001C78C3">
        <w:trPr>
          <w:trHeight w:val="236"/>
        </w:trPr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225.01.04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18.40.01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2112.150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27 873,87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27 873,87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</w:tcBorders>
            <w:shd w:val="clear" w:color="000000" w:fill="FFFF99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903F7" w:rsidRPr="00A94C02" w:rsidTr="001C78C3">
        <w:trPr>
          <w:trHeight w:val="236"/>
        </w:trPr>
        <w:tc>
          <w:tcPr>
            <w:tcW w:w="70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225.01.99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18.40.01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2112.150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221 200,00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221 200,00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000000" w:fill="FFFF99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903F7" w:rsidRPr="00A94C02" w:rsidTr="001C78C3">
        <w:trPr>
          <w:trHeight w:val="236"/>
        </w:trPr>
        <w:tc>
          <w:tcPr>
            <w:tcW w:w="70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226.01.99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18.40.01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2112.150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10 000,00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10 000,00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000000" w:fill="FFFF99"/>
            <w:noWrap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21273E" w:rsidRPr="00A94C02" w:rsidTr="001C78C3">
        <w:trPr>
          <w:trHeight w:val="236"/>
        </w:trPr>
        <w:tc>
          <w:tcPr>
            <w:tcW w:w="7797" w:type="dxa"/>
            <w:gridSpan w:val="13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1273E" w:rsidRPr="00A94C02" w:rsidRDefault="0021273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1273E" w:rsidRPr="00A94C02" w:rsidRDefault="008E4775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477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16 186,84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1273E" w:rsidRPr="00A94C02" w:rsidRDefault="008E4775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477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16 186,84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99"/>
            <w:noWrap/>
            <w:vAlign w:val="center"/>
          </w:tcPr>
          <w:p w:rsidR="0021273E" w:rsidRPr="00A94C02" w:rsidRDefault="00815AFF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62590E" w:rsidRDefault="0062590E" w:rsidP="006E6E2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A5DBE" w:rsidRDefault="006A5DBE" w:rsidP="006A5D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содержание имуще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были утверждены в сумме </w:t>
      </w:r>
      <w:r w:rsidR="005903F7">
        <w:rPr>
          <w:rFonts w:ascii="Times New Roman" w:eastAsia="Times New Roman" w:hAnsi="Times New Roman" w:cs="Times New Roman"/>
          <w:sz w:val="28"/>
          <w:szCs w:val="28"/>
          <w:lang w:eastAsia="ru-RU"/>
        </w:rPr>
        <w:t>204 675,23</w:t>
      </w:r>
      <w:r w:rsidR="0059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8E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исполнены </w:t>
      </w:r>
      <w:r w:rsidR="0059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8E47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</w:t>
      </w:r>
      <w:r w:rsidR="005903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03F7" w:rsidRPr="0059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3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159 349,10 рублей</w:t>
      </w:r>
      <w:r w:rsidR="008E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5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пошли на очистку и грейдирование дорог.</w:t>
      </w:r>
    </w:p>
    <w:tbl>
      <w:tblPr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284"/>
        <w:gridCol w:w="283"/>
        <w:gridCol w:w="425"/>
        <w:gridCol w:w="567"/>
        <w:gridCol w:w="567"/>
        <w:gridCol w:w="567"/>
        <w:gridCol w:w="851"/>
        <w:gridCol w:w="709"/>
        <w:gridCol w:w="850"/>
        <w:gridCol w:w="709"/>
        <w:gridCol w:w="850"/>
        <w:gridCol w:w="851"/>
        <w:gridCol w:w="850"/>
      </w:tblGrid>
      <w:tr w:rsidR="00BA4CA3" w:rsidRPr="00A94C02" w:rsidTr="001C78C3">
        <w:trPr>
          <w:trHeight w:val="296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BA4CA3" w:rsidRPr="00A94C02" w:rsidTr="001C78C3">
        <w:trPr>
          <w:trHeight w:val="562"/>
        </w:trPr>
        <w:tc>
          <w:tcPr>
            <w:tcW w:w="709" w:type="dxa"/>
            <w:vMerge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расход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ЛБО </w:t>
            </w:r>
          </w:p>
        </w:tc>
      </w:tr>
      <w:tr w:rsidR="00BA4CA3" w:rsidRPr="00A94C02" w:rsidTr="001C78C3">
        <w:trPr>
          <w:trHeight w:val="22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5903F7" w:rsidRPr="00A94C02" w:rsidTr="001C78C3">
        <w:trPr>
          <w:trHeight w:val="229"/>
        </w:trPr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20010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225.01.99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2112.150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37 200,00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37 200,00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  <w:shd w:val="clear" w:color="000000" w:fill="FFFF99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903F7" w:rsidRPr="00A94C02" w:rsidTr="001C78C3">
        <w:trPr>
          <w:trHeight w:val="229"/>
        </w:trPr>
        <w:tc>
          <w:tcPr>
            <w:tcW w:w="70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225.01.04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2112.150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5903F7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03F7">
              <w:rPr>
                <w:rFonts w:ascii="Times New Roman" w:hAnsi="Times New Roman" w:cs="Times New Roman"/>
                <w:sz w:val="14"/>
                <w:szCs w:val="14"/>
              </w:rPr>
              <w:t>167 475,23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903F7" w:rsidRPr="005903F7" w:rsidRDefault="006E667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8 126,13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000000" w:fill="FFFF99"/>
            <w:noWrap/>
            <w:hideMark/>
          </w:tcPr>
          <w:p w:rsidR="005903F7" w:rsidRPr="005903F7" w:rsidRDefault="004433B9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33B9">
              <w:rPr>
                <w:rFonts w:ascii="Times New Roman" w:hAnsi="Times New Roman" w:cs="Times New Roman"/>
                <w:sz w:val="14"/>
                <w:szCs w:val="14"/>
              </w:rPr>
              <w:t>159 349,10</w:t>
            </w:r>
          </w:p>
        </w:tc>
      </w:tr>
      <w:tr w:rsidR="006A5DBE" w:rsidRPr="00A94C02" w:rsidTr="001C78C3">
        <w:trPr>
          <w:trHeight w:val="229"/>
        </w:trPr>
        <w:tc>
          <w:tcPr>
            <w:tcW w:w="7655" w:type="dxa"/>
            <w:gridSpan w:val="13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A5DBE" w:rsidRPr="00A94C02" w:rsidRDefault="006A5DB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A5DBE" w:rsidRPr="00A94C02" w:rsidRDefault="004433B9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433B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204 675,23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A5DBE" w:rsidRPr="00A94C02" w:rsidRDefault="004433B9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</w:t>
            </w:r>
            <w:r w:rsidR="006E66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326,13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99"/>
            <w:noWrap/>
            <w:vAlign w:val="center"/>
          </w:tcPr>
          <w:p w:rsidR="006A5DBE" w:rsidRPr="00A94C02" w:rsidRDefault="004433B9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433B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159 349,10</w:t>
            </w:r>
          </w:p>
        </w:tc>
      </w:tr>
    </w:tbl>
    <w:p w:rsidR="00665BD2" w:rsidRDefault="00665BD2" w:rsidP="006A5D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4" w:rsidRDefault="008920F4" w:rsidP="006A5D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на горюче - смазочные материа</w:t>
      </w:r>
      <w:r w:rsidR="0090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 утверждены в сумме </w:t>
      </w:r>
      <w:r w:rsidR="004433B9">
        <w:rPr>
          <w:rFonts w:ascii="Times New Roman" w:eastAsia="Times New Roman" w:hAnsi="Times New Roman" w:cs="Times New Roman"/>
          <w:sz w:val="28"/>
          <w:szCs w:val="28"/>
          <w:lang w:eastAsia="ru-RU"/>
        </w:rPr>
        <w:t>99 900</w:t>
      </w:r>
      <w:r w:rsidR="00EE135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425"/>
        <w:gridCol w:w="284"/>
        <w:gridCol w:w="425"/>
        <w:gridCol w:w="567"/>
        <w:gridCol w:w="567"/>
        <w:gridCol w:w="567"/>
        <w:gridCol w:w="851"/>
        <w:gridCol w:w="708"/>
        <w:gridCol w:w="851"/>
        <w:gridCol w:w="709"/>
        <w:gridCol w:w="850"/>
        <w:gridCol w:w="851"/>
        <w:gridCol w:w="708"/>
      </w:tblGrid>
      <w:tr w:rsidR="008920F4" w:rsidRPr="00A94C02" w:rsidTr="001C78C3">
        <w:trPr>
          <w:trHeight w:val="31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8920F4" w:rsidRPr="00A94C02" w:rsidTr="001C78C3">
        <w:trPr>
          <w:trHeight w:val="716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расход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ЛБО </w:t>
            </w:r>
          </w:p>
        </w:tc>
      </w:tr>
      <w:tr w:rsidR="008920F4" w:rsidRPr="00A94C02" w:rsidTr="001C78C3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8920F4" w:rsidRPr="00A94C02" w:rsidTr="001C78C3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2001</w:t>
            </w:r>
            <w:r w:rsidRPr="00A94C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0F4" w:rsidRPr="00A94C02" w:rsidRDefault="004433B9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  <w:r w:rsidR="004433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3.01.00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00.00.00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2112</w:t>
            </w:r>
            <w:r w:rsidRPr="00A94C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01.01.02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0F4" w:rsidRPr="00A94C02" w:rsidRDefault="00EE1357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E135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99 999,00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0F4" w:rsidRPr="00A94C02" w:rsidRDefault="00EE1357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E135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99 999,00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920F4" w:rsidRPr="00A94C02" w:rsidTr="001C78C3">
        <w:trPr>
          <w:trHeight w:val="239"/>
        </w:trPr>
        <w:tc>
          <w:tcPr>
            <w:tcW w:w="77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20F4" w:rsidRPr="00A94C02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20F4" w:rsidRPr="002B076C" w:rsidRDefault="004433B9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99 900</w:t>
            </w:r>
            <w:r w:rsidR="00EE1357" w:rsidRPr="002B07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20F4" w:rsidRPr="002B076C" w:rsidRDefault="004433B9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99 900</w:t>
            </w:r>
            <w:r w:rsidR="00EE1357" w:rsidRPr="002B07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920F4" w:rsidRPr="002B076C" w:rsidRDefault="008920F4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B07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0,00</w:t>
            </w:r>
          </w:p>
        </w:tc>
      </w:tr>
    </w:tbl>
    <w:p w:rsidR="008920F4" w:rsidRDefault="008920F4" w:rsidP="008920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F4C" w:rsidRDefault="00D14F4C" w:rsidP="00D1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</w:p>
    <w:p w:rsidR="007F6F43" w:rsidRPr="00D14F4C" w:rsidRDefault="007F6F43" w:rsidP="00D1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F4C" w:rsidRDefault="00D14F4C" w:rsidP="001C78C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учтены расходы на мероприятия </w:t>
      </w:r>
      <w:r w:rsidR="00B92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благоустройству.</w:t>
      </w:r>
    </w:p>
    <w:p w:rsidR="009D1342" w:rsidRDefault="008E442A" w:rsidP="001C78C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</w:t>
      </w:r>
      <w:r w:rsidR="00B9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уборку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предусмотрены в сумме </w:t>
      </w:r>
      <w:r w:rsidR="009A00E2">
        <w:rPr>
          <w:rFonts w:ascii="Times New Roman" w:eastAsia="Times New Roman" w:hAnsi="Times New Roman" w:cs="Times New Roman"/>
          <w:sz w:val="28"/>
          <w:szCs w:val="28"/>
          <w:lang w:eastAsia="ru-RU"/>
        </w:rPr>
        <w:t>76 386,1</w:t>
      </w:r>
      <w:r w:rsidR="00B9282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0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9A0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3F8" w:rsidRDefault="009A00E2" w:rsidP="001C78C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соглашению на </w:t>
      </w:r>
      <w:r w:rsidR="00A86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мест (площадок) накопления твердых коммунальных отходов было выделено 103 565,28 рублей, средства израсходованы не в полном объеме, остаток средств возращен.</w:t>
      </w:r>
      <w:r w:rsidR="007D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было осуществлены расходы на восстановление уличного освещения в с. Покровка, с. Никоновка, д. Классино.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"/>
        <w:gridCol w:w="502"/>
        <w:gridCol w:w="593"/>
        <w:gridCol w:w="425"/>
        <w:gridCol w:w="283"/>
        <w:gridCol w:w="426"/>
        <w:gridCol w:w="567"/>
        <w:gridCol w:w="567"/>
        <w:gridCol w:w="567"/>
        <w:gridCol w:w="850"/>
        <w:gridCol w:w="709"/>
        <w:gridCol w:w="850"/>
        <w:gridCol w:w="709"/>
        <w:gridCol w:w="992"/>
        <w:gridCol w:w="851"/>
        <w:gridCol w:w="850"/>
      </w:tblGrid>
      <w:tr w:rsidR="00D14F4C" w:rsidRPr="00D14F4C" w:rsidTr="001C78C3">
        <w:trPr>
          <w:trHeight w:val="312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4F4C" w:rsidRPr="00A94C02" w:rsidRDefault="009A00E2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4F4C"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A94C02" w:rsidRPr="00D14F4C" w:rsidTr="001C78C3">
        <w:trPr>
          <w:trHeight w:val="722"/>
        </w:trPr>
        <w:tc>
          <w:tcPr>
            <w:tcW w:w="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расход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ЛБО </w:t>
            </w:r>
          </w:p>
        </w:tc>
      </w:tr>
      <w:tr w:rsidR="00A94C02" w:rsidRPr="00D14F4C" w:rsidTr="001C78C3">
        <w:trPr>
          <w:trHeight w:val="241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BC29EE" w:rsidRPr="00A94C02" w:rsidTr="001C78C3">
        <w:trPr>
          <w:trHeight w:val="241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226.01.99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32.10.03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2106.150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12 672,00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12 672,00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C29EE" w:rsidRPr="00D14F4C" w:rsidTr="001C78C3">
        <w:trPr>
          <w:trHeight w:val="241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10030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225.01.02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32.10.03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2106.150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820 360,00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820 360,00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C29EE" w:rsidRPr="00D14F4C" w:rsidTr="001C78C3">
        <w:trPr>
          <w:trHeight w:val="241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225.01.04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2115.150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40 926,20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40 926,20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C29EE" w:rsidRPr="00D14F4C" w:rsidTr="001C78C3">
        <w:trPr>
          <w:trHeight w:val="241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226.01.03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2115.150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35 459,90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35 459,90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C29EE" w:rsidRPr="00D14F4C" w:rsidTr="001C78C3">
        <w:trPr>
          <w:trHeight w:val="241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226.01.99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2115.150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550,00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550,00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C29EE" w:rsidRPr="00D14F4C" w:rsidTr="001C78C3">
        <w:trPr>
          <w:trHeight w:val="241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10080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225.01.04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2121.510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103 565,28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103 565,28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</w:tcPr>
          <w:p w:rsidR="00BC29EE" w:rsidRPr="00BC29EE" w:rsidRDefault="00BC29EE" w:rsidP="001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9EE">
              <w:rPr>
                <w:rFonts w:ascii="Times New Roman" w:hAnsi="Times New Roman" w:cs="Times New Roman"/>
                <w:sz w:val="14"/>
                <w:szCs w:val="14"/>
              </w:rPr>
              <w:t>47 228,20</w:t>
            </w:r>
          </w:p>
        </w:tc>
      </w:tr>
      <w:tr w:rsidR="00D14F4C" w:rsidRPr="00D14F4C" w:rsidTr="001C78C3">
        <w:trPr>
          <w:trHeight w:val="241"/>
        </w:trPr>
        <w:tc>
          <w:tcPr>
            <w:tcW w:w="75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14F4C" w:rsidRPr="00A94C02" w:rsidRDefault="00D14F4C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14F4C" w:rsidRPr="002B076C" w:rsidRDefault="00BC29E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1 013 533,38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14F4C" w:rsidRPr="002B076C" w:rsidRDefault="00BC29E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966 305,18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14F4C" w:rsidRPr="002B076C" w:rsidRDefault="00BC29EE" w:rsidP="001C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47 228,20</w:t>
            </w:r>
          </w:p>
        </w:tc>
      </w:tr>
    </w:tbl>
    <w:p w:rsidR="00D14F4C" w:rsidRDefault="00D14F4C" w:rsidP="00D14F4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000" w:rsidRDefault="00F36000" w:rsidP="00F3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</w:p>
    <w:p w:rsidR="007F6F43" w:rsidRPr="00D72C69" w:rsidRDefault="007F6F43" w:rsidP="00F3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56A" w:rsidRDefault="000E4757" w:rsidP="00A56E7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учтены </w:t>
      </w:r>
      <w:r w:rsidR="00C5556A"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C5556A"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5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C5556A"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>ыл</w:t>
      </w:r>
      <w:r w:rsidR="008E44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556A"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</w:t>
      </w:r>
      <w:r w:rsidR="008E442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5556A"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8E44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556A"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ЗАО "Газпром межрегионгаз Омск" </w:t>
      </w:r>
      <w:r w:rsidR="008E44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 «Газстройэксплуатация» на</w:t>
      </w:r>
      <w:r w:rsidR="00C5556A"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 горючий природный</w:t>
      </w:r>
      <w:r w:rsidR="008E442A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транспортировку и техническое обслуживание газопровода</w:t>
      </w:r>
      <w:r w:rsidR="00C5556A"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D83ADC">
        <w:rPr>
          <w:rFonts w:ascii="Times New Roman" w:eastAsia="Times New Roman" w:hAnsi="Times New Roman" w:cs="Times New Roman"/>
          <w:sz w:val="28"/>
          <w:szCs w:val="28"/>
          <w:lang w:eastAsia="ru-RU"/>
        </w:rPr>
        <w:t>30 659,38</w:t>
      </w:r>
      <w:r w:rsidR="00300446"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56A"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  <w:r w:rsidR="00300446"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5556A"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00446" w:rsidRPr="001C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</w:t>
      </w:r>
      <w:r w:rsidR="008E44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</w:t>
      </w:r>
      <w:r w:rsidR="008E442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7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82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объеме.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425"/>
        <w:gridCol w:w="284"/>
        <w:gridCol w:w="425"/>
        <w:gridCol w:w="567"/>
        <w:gridCol w:w="567"/>
        <w:gridCol w:w="567"/>
        <w:gridCol w:w="851"/>
        <w:gridCol w:w="708"/>
        <w:gridCol w:w="851"/>
        <w:gridCol w:w="709"/>
        <w:gridCol w:w="850"/>
        <w:gridCol w:w="851"/>
        <w:gridCol w:w="708"/>
      </w:tblGrid>
      <w:tr w:rsidR="00F36000" w:rsidRPr="00D72C69" w:rsidTr="00A56E73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F36000" w:rsidRPr="00D72C69" w:rsidTr="00A56E73">
        <w:trPr>
          <w:trHeight w:val="463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расход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ЛБО </w:t>
            </w:r>
          </w:p>
        </w:tc>
      </w:tr>
      <w:tr w:rsidR="00F36000" w:rsidRPr="00D72C69" w:rsidTr="00A56E73">
        <w:trPr>
          <w:trHeight w:val="2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D83ADC" w:rsidRPr="00D72C69" w:rsidTr="00A56E73">
        <w:trPr>
          <w:trHeight w:val="2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223.01.15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2108.100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20 299,37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20 299,37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83ADC" w:rsidRPr="00D72C69" w:rsidTr="00A56E73">
        <w:trPr>
          <w:trHeight w:val="2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223.01.16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2108.100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6 234,17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6 234,17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83ADC" w:rsidRPr="00D72C69" w:rsidTr="00A56E73">
        <w:trPr>
          <w:trHeight w:val="2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225.01.99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2108.100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4 125,84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4 125,84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</w:tcPr>
          <w:p w:rsidR="00D83ADC" w:rsidRPr="00D83ADC" w:rsidRDefault="00D83ADC" w:rsidP="0030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36000" w:rsidRPr="00D72C69" w:rsidTr="00302F72">
        <w:trPr>
          <w:trHeight w:val="243"/>
        </w:trPr>
        <w:tc>
          <w:tcPr>
            <w:tcW w:w="77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36000" w:rsidRPr="00A94C02" w:rsidRDefault="00F36000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36000" w:rsidRPr="002B076C" w:rsidRDefault="00D83ADC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83AD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30 659,38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36000" w:rsidRPr="002B076C" w:rsidRDefault="00D83ADC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83AD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30 659,38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F36000" w:rsidRPr="002B076C" w:rsidRDefault="00D83ADC" w:rsidP="0030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0,00</w:t>
            </w:r>
          </w:p>
        </w:tc>
      </w:tr>
    </w:tbl>
    <w:p w:rsidR="00A0402C" w:rsidRDefault="00A82735" w:rsidP="00A56E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 заключен договор с</w:t>
      </w:r>
      <w:r w:rsidRPr="00A82735">
        <w:t xml:space="preserve"> </w:t>
      </w:r>
      <w:r w:rsidRPr="00A82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«Омская энергосбытовая компания»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поставку электроэнергии на сумму </w:t>
      </w:r>
      <w:r w:rsidR="00D83ADC">
        <w:rPr>
          <w:rFonts w:ascii="Times New Roman" w:eastAsia="Times New Roman" w:hAnsi="Times New Roman" w:cs="Times New Roman"/>
          <w:sz w:val="28"/>
          <w:szCs w:val="28"/>
          <w:lang w:eastAsia="ru-RU"/>
        </w:rPr>
        <w:t>18 028,07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DF64EF" w:rsidRPr="00DF6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исполнен в полном объеме.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"/>
        <w:gridCol w:w="670"/>
        <w:gridCol w:w="567"/>
        <w:gridCol w:w="426"/>
        <w:gridCol w:w="283"/>
        <w:gridCol w:w="425"/>
        <w:gridCol w:w="567"/>
        <w:gridCol w:w="567"/>
        <w:gridCol w:w="567"/>
        <w:gridCol w:w="851"/>
        <w:gridCol w:w="709"/>
        <w:gridCol w:w="992"/>
        <w:gridCol w:w="709"/>
        <w:gridCol w:w="850"/>
        <w:gridCol w:w="851"/>
        <w:gridCol w:w="708"/>
      </w:tblGrid>
      <w:tr w:rsidR="00A82735" w:rsidRPr="00A94C02" w:rsidTr="00A56E73">
        <w:trPr>
          <w:trHeight w:val="310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A82735" w:rsidRPr="00A94C02" w:rsidTr="00A56E73">
        <w:trPr>
          <w:trHeight w:val="716"/>
        </w:trPr>
        <w:tc>
          <w:tcPr>
            <w:tcW w:w="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расход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ЛБО </w:t>
            </w:r>
          </w:p>
        </w:tc>
      </w:tr>
      <w:tr w:rsidR="00A82735" w:rsidRPr="00A94C02" w:rsidTr="00A56E73">
        <w:trPr>
          <w:trHeight w:val="239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D83ADC" w:rsidRPr="00A94C02" w:rsidTr="00A56E73">
        <w:trPr>
          <w:trHeight w:val="239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223.01.01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2108.100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18 028,07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3ADC" w:rsidRPr="00D83ADC" w:rsidRDefault="00D83ADC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18 028,07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D83ADC" w:rsidRPr="00D83ADC" w:rsidRDefault="00D83ADC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3ADC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82735" w:rsidRPr="00A94C02" w:rsidTr="00A56E73">
        <w:trPr>
          <w:trHeight w:val="239"/>
        </w:trPr>
        <w:tc>
          <w:tcPr>
            <w:tcW w:w="77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82735" w:rsidRPr="00A94C02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82735" w:rsidRPr="002B076C" w:rsidRDefault="00D83ADC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83AD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18 028,07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82735" w:rsidRPr="002B076C" w:rsidRDefault="00D83ADC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83AD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18 028,07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A82735" w:rsidRPr="002B076C" w:rsidRDefault="00A82735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B07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0,00</w:t>
            </w:r>
          </w:p>
        </w:tc>
      </w:tr>
    </w:tbl>
    <w:p w:rsidR="00A56E73" w:rsidRDefault="00A56E73" w:rsidP="00A827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735" w:rsidRDefault="00305D64" w:rsidP="00A827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Транспортные расходы были утверждены в сумме 30 694,55 рублей, исполнены в полном объеме.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"/>
        <w:gridCol w:w="670"/>
        <w:gridCol w:w="567"/>
        <w:gridCol w:w="426"/>
        <w:gridCol w:w="283"/>
        <w:gridCol w:w="425"/>
        <w:gridCol w:w="567"/>
        <w:gridCol w:w="567"/>
        <w:gridCol w:w="567"/>
        <w:gridCol w:w="851"/>
        <w:gridCol w:w="709"/>
        <w:gridCol w:w="850"/>
        <w:gridCol w:w="851"/>
        <w:gridCol w:w="850"/>
        <w:gridCol w:w="851"/>
        <w:gridCol w:w="708"/>
      </w:tblGrid>
      <w:tr w:rsidR="00305D64" w:rsidRPr="00A94C02" w:rsidTr="00A56E73">
        <w:trPr>
          <w:trHeight w:val="310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305D64" w:rsidRPr="00A94C02" w:rsidTr="00A56E73">
        <w:trPr>
          <w:trHeight w:val="716"/>
        </w:trPr>
        <w:tc>
          <w:tcPr>
            <w:tcW w:w="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расход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D64" w:rsidRPr="00A94C02" w:rsidRDefault="00305D64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ЛБО </w:t>
            </w:r>
          </w:p>
        </w:tc>
      </w:tr>
      <w:tr w:rsidR="00305D64" w:rsidRPr="00A94C02" w:rsidTr="00A56E73">
        <w:trPr>
          <w:trHeight w:val="239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D64" w:rsidRPr="00A94C02" w:rsidRDefault="00305D64" w:rsidP="005D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305D64" w:rsidRPr="00A94C02" w:rsidTr="00A56E73">
        <w:trPr>
          <w:trHeight w:val="239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D64" w:rsidRPr="00305D64" w:rsidRDefault="00305D64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5D64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D64" w:rsidRPr="00305D64" w:rsidRDefault="00305D64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5D64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D64" w:rsidRPr="00305D64" w:rsidRDefault="00305D64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5D64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D64" w:rsidRPr="00305D64" w:rsidRDefault="00305D64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5D6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D64" w:rsidRPr="00305D64" w:rsidRDefault="00305D64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5D6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D64" w:rsidRPr="00305D64" w:rsidRDefault="00305D64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5D64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D64" w:rsidRPr="00305D64" w:rsidRDefault="00305D64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5D64">
              <w:rPr>
                <w:rFonts w:ascii="Times New Roman" w:hAnsi="Times New Roman" w:cs="Times New Roman"/>
                <w:sz w:val="14"/>
                <w:szCs w:val="14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D64" w:rsidRPr="00305D64" w:rsidRDefault="00305D64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5D64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D64" w:rsidRPr="00305D64" w:rsidRDefault="00305D64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5D64">
              <w:rPr>
                <w:rFonts w:ascii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D64" w:rsidRPr="00305D64" w:rsidRDefault="00305D64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5D64">
              <w:rPr>
                <w:rFonts w:ascii="Times New Roman" w:hAnsi="Times New Roman" w:cs="Times New Roman"/>
                <w:sz w:val="14"/>
                <w:szCs w:val="14"/>
              </w:rPr>
              <w:t>222.01.03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D64" w:rsidRPr="00305D64" w:rsidRDefault="00305D64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5D64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D64" w:rsidRPr="00305D64" w:rsidRDefault="00305D64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5D64">
              <w:rPr>
                <w:rFonts w:ascii="Times New Roman" w:hAnsi="Times New Roman" w:cs="Times New Roman"/>
                <w:sz w:val="14"/>
                <w:szCs w:val="14"/>
              </w:rPr>
              <w:t>2108.100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D64" w:rsidRPr="00305D64" w:rsidRDefault="00305D64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5D64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D64" w:rsidRPr="00305D64" w:rsidRDefault="00305D64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5D64">
              <w:rPr>
                <w:rFonts w:ascii="Times New Roman" w:hAnsi="Times New Roman" w:cs="Times New Roman"/>
                <w:sz w:val="14"/>
                <w:szCs w:val="14"/>
              </w:rPr>
              <w:t>30 694,55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D64" w:rsidRPr="00305D64" w:rsidRDefault="00305D64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5D64">
              <w:rPr>
                <w:rFonts w:ascii="Times New Roman" w:hAnsi="Times New Roman" w:cs="Times New Roman"/>
                <w:sz w:val="14"/>
                <w:szCs w:val="14"/>
              </w:rPr>
              <w:t>30 694,55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305D64" w:rsidRPr="00305D64" w:rsidRDefault="00A56E73" w:rsidP="00305D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305D64" w:rsidRPr="00305D64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05D64" w:rsidRPr="00A94C02" w:rsidTr="00A56E73">
        <w:trPr>
          <w:trHeight w:val="239"/>
        </w:trPr>
        <w:tc>
          <w:tcPr>
            <w:tcW w:w="77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05D64" w:rsidRPr="00A94C02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05D64" w:rsidRPr="002B076C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305D6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30 694,55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05D64" w:rsidRPr="002B076C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305D6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30 694,55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305D64" w:rsidRPr="002B076C" w:rsidRDefault="00305D64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B07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0,00</w:t>
            </w:r>
          </w:p>
        </w:tc>
      </w:tr>
    </w:tbl>
    <w:p w:rsidR="00305D64" w:rsidRDefault="00305D64" w:rsidP="00A827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11D" w:rsidRDefault="00F6411D" w:rsidP="00A827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были утверждены средства на капитальный ремонт здания клуба в сумме 8 080 108,59 рублей, из них за счет областных средств 1 058 967,76 рублей, за счет федеральных средств 6 505 087,64 рублей. Израсходованы в полно объеме.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"/>
        <w:gridCol w:w="485"/>
        <w:gridCol w:w="614"/>
        <w:gridCol w:w="460"/>
        <w:gridCol w:w="306"/>
        <w:gridCol w:w="461"/>
        <w:gridCol w:w="606"/>
        <w:gridCol w:w="567"/>
        <w:gridCol w:w="426"/>
        <w:gridCol w:w="850"/>
        <w:gridCol w:w="709"/>
        <w:gridCol w:w="850"/>
        <w:gridCol w:w="709"/>
        <w:gridCol w:w="992"/>
        <w:gridCol w:w="993"/>
        <w:gridCol w:w="708"/>
      </w:tblGrid>
      <w:tr w:rsidR="00F6411D" w:rsidRPr="00D72C69" w:rsidTr="00A56E73">
        <w:trPr>
          <w:trHeight w:val="315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83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F6411D" w:rsidRPr="00D72C69" w:rsidTr="00A56E73">
        <w:trPr>
          <w:trHeight w:val="892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расход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ЛБО </w:t>
            </w:r>
          </w:p>
        </w:tc>
      </w:tr>
      <w:tr w:rsidR="00F6411D" w:rsidRPr="00D72C69" w:rsidTr="00A56E73">
        <w:trPr>
          <w:trHeight w:val="24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F6411D" w:rsidRPr="00D72C69" w:rsidTr="00A56E73">
        <w:trPr>
          <w:trHeight w:val="24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225.01.01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32.10.03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2108.100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366 904,80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366 904,80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6411D" w:rsidRPr="00D72C69" w:rsidTr="00A56E73">
        <w:trPr>
          <w:trHeight w:val="24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225.01.02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32.30.01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2108.100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35 000,00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35 000,00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6411D" w:rsidRPr="00D72C69" w:rsidTr="00A56E73">
        <w:trPr>
          <w:trHeight w:val="24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225.01.04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2108.100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33 617,95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33 617,95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6411D" w:rsidRPr="00D72C69" w:rsidTr="00A56E73">
        <w:trPr>
          <w:trHeight w:val="24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225.01.99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2108.100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4 125,84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4 125,84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6411D" w:rsidRPr="00D72C69" w:rsidTr="00A56E73">
        <w:trPr>
          <w:trHeight w:val="24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A1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55192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225.01.01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2108.100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76 404,60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76 404,60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6411D" w:rsidRPr="00D72C69" w:rsidTr="00A56E73">
        <w:trPr>
          <w:trHeight w:val="24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A1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55192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225.01.01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2108.100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01.02.36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1 058 967,76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1 058 967,76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6411D" w:rsidRPr="00D72C69" w:rsidTr="00A56E73">
        <w:trPr>
          <w:trHeight w:val="24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A1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55192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225.01.01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2108.100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01.03.87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6 505 087,64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6 505 087,64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6411D" w:rsidRPr="00D72C69" w:rsidTr="00A56E73">
        <w:trPr>
          <w:trHeight w:val="243"/>
        </w:trPr>
        <w:tc>
          <w:tcPr>
            <w:tcW w:w="75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411D" w:rsidRPr="002B076C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6411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8 080 108,59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411D" w:rsidRPr="002B076C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6411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8 080 108,59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F6411D" w:rsidRPr="002B076C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0,00</w:t>
            </w:r>
          </w:p>
        </w:tc>
      </w:tr>
    </w:tbl>
    <w:p w:rsidR="00F6411D" w:rsidRDefault="00F6411D" w:rsidP="00A827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64" w:rsidRDefault="00F6411D" w:rsidP="00A827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расходы на содержание имущества и материальные запасы утверждены в сумме 124 805,00 рублей, исполнены в полном объеме.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"/>
        <w:gridCol w:w="670"/>
        <w:gridCol w:w="567"/>
        <w:gridCol w:w="426"/>
        <w:gridCol w:w="283"/>
        <w:gridCol w:w="425"/>
        <w:gridCol w:w="567"/>
        <w:gridCol w:w="567"/>
        <w:gridCol w:w="567"/>
        <w:gridCol w:w="851"/>
        <w:gridCol w:w="709"/>
        <w:gridCol w:w="850"/>
        <w:gridCol w:w="709"/>
        <w:gridCol w:w="992"/>
        <w:gridCol w:w="851"/>
        <w:gridCol w:w="708"/>
      </w:tblGrid>
      <w:tr w:rsidR="00F6411D" w:rsidRPr="00A94C02" w:rsidTr="00A56E73">
        <w:trPr>
          <w:trHeight w:val="310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F6411D" w:rsidRPr="00A94C02" w:rsidTr="00A56E73">
        <w:trPr>
          <w:trHeight w:val="716"/>
        </w:trPr>
        <w:tc>
          <w:tcPr>
            <w:tcW w:w="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расход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ЛБО </w:t>
            </w:r>
          </w:p>
        </w:tc>
      </w:tr>
      <w:tr w:rsidR="00F6411D" w:rsidRPr="00A94C02" w:rsidTr="00A56E73">
        <w:trPr>
          <w:trHeight w:val="239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F6411D" w:rsidRPr="00A94C02" w:rsidTr="00A56E73">
        <w:trPr>
          <w:trHeight w:val="239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226.01.99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32.10.03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2108.100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01.01.01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99 500,00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99 500,00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6411D" w:rsidRPr="00A94C02" w:rsidTr="00A56E73">
        <w:trPr>
          <w:trHeight w:val="239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349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349.01.00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2108.100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25 305,00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25 305,00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</w:tcPr>
          <w:p w:rsidR="00F6411D" w:rsidRPr="00F6411D" w:rsidRDefault="00F6411D" w:rsidP="00A5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11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6411D" w:rsidRPr="00A94C02" w:rsidTr="00A56E73">
        <w:trPr>
          <w:trHeight w:val="239"/>
        </w:trPr>
        <w:tc>
          <w:tcPr>
            <w:tcW w:w="76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411D" w:rsidRPr="00A94C02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411D" w:rsidRPr="002B076C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6411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124 805,00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411D" w:rsidRPr="002B076C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6411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124 805,00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F6411D" w:rsidRPr="002B076C" w:rsidRDefault="00F6411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B07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0,00</w:t>
            </w:r>
          </w:p>
        </w:tc>
      </w:tr>
    </w:tbl>
    <w:p w:rsidR="00180A4F" w:rsidRPr="00A0402C" w:rsidRDefault="00180A4F" w:rsidP="00855F4E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Социальная политика</w:t>
      </w:r>
    </w:p>
    <w:p w:rsidR="00180A4F" w:rsidRPr="00A0402C" w:rsidRDefault="00180A4F" w:rsidP="00A0402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учтены расходы на осуществление мероприятий по предоставлению доплат к пенсии муниципального служащего, на основании распоряжения Администрации Покровского сельского поселения</w:t>
      </w:r>
      <w:r w:rsidR="00FF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</w:t>
      </w:r>
      <w:r w:rsidRPr="00A0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22.08.20</w:t>
      </w:r>
      <w:r w:rsidR="00B47E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402C">
        <w:rPr>
          <w:rFonts w:ascii="Times New Roman" w:eastAsia="Times New Roman" w:hAnsi="Times New Roman" w:cs="Times New Roman"/>
          <w:sz w:val="28"/>
          <w:szCs w:val="28"/>
          <w:lang w:eastAsia="ru-RU"/>
        </w:rPr>
        <w:t>2 №</w:t>
      </w:r>
      <w:r w:rsidR="0071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02C"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425"/>
        <w:gridCol w:w="284"/>
        <w:gridCol w:w="425"/>
        <w:gridCol w:w="567"/>
        <w:gridCol w:w="567"/>
        <w:gridCol w:w="709"/>
        <w:gridCol w:w="850"/>
        <w:gridCol w:w="709"/>
        <w:gridCol w:w="850"/>
        <w:gridCol w:w="851"/>
        <w:gridCol w:w="992"/>
        <w:gridCol w:w="851"/>
        <w:gridCol w:w="708"/>
      </w:tblGrid>
      <w:tr w:rsidR="00180A4F" w:rsidRPr="000E4757" w:rsidTr="00855F4E">
        <w:trPr>
          <w:trHeight w:val="322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180A4F" w:rsidRPr="000E4757" w:rsidTr="00855F4E">
        <w:trPr>
          <w:trHeight w:val="85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расход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ЛБО </w:t>
            </w:r>
          </w:p>
        </w:tc>
      </w:tr>
      <w:tr w:rsidR="00180A4F" w:rsidRPr="000E4757" w:rsidTr="00855F4E">
        <w:trPr>
          <w:trHeight w:val="24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A4F" w:rsidRPr="00A71A8E" w:rsidRDefault="00180A4F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A71A8E" w:rsidRPr="000E4757" w:rsidTr="00855F4E">
        <w:trPr>
          <w:trHeight w:val="24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02C" w:rsidRPr="00A71A8E" w:rsidRDefault="00A0402C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02C" w:rsidRPr="00A71A8E" w:rsidRDefault="00A0402C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02C" w:rsidRPr="00A71A8E" w:rsidRDefault="00A0402C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02C" w:rsidRPr="00A71A8E" w:rsidRDefault="00A0402C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02C" w:rsidRPr="00A71A8E" w:rsidRDefault="00A0402C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02C" w:rsidRPr="00A71A8E" w:rsidRDefault="00A0402C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02C" w:rsidRPr="00A71A8E" w:rsidRDefault="00A0402C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02C" w:rsidRPr="00A71A8E" w:rsidRDefault="00A0402C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02C" w:rsidRPr="00A71A8E" w:rsidRDefault="009A00E2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02C" w:rsidRPr="00A71A8E" w:rsidRDefault="009A00E2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  <w:r w:rsidR="00A0402C" w:rsidRPr="00A71A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.01.99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02C" w:rsidRPr="00A71A8E" w:rsidRDefault="00A0402C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00.00.00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02C" w:rsidRPr="00A71A8E" w:rsidRDefault="00A0402C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2116.220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02C" w:rsidRPr="00A71A8E" w:rsidRDefault="00A0402C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01.01.02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02C" w:rsidRPr="00A71A8E" w:rsidRDefault="00A0402C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30 744,00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02C" w:rsidRPr="00A71A8E" w:rsidRDefault="00A0402C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30 744,00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A0402C" w:rsidRPr="00A71A8E" w:rsidRDefault="00A0402C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1A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A0402C" w:rsidRPr="000E4757" w:rsidTr="00855F4E">
        <w:trPr>
          <w:trHeight w:val="249"/>
        </w:trPr>
        <w:tc>
          <w:tcPr>
            <w:tcW w:w="765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0402C" w:rsidRPr="00A71A8E" w:rsidRDefault="00A0402C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0402C" w:rsidRPr="002B076C" w:rsidRDefault="00A0402C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B07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30 744,00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0402C" w:rsidRPr="002B076C" w:rsidRDefault="00A0402C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B07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30 744,00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A0402C" w:rsidRPr="002B076C" w:rsidRDefault="00A0402C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B07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0,00</w:t>
            </w:r>
          </w:p>
        </w:tc>
      </w:tr>
    </w:tbl>
    <w:p w:rsidR="00180A4F" w:rsidRDefault="00180A4F" w:rsidP="00BC112D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A86" w:rsidRDefault="00363A86" w:rsidP="00BC112D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A86" w:rsidRPr="00A0402C" w:rsidRDefault="00363A86" w:rsidP="00855F4E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 и спорт</w:t>
      </w:r>
    </w:p>
    <w:p w:rsidR="00363A86" w:rsidRPr="00A0402C" w:rsidRDefault="00363A86" w:rsidP="00363A8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учтены расходы на организацию, проведению и участие в областных, районных и сельских спортивных мероприятиях, соревнованиях и праздниках.</w:t>
      </w:r>
    </w:p>
    <w:p w:rsidR="00363A86" w:rsidRPr="00A0402C" w:rsidRDefault="00363A86" w:rsidP="00363A8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расходы в сумме </w:t>
      </w:r>
      <w:r w:rsidR="009A00E2">
        <w:rPr>
          <w:rFonts w:ascii="Times New Roman" w:eastAsia="Times New Roman" w:hAnsi="Times New Roman" w:cs="Times New Roman"/>
          <w:sz w:val="28"/>
          <w:szCs w:val="28"/>
          <w:lang w:eastAsia="ru-RU"/>
        </w:rPr>
        <w:t>17 071,55</w:t>
      </w:r>
      <w:r w:rsidRPr="00A0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были использованы на продукты питания участникам соревнований</w:t>
      </w:r>
      <w:r w:rsidR="009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спортивного инвентаря</w:t>
      </w:r>
      <w:r w:rsidR="009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транспортные расходы.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1"/>
        <w:gridCol w:w="484"/>
        <w:gridCol w:w="625"/>
        <w:gridCol w:w="468"/>
        <w:gridCol w:w="236"/>
        <w:gridCol w:w="390"/>
        <w:gridCol w:w="567"/>
        <w:gridCol w:w="567"/>
        <w:gridCol w:w="567"/>
        <w:gridCol w:w="850"/>
        <w:gridCol w:w="709"/>
        <w:gridCol w:w="850"/>
        <w:gridCol w:w="851"/>
        <w:gridCol w:w="992"/>
        <w:gridCol w:w="851"/>
        <w:gridCol w:w="708"/>
      </w:tblGrid>
      <w:tr w:rsidR="00363A86" w:rsidRPr="00A94C02" w:rsidTr="00855F4E">
        <w:trPr>
          <w:trHeight w:val="310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66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Тип средств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ПБС на год</w:t>
            </w:r>
          </w:p>
        </w:tc>
      </w:tr>
      <w:tr w:rsidR="00363A86" w:rsidRPr="00A94C02" w:rsidTr="00855F4E">
        <w:trPr>
          <w:trHeight w:val="47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6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роспись на год (БА)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расход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остаток ЛБО </w:t>
            </w:r>
          </w:p>
        </w:tc>
      </w:tr>
      <w:tr w:rsidR="00363A86" w:rsidRPr="00A94C02" w:rsidTr="00855F4E">
        <w:trPr>
          <w:trHeight w:val="239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94C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</w:tr>
      <w:tr w:rsidR="009A00E2" w:rsidRPr="00A94C02" w:rsidTr="00855F4E">
        <w:trPr>
          <w:trHeight w:val="239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222.01.03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2110.150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10 231,55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10 231,55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9A00E2" w:rsidRPr="00A94C02" w:rsidTr="00855F4E">
        <w:trPr>
          <w:trHeight w:val="239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226.01.99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2110.150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3 800,00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3 800,00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9A00E2" w:rsidRPr="00A94C02" w:rsidTr="00855F4E">
        <w:trPr>
          <w:trHeight w:val="239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345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345.01.00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2110.150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2 000,00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9A00E2" w:rsidRPr="00A94C02" w:rsidTr="00855F4E">
        <w:trPr>
          <w:trHeight w:val="239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618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346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346.01.99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00.00.00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2110.150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01.01.02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1 040,00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1 040,00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</w:tcPr>
          <w:p w:rsidR="009A00E2" w:rsidRPr="009A00E2" w:rsidRDefault="009A00E2" w:rsidP="008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00E2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363A86" w:rsidRPr="00A94C02" w:rsidTr="00855F4E">
        <w:trPr>
          <w:trHeight w:val="239"/>
        </w:trPr>
        <w:tc>
          <w:tcPr>
            <w:tcW w:w="76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63A86" w:rsidRPr="00A94C02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63A86" w:rsidRPr="002B076C" w:rsidRDefault="009A00E2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A00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17 071,55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63A86" w:rsidRPr="002B076C" w:rsidRDefault="009A00E2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A00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17 071,55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363A86" w:rsidRPr="002B076C" w:rsidRDefault="00363A86" w:rsidP="0085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B07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0,00</w:t>
            </w:r>
          </w:p>
        </w:tc>
      </w:tr>
    </w:tbl>
    <w:p w:rsidR="00363A86" w:rsidRPr="00A94C02" w:rsidRDefault="00363A86" w:rsidP="00363A86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2B076C" w:rsidRDefault="002B076C" w:rsidP="002B076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F43" w:rsidRPr="001C4611" w:rsidRDefault="007F6F43" w:rsidP="002B076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</w:t>
      </w:r>
      <w:r w:rsidR="002B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A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 Шафрик</w:t>
      </w:r>
    </w:p>
    <w:sectPr w:rsidR="007F6F43" w:rsidRPr="001C4611" w:rsidSect="005D677B">
      <w:pgSz w:w="11906" w:h="16838" w:code="9"/>
      <w:pgMar w:top="709" w:right="567" w:bottom="56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048" w:rsidRDefault="00343048" w:rsidP="009E4EC0">
      <w:pPr>
        <w:spacing w:after="0" w:line="240" w:lineRule="auto"/>
      </w:pPr>
      <w:r>
        <w:separator/>
      </w:r>
    </w:p>
  </w:endnote>
  <w:endnote w:type="continuationSeparator" w:id="0">
    <w:p w:rsidR="00343048" w:rsidRDefault="00343048" w:rsidP="009E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048" w:rsidRDefault="00343048" w:rsidP="009E4EC0">
      <w:pPr>
        <w:spacing w:after="0" w:line="240" w:lineRule="auto"/>
      </w:pPr>
      <w:r>
        <w:separator/>
      </w:r>
    </w:p>
  </w:footnote>
  <w:footnote w:type="continuationSeparator" w:id="0">
    <w:p w:rsidR="00343048" w:rsidRDefault="00343048" w:rsidP="009E4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475"/>
    <w:rsid w:val="0002544A"/>
    <w:rsid w:val="00073ECD"/>
    <w:rsid w:val="000743BF"/>
    <w:rsid w:val="000751CB"/>
    <w:rsid w:val="000809F8"/>
    <w:rsid w:val="0009632E"/>
    <w:rsid w:val="000C5CE4"/>
    <w:rsid w:val="000C77F2"/>
    <w:rsid w:val="000E1AD4"/>
    <w:rsid w:val="000E4757"/>
    <w:rsid w:val="000E63B2"/>
    <w:rsid w:val="000F0C08"/>
    <w:rsid w:val="00122865"/>
    <w:rsid w:val="0012642F"/>
    <w:rsid w:val="001470E1"/>
    <w:rsid w:val="00166011"/>
    <w:rsid w:val="00171639"/>
    <w:rsid w:val="0017259D"/>
    <w:rsid w:val="00173B18"/>
    <w:rsid w:val="00175BC0"/>
    <w:rsid w:val="00176486"/>
    <w:rsid w:val="00180A4F"/>
    <w:rsid w:val="001A7D2C"/>
    <w:rsid w:val="001B5207"/>
    <w:rsid w:val="001C4611"/>
    <w:rsid w:val="001C612A"/>
    <w:rsid w:val="001C78C3"/>
    <w:rsid w:val="001D799A"/>
    <w:rsid w:val="00200899"/>
    <w:rsid w:val="0021273E"/>
    <w:rsid w:val="002228CD"/>
    <w:rsid w:val="00261B12"/>
    <w:rsid w:val="00266110"/>
    <w:rsid w:val="00272B2D"/>
    <w:rsid w:val="00275F06"/>
    <w:rsid w:val="00276B93"/>
    <w:rsid w:val="002A77FE"/>
    <w:rsid w:val="002B076C"/>
    <w:rsid w:val="002C7CAC"/>
    <w:rsid w:val="00300446"/>
    <w:rsid w:val="00302F72"/>
    <w:rsid w:val="00305D64"/>
    <w:rsid w:val="00305FCC"/>
    <w:rsid w:val="00343048"/>
    <w:rsid w:val="00363A86"/>
    <w:rsid w:val="00371C7C"/>
    <w:rsid w:val="003A003E"/>
    <w:rsid w:val="003B4107"/>
    <w:rsid w:val="003C3049"/>
    <w:rsid w:val="003F567E"/>
    <w:rsid w:val="00426457"/>
    <w:rsid w:val="00437381"/>
    <w:rsid w:val="004433B9"/>
    <w:rsid w:val="004463FA"/>
    <w:rsid w:val="00455B9F"/>
    <w:rsid w:val="00480D2D"/>
    <w:rsid w:val="00486372"/>
    <w:rsid w:val="00492E0A"/>
    <w:rsid w:val="004941DB"/>
    <w:rsid w:val="004D2604"/>
    <w:rsid w:val="00502F8F"/>
    <w:rsid w:val="00505B2D"/>
    <w:rsid w:val="0051459F"/>
    <w:rsid w:val="005244D5"/>
    <w:rsid w:val="00530F92"/>
    <w:rsid w:val="0053218F"/>
    <w:rsid w:val="0053695B"/>
    <w:rsid w:val="00546B78"/>
    <w:rsid w:val="00550488"/>
    <w:rsid w:val="005641D1"/>
    <w:rsid w:val="0057716E"/>
    <w:rsid w:val="00580FC7"/>
    <w:rsid w:val="005903F7"/>
    <w:rsid w:val="00593B43"/>
    <w:rsid w:val="00596D80"/>
    <w:rsid w:val="005D677B"/>
    <w:rsid w:val="005E015A"/>
    <w:rsid w:val="005E482D"/>
    <w:rsid w:val="006002F0"/>
    <w:rsid w:val="006031E9"/>
    <w:rsid w:val="00606A59"/>
    <w:rsid w:val="00615DC2"/>
    <w:rsid w:val="0062590E"/>
    <w:rsid w:val="00632B9A"/>
    <w:rsid w:val="00641976"/>
    <w:rsid w:val="0066513A"/>
    <w:rsid w:val="00665BD2"/>
    <w:rsid w:val="00672C72"/>
    <w:rsid w:val="00697B46"/>
    <w:rsid w:val="006A5DBE"/>
    <w:rsid w:val="006A6DB5"/>
    <w:rsid w:val="006C5271"/>
    <w:rsid w:val="006C6422"/>
    <w:rsid w:val="006E667E"/>
    <w:rsid w:val="006E6E2A"/>
    <w:rsid w:val="00701552"/>
    <w:rsid w:val="007114DF"/>
    <w:rsid w:val="00756D29"/>
    <w:rsid w:val="00763475"/>
    <w:rsid w:val="0076594B"/>
    <w:rsid w:val="00777950"/>
    <w:rsid w:val="00791292"/>
    <w:rsid w:val="007A7552"/>
    <w:rsid w:val="007D67C6"/>
    <w:rsid w:val="007E1178"/>
    <w:rsid w:val="007F6F43"/>
    <w:rsid w:val="00804A23"/>
    <w:rsid w:val="00815AFF"/>
    <w:rsid w:val="00817B8B"/>
    <w:rsid w:val="00855F4E"/>
    <w:rsid w:val="00876EE7"/>
    <w:rsid w:val="008812E5"/>
    <w:rsid w:val="008920F4"/>
    <w:rsid w:val="0089790E"/>
    <w:rsid w:val="008B4036"/>
    <w:rsid w:val="008E442A"/>
    <w:rsid w:val="008E4775"/>
    <w:rsid w:val="008F12B7"/>
    <w:rsid w:val="008F615E"/>
    <w:rsid w:val="0090316B"/>
    <w:rsid w:val="00904031"/>
    <w:rsid w:val="00925B2E"/>
    <w:rsid w:val="009367C4"/>
    <w:rsid w:val="00945134"/>
    <w:rsid w:val="0095264C"/>
    <w:rsid w:val="00972087"/>
    <w:rsid w:val="009741B2"/>
    <w:rsid w:val="00991D2F"/>
    <w:rsid w:val="009A00E2"/>
    <w:rsid w:val="009A67E0"/>
    <w:rsid w:val="009B3636"/>
    <w:rsid w:val="009C6D84"/>
    <w:rsid w:val="009D1342"/>
    <w:rsid w:val="009E1ED5"/>
    <w:rsid w:val="009E4EC0"/>
    <w:rsid w:val="00A032D2"/>
    <w:rsid w:val="00A03378"/>
    <w:rsid w:val="00A0402C"/>
    <w:rsid w:val="00A14126"/>
    <w:rsid w:val="00A150BE"/>
    <w:rsid w:val="00A364E2"/>
    <w:rsid w:val="00A56E73"/>
    <w:rsid w:val="00A704BD"/>
    <w:rsid w:val="00A71A8E"/>
    <w:rsid w:val="00A72A7F"/>
    <w:rsid w:val="00A81223"/>
    <w:rsid w:val="00A82735"/>
    <w:rsid w:val="00A863F8"/>
    <w:rsid w:val="00A94C02"/>
    <w:rsid w:val="00AE0A7C"/>
    <w:rsid w:val="00B006B5"/>
    <w:rsid w:val="00B04A57"/>
    <w:rsid w:val="00B123D6"/>
    <w:rsid w:val="00B47E87"/>
    <w:rsid w:val="00B63F69"/>
    <w:rsid w:val="00B70844"/>
    <w:rsid w:val="00B72C5E"/>
    <w:rsid w:val="00B75948"/>
    <w:rsid w:val="00B76006"/>
    <w:rsid w:val="00B9282F"/>
    <w:rsid w:val="00BA4CA3"/>
    <w:rsid w:val="00BB02BA"/>
    <w:rsid w:val="00BC112D"/>
    <w:rsid w:val="00BC29EE"/>
    <w:rsid w:val="00BC5A99"/>
    <w:rsid w:val="00BF5910"/>
    <w:rsid w:val="00BF6BCC"/>
    <w:rsid w:val="00C14F7D"/>
    <w:rsid w:val="00C32724"/>
    <w:rsid w:val="00C5556A"/>
    <w:rsid w:val="00C71F0B"/>
    <w:rsid w:val="00C777DB"/>
    <w:rsid w:val="00C925D2"/>
    <w:rsid w:val="00C94380"/>
    <w:rsid w:val="00C974EE"/>
    <w:rsid w:val="00C97B10"/>
    <w:rsid w:val="00CA6AFF"/>
    <w:rsid w:val="00CB194B"/>
    <w:rsid w:val="00CB2E59"/>
    <w:rsid w:val="00CC1B58"/>
    <w:rsid w:val="00CC5B48"/>
    <w:rsid w:val="00CD173F"/>
    <w:rsid w:val="00CE2BC8"/>
    <w:rsid w:val="00D0030F"/>
    <w:rsid w:val="00D026C6"/>
    <w:rsid w:val="00D0558C"/>
    <w:rsid w:val="00D07825"/>
    <w:rsid w:val="00D10356"/>
    <w:rsid w:val="00D14F4C"/>
    <w:rsid w:val="00D63F23"/>
    <w:rsid w:val="00D72C69"/>
    <w:rsid w:val="00D76AAB"/>
    <w:rsid w:val="00D83ADC"/>
    <w:rsid w:val="00DA1CCD"/>
    <w:rsid w:val="00DD3210"/>
    <w:rsid w:val="00DE0F7B"/>
    <w:rsid w:val="00DE2229"/>
    <w:rsid w:val="00DF3CFA"/>
    <w:rsid w:val="00DF64EF"/>
    <w:rsid w:val="00E0293D"/>
    <w:rsid w:val="00E03176"/>
    <w:rsid w:val="00E6663A"/>
    <w:rsid w:val="00E741E6"/>
    <w:rsid w:val="00E92A58"/>
    <w:rsid w:val="00E94BDD"/>
    <w:rsid w:val="00ED1366"/>
    <w:rsid w:val="00EE1357"/>
    <w:rsid w:val="00F160AE"/>
    <w:rsid w:val="00F22511"/>
    <w:rsid w:val="00F2397C"/>
    <w:rsid w:val="00F2668B"/>
    <w:rsid w:val="00F267FA"/>
    <w:rsid w:val="00F36000"/>
    <w:rsid w:val="00F40091"/>
    <w:rsid w:val="00F40FAB"/>
    <w:rsid w:val="00F6411D"/>
    <w:rsid w:val="00F75326"/>
    <w:rsid w:val="00F773B7"/>
    <w:rsid w:val="00FA214B"/>
    <w:rsid w:val="00FF0EB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9AB23-0A0F-48DC-B338-6CB9DF20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7E1178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0E1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1AD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80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4EC0"/>
  </w:style>
  <w:style w:type="paragraph" w:styleId="a8">
    <w:name w:val="footer"/>
    <w:basedOn w:val="a"/>
    <w:link w:val="a9"/>
    <w:uiPriority w:val="99"/>
    <w:unhideWhenUsed/>
    <w:rsid w:val="009E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4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18ED2-A55B-4617-B065-EBE1CCDB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8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102</cp:revision>
  <cp:lastPrinted>2021-02-08T03:57:00Z</cp:lastPrinted>
  <dcterms:created xsi:type="dcterms:W3CDTF">2016-01-22T03:30:00Z</dcterms:created>
  <dcterms:modified xsi:type="dcterms:W3CDTF">2021-02-08T06:03:00Z</dcterms:modified>
</cp:coreProperties>
</file>