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3A346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ОМСКИЙ МУНИЦИПАЛЬНЫЙ РАЙОН ОМСКОЙ ОБЛАСТИ</w:t>
      </w:r>
    </w:p>
    <w:p w14:paraId="025B7FA9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Администрация </w:t>
      </w:r>
      <w:r w:rsidR="00D164F4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Покровского сельского </w:t>
      </w: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поселения</w:t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ED4E7D" w:rsidRPr="00ED4E7D" w14:paraId="4698895F" w14:textId="77777777" w:rsidTr="00070EBC">
        <w:trPr>
          <w:trHeight w:val="237"/>
        </w:trPr>
        <w:tc>
          <w:tcPr>
            <w:tcW w:w="9855" w:type="dxa"/>
            <w:shd w:val="clear" w:color="auto" w:fill="auto"/>
          </w:tcPr>
          <w:p w14:paraId="0B3D37F6" w14:textId="77777777" w:rsidR="00DB39EE" w:rsidRPr="00ED4E7D" w:rsidRDefault="00DB39EE" w:rsidP="000A6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38"/>
                <w:sz w:val="28"/>
                <w:szCs w:val="28"/>
              </w:rPr>
            </w:pPr>
          </w:p>
        </w:tc>
      </w:tr>
    </w:tbl>
    <w:p w14:paraId="64DAEA66" w14:textId="77777777" w:rsidR="00DB39EE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</w:pPr>
      <w:r w:rsidRPr="00ED4E7D"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  <w:t>ПОСТАНОВЛЕНИЕ</w:t>
      </w:r>
    </w:p>
    <w:p w14:paraId="5B83FAA2" w14:textId="77777777" w:rsidR="0053538F" w:rsidRDefault="0053538F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</w:pPr>
    </w:p>
    <w:p w14:paraId="3D5F475C" w14:textId="77777777" w:rsidR="000A681D" w:rsidRPr="000A681D" w:rsidRDefault="000A681D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B417B60" w14:textId="79113FA1" w:rsidR="00DB39EE" w:rsidRPr="00FF171B" w:rsidRDefault="00E52641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561E16" w:rsidRPr="00AC3B89">
        <w:rPr>
          <w:rFonts w:ascii="Times New Roman" w:hAnsi="Times New Roman" w:cs="Times New Roman"/>
          <w:color w:val="000000" w:themeColor="text1"/>
          <w:sz w:val="28"/>
          <w:szCs w:val="28"/>
        </w:rPr>
        <w:t>24.01.2025</w:t>
      </w:r>
      <w:r w:rsidR="00D164F4" w:rsidRPr="00AC3B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</w:t>
      </w:r>
      <w:r w:rsidR="00C31FA9" w:rsidRPr="00AC3B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D31681" w:rsidRPr="00AC3B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F62734" w:rsidRPr="00AC3B8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B4335" w:rsidRPr="00AC3B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1E16" w:rsidRPr="00AC3B8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</w:p>
    <w:p w14:paraId="6A26DB61" w14:textId="77777777" w:rsidR="000A681D" w:rsidRPr="00ED4E7D" w:rsidRDefault="000A681D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C3D613" w14:textId="77777777" w:rsidR="00D31681" w:rsidRDefault="003C1E83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  <w:r w:rsidR="00D164F4">
        <w:rPr>
          <w:rFonts w:ascii="Times New Roman" w:hAnsi="Times New Roman"/>
          <w:sz w:val="28"/>
          <w:szCs w:val="28"/>
        </w:rPr>
        <w:t xml:space="preserve">Покровского </w:t>
      </w:r>
      <w:r w:rsidR="00D164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Омского муниципального района Омской области </w:t>
      </w:r>
    </w:p>
    <w:p w14:paraId="39303291" w14:textId="77777777" w:rsidR="00D31681" w:rsidRDefault="00CA0A90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164F4">
        <w:rPr>
          <w:rFonts w:ascii="Times New Roman" w:hAnsi="Times New Roman" w:cs="Times New Roman"/>
          <w:color w:val="000000" w:themeColor="text1"/>
          <w:sz w:val="28"/>
          <w:szCs w:val="28"/>
        </w:rPr>
        <w:t>10.10.2013</w:t>
      </w: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D164F4">
        <w:rPr>
          <w:rFonts w:ascii="Times New Roman" w:hAnsi="Times New Roman" w:cs="Times New Roman"/>
          <w:color w:val="000000" w:themeColor="text1"/>
          <w:sz w:val="28"/>
          <w:szCs w:val="28"/>
        </w:rPr>
        <w:t>67</w:t>
      </w: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1E83"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164F4" w:rsidRPr="00D164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муниципальной программы Покровского сельского поселения Омского муниципального района </w:t>
      </w:r>
    </w:p>
    <w:p w14:paraId="5EEE87B7" w14:textId="77777777" w:rsidR="00D31681" w:rsidRDefault="00D164F4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4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Омской области «Развитие социально-экономического потенциала Покровского сельского поселения Омского муниципального района </w:t>
      </w:r>
    </w:p>
    <w:p w14:paraId="6FBAF958" w14:textId="023CC16F" w:rsidR="00D164F4" w:rsidRPr="00D164F4" w:rsidRDefault="00D164F4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4F4">
        <w:rPr>
          <w:rFonts w:ascii="Times New Roman" w:eastAsia="Calibri" w:hAnsi="Times New Roman" w:cs="Times New Roman"/>
          <w:sz w:val="28"/>
          <w:szCs w:val="28"/>
          <w:lang w:eastAsia="ru-RU"/>
        </w:rPr>
        <w:t>Омской области</w:t>
      </w:r>
      <w:r w:rsidR="002F18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2014-2026</w:t>
      </w:r>
      <w:r w:rsidR="00F17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Pr="00D164F4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14:paraId="72FC8E64" w14:textId="77777777" w:rsidR="003C1E83" w:rsidRPr="00ED4E7D" w:rsidRDefault="003C1E83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EF820B" w14:textId="77777777" w:rsidR="003C1E83" w:rsidRPr="00D855D1" w:rsidRDefault="00D164F4" w:rsidP="00D164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717A4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="00CA0A90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/>
          <w:sz w:val="28"/>
          <w:szCs w:val="28"/>
        </w:rPr>
        <w:t>Покровского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Омского муниципального района Омской области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22.06.2018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порядка принятия решений о разработке муниципальных программ </w:t>
      </w:r>
      <w:r>
        <w:rPr>
          <w:rFonts w:ascii="Times New Roman" w:hAnsi="Times New Roman"/>
          <w:sz w:val="28"/>
          <w:szCs w:val="28"/>
        </w:rPr>
        <w:t>Покровского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Омского муниципального района Омской области»,</w:t>
      </w:r>
    </w:p>
    <w:p w14:paraId="485CD99B" w14:textId="77777777" w:rsidR="00CA0A90" w:rsidRDefault="00CA0A90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AEE79E" w14:textId="77777777" w:rsidR="0053538F" w:rsidRPr="00D855D1" w:rsidRDefault="0053538F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51ED58B" w14:textId="74376AA6" w:rsidR="003C1E83" w:rsidRDefault="0053538F" w:rsidP="005353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ПОСТАНОВЛЯЮ:</w:t>
      </w:r>
    </w:p>
    <w:p w14:paraId="4501C9FE" w14:textId="77777777" w:rsidR="0053538F" w:rsidRDefault="0053538F" w:rsidP="005353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887FFD" w14:textId="203894BD" w:rsidR="00AC3B89" w:rsidRDefault="00AC3B89" w:rsidP="00AC3B8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муниципальную </w:t>
      </w:r>
      <w:hyperlink r:id="rId8" w:history="1">
        <w:r w:rsidRPr="008E180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программу</w:t>
        </w:r>
      </w:hyperlink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1809">
        <w:rPr>
          <w:rFonts w:ascii="Times New Roman" w:hAnsi="Times New Roman" w:cs="Times New Roman"/>
          <w:sz w:val="28"/>
          <w:szCs w:val="28"/>
        </w:rPr>
        <w:t>Покровского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«</w:t>
      </w:r>
      <w:r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социально-экономического потенциала Покровского сельского поселения Омского муниципального района Омской области на 2014-20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26</w:t>
      </w:r>
      <w:r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утвержденную постановлением Администрации </w:t>
      </w:r>
      <w:r w:rsidRPr="008E1809">
        <w:rPr>
          <w:rFonts w:ascii="Times New Roman" w:hAnsi="Times New Roman" w:cs="Times New Roman"/>
          <w:sz w:val="28"/>
          <w:szCs w:val="28"/>
        </w:rPr>
        <w:t>Покровского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от 10.10.2013 № 67, следующие изменения и дополнения:</w:t>
      </w:r>
    </w:p>
    <w:p w14:paraId="0AA2D43F" w14:textId="7C8B07E6" w:rsidR="00AC3B89" w:rsidRPr="00F17E48" w:rsidRDefault="00AC3B89" w:rsidP="00AC3B89">
      <w:pPr>
        <w:pStyle w:val="a6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7E48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название муниципальной программы Покровского сельского поселения муниципального района Омской области «Развитие социально-экономического потенциала Покровского сельского поселения Омского муниципального 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йона Омской области на 2014-2026</w:t>
      </w:r>
      <w:r w:rsidRPr="00F17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годы»  в новой редакции  - муниципальная </w:t>
      </w:r>
      <w:hyperlink r:id="rId9" w:history="1">
        <w:r w:rsidRPr="00F17E4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программа</w:t>
        </w:r>
      </w:hyperlink>
      <w:r w:rsidRPr="00F17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7E48">
        <w:rPr>
          <w:rFonts w:ascii="Times New Roman" w:hAnsi="Times New Roman"/>
          <w:sz w:val="28"/>
          <w:szCs w:val="28"/>
        </w:rPr>
        <w:t>Покровского</w:t>
      </w:r>
      <w:r w:rsidRPr="00F17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«</w:t>
      </w:r>
      <w:r w:rsidRPr="00F17E48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социально-экономического потенциала Покровского сельского поселения Омского муниципального ра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йона Омской области на 2014-2027</w:t>
      </w:r>
      <w:r w:rsidRPr="00F17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Pr="00F17E48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14:paraId="23B5255E" w14:textId="45060F39" w:rsidR="00AC3B89" w:rsidRDefault="00AC3B89" w:rsidP="00AC3B89">
      <w:pPr>
        <w:pStyle w:val="a6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A31">
        <w:rPr>
          <w:rFonts w:ascii="Times New Roman" w:hAnsi="Times New Roman" w:cs="Times New Roman"/>
          <w:sz w:val="28"/>
          <w:szCs w:val="28"/>
        </w:rPr>
        <w:t>Изложить муниципальную программу Покровского</w:t>
      </w:r>
      <w:r w:rsidRPr="008B7A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«</w:t>
      </w:r>
      <w:r w:rsidRPr="008B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Развитие социально-экономического потенциала Покровского сельского поселения </w:t>
      </w:r>
      <w:r w:rsidRPr="008B7A3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Омского муниципального ра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йона Омской области на 2014-2027</w:t>
      </w:r>
      <w:r w:rsidRPr="008B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Pr="008B7A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 в новой редакции согласно приложению № 1  к настоящему постановлению. </w:t>
      </w:r>
    </w:p>
    <w:p w14:paraId="77674EA1" w14:textId="77777777" w:rsidR="00AC3B89" w:rsidRPr="0053538F" w:rsidRDefault="00AC3B89" w:rsidP="00AC3B89">
      <w:pPr>
        <w:pStyle w:val="a6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3538F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изменения в приложение «Мероприятия муниципальной программы Покровского сельского поселения Омского муниципального района Омской области «Развитие социально – экономического потенциала Покровского сельского поселения Омского муниципального района Омской области» согласно приложению № 2;</w:t>
      </w:r>
    </w:p>
    <w:p w14:paraId="51405B44" w14:textId="77777777" w:rsidR="00AC3B89" w:rsidRPr="00F17E48" w:rsidRDefault="00AC3B89" w:rsidP="00AC3B8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20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2783">
        <w:rPr>
          <w:rFonts w:ascii="Times New Roman" w:eastAsia="Calibri" w:hAnsi="Times New Roman" w:cs="Times New Roman"/>
          <w:sz w:val="28"/>
          <w:szCs w:val="28"/>
        </w:rPr>
        <w:t>Обнародовать настоящее постановление в установленном порядке.</w:t>
      </w:r>
    </w:p>
    <w:p w14:paraId="2CFA2562" w14:textId="77777777" w:rsidR="00AC3B89" w:rsidRPr="00F17E48" w:rsidRDefault="00AC3B89" w:rsidP="00AC3B8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20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7E48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14:paraId="48B40256" w14:textId="77777777" w:rsidR="00EC2610" w:rsidRPr="00EC2610" w:rsidRDefault="00EC2610" w:rsidP="002F181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43A942F3" w14:textId="77777777" w:rsidR="00E10EA3" w:rsidRDefault="00E10EA3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92F4FD4" w14:textId="77777777" w:rsidR="004342AF" w:rsidRPr="004342AF" w:rsidRDefault="004342AF" w:rsidP="004342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2A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                                                               А.И. Шафрик</w:t>
      </w:r>
    </w:p>
    <w:p w14:paraId="2405DBF4" w14:textId="34BBD8BF" w:rsidR="00F971F7" w:rsidRPr="00F11358" w:rsidRDefault="00F971F7" w:rsidP="00C43D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F971F7" w:rsidRPr="00F11358" w:rsidSect="00385FFC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14:paraId="0FD3E447" w14:textId="318ABCA8" w:rsidR="00C31FA9" w:rsidRPr="00C31FA9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Hlk91751243"/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</w:t>
      </w:r>
      <w:r w:rsidR="00385F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риложение 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</w:t>
      </w:r>
      <w:r w:rsidR="00385FFC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к постановлению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</w:t>
      </w:r>
    </w:p>
    <w:p w14:paraId="4EE939F4" w14:textId="77777777" w:rsidR="00C31FA9" w:rsidRPr="00C31FA9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Покровского сельского поселения</w:t>
      </w:r>
    </w:p>
    <w:p w14:paraId="64612E63" w14:textId="77777777" w:rsidR="00C31FA9" w:rsidRPr="00C31FA9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Омского муниципального района </w:t>
      </w:r>
    </w:p>
    <w:p w14:paraId="7F3D899E" w14:textId="0CA0E91B" w:rsidR="00C31FA9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Омской области 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="003962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96242" w:rsidRPr="00C037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 w:rsidR="00561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24.01.2025</w:t>
      </w:r>
      <w:r w:rsidR="00F62734" w:rsidRPr="00C037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96242" w:rsidRPr="00C037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D79DC" w:rsidRPr="00C037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</w:t>
      </w:r>
      <w:r w:rsidR="00561E16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</w:p>
    <w:p w14:paraId="0276CE03" w14:textId="77777777" w:rsidR="009B1494" w:rsidRPr="00FF171B" w:rsidRDefault="009B1494" w:rsidP="009B14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bookmarkEnd w:id="1"/>
    <w:p w14:paraId="76D563B0" w14:textId="77777777" w:rsidR="00C31FA9" w:rsidRPr="00C31FA9" w:rsidRDefault="00C31FA9" w:rsidP="00C31F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001769E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2330368F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программы </w:t>
      </w:r>
    </w:p>
    <w:p w14:paraId="2C3243F8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2FE74C1C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социально-экономического потенциала Покровского сельского поселения </w:t>
      </w:r>
    </w:p>
    <w:p w14:paraId="0DB960E3" w14:textId="44775A39" w:rsidR="00511E78" w:rsidRPr="00561E16" w:rsidRDefault="00511E78" w:rsidP="00B12E6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</w:t>
      </w:r>
      <w:r w:rsidR="00D95F9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ципального района Омской </w:t>
      </w:r>
      <w:r w:rsidR="00D95F9B" w:rsidRPr="00561E16">
        <w:rPr>
          <w:rFonts w:ascii="Times New Roman" w:eastAsia="Calibri" w:hAnsi="Times New Roman" w:cs="Times New Roman"/>
          <w:sz w:val="24"/>
          <w:szCs w:val="24"/>
          <w:lang w:eastAsia="ru-RU"/>
        </w:rPr>
        <w:t>области</w:t>
      </w:r>
      <w:r w:rsidR="00561E16" w:rsidRPr="00561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2014-2027</w:t>
      </w:r>
      <w:r w:rsidR="00F17E48" w:rsidRPr="00561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годы</w:t>
      </w:r>
      <w:r w:rsidRPr="00561E16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1BC6AF78" w14:textId="77777777" w:rsidR="00511E78" w:rsidRPr="00561E16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8"/>
        <w:gridCol w:w="6521"/>
      </w:tblGrid>
      <w:tr w:rsidR="00511E78" w:rsidRPr="00561E16" w14:paraId="1AFFDAFA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619E" w14:textId="77777777" w:rsidR="00511E78" w:rsidRPr="00561E16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1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A7C4" w14:textId="62299F01" w:rsidR="00511E78" w:rsidRPr="00561E16" w:rsidRDefault="00511E78" w:rsidP="003762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1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района Омской области</w:t>
            </w:r>
            <w:r w:rsidR="00561E16" w:rsidRPr="00561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2014-2027</w:t>
            </w:r>
            <w:r w:rsidR="001B5D99" w:rsidRPr="00561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31545F48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7B51" w14:textId="77777777" w:rsidR="00511E78" w:rsidRPr="00561E16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1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Исполнитель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ABBE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1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 Омского муниципального района Омской области (далее – Администрация)</w:t>
            </w:r>
          </w:p>
        </w:tc>
      </w:tr>
      <w:tr w:rsidR="00511E78" w:rsidRPr="00C31FA9" w14:paraId="49016AA1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1D09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8782" w14:textId="25D2546B" w:rsidR="00511E78" w:rsidRPr="00C31FA9" w:rsidRDefault="00511E78" w:rsidP="003865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2014-202</w:t>
            </w:r>
            <w:r w:rsidR="00561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214C9086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8B9D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D9CD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эффективности реализации муниципальной политики в развитии социально-экономического потенциала Покровского сельского поселения Омского муниципального района Омской области.</w:t>
            </w:r>
          </w:p>
        </w:tc>
      </w:tr>
      <w:tr w:rsidR="00511E78" w:rsidRPr="00C31FA9" w14:paraId="37EBC7CB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329C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3A8C" w14:textId="77777777" w:rsidR="00511E78" w:rsidRPr="00C31FA9" w:rsidRDefault="00511E78" w:rsidP="004350EA">
            <w:pPr>
              <w:tabs>
                <w:tab w:val="left" w:pos="381"/>
                <w:tab w:val="left" w:pos="5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Обеспечение стабилизации функционирования отрасли жилищно-коммунального хозяйства на территории Покровского сельского поселения Омского муниципального района Омской области.</w:t>
            </w:r>
          </w:p>
          <w:p w14:paraId="2A460FB0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Развитие муниципальных услуг в сфере культурно-досуговой деятельности, физической культуры и спорта Покровского сельского поселения Омского муниципального района Омской области.</w:t>
            </w:r>
          </w:p>
          <w:p w14:paraId="5CD48C1B" w14:textId="0431CD53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Совершенствование муниципальной политики в сферах деятельности, относящихся к компетенции Администрации Покровского сельского поселения Омского муниципального района Омской области.</w:t>
            </w:r>
          </w:p>
          <w:p w14:paraId="1D0C1A2F" w14:textId="77777777" w:rsidR="00511E78" w:rsidRDefault="00511E78" w:rsidP="004350EA">
            <w:pPr>
              <w:tabs>
                <w:tab w:val="left" w:pos="381"/>
                <w:tab w:val="left" w:pos="5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развития транспортной инфраструктуры на территории Покровского сельского поселения Омского муниципального района Омской области.</w:t>
            </w:r>
          </w:p>
          <w:p w14:paraId="610FD859" w14:textId="327AA62A" w:rsidR="0028799F" w:rsidRPr="00C31FA9" w:rsidRDefault="0028799F" w:rsidP="00B751B8">
            <w:pPr>
              <w:tabs>
                <w:tab w:val="left" w:pos="381"/>
                <w:tab w:val="left" w:pos="5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  <w:r w:rsidR="003762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6288" w:rsidRPr="00351C6C">
              <w:rPr>
                <w:rFonts w:ascii="Times New Roman" w:eastAsia="Calibri" w:hAnsi="Times New Roman"/>
                <w:sz w:val="24"/>
                <w:szCs w:val="24"/>
              </w:rPr>
              <w:t xml:space="preserve">Реализация отдельных полномочий Администрацией </w:t>
            </w:r>
            <w:r w:rsidR="00B751B8">
              <w:rPr>
                <w:rFonts w:ascii="Times New Roman" w:eastAsia="Calibri" w:hAnsi="Times New Roman"/>
                <w:sz w:val="24"/>
                <w:szCs w:val="24"/>
              </w:rPr>
              <w:t>Покровского</w:t>
            </w:r>
            <w:r w:rsidR="00376288" w:rsidRPr="00351C6C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Омского муниципального района Омской области.</w:t>
            </w:r>
          </w:p>
        </w:tc>
      </w:tr>
      <w:tr w:rsidR="00511E78" w:rsidRPr="00C31FA9" w14:paraId="70D745EC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7B14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A148" w14:textId="48C75C88" w:rsidR="00511E78" w:rsidRPr="00301DDE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Развитие жилищно-коммунального хозяйства Покровского сельского поселения Омского муни</w:t>
            </w:r>
            <w:r w:rsidR="00351104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ципального района Омской области</w:t>
            </w:r>
            <w:r w:rsidR="00561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2014-2027</w:t>
            </w:r>
            <w:r w:rsidR="00301DDE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53A1A1B" w14:textId="5F210DBE" w:rsidR="00511E78" w:rsidRPr="00301DDE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Оказание качественных услуг в социально-культурной сфере, повышение их доступности для населения Покровского сельского поселения Омского муни</w:t>
            </w:r>
            <w:r w:rsidR="00351104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ципального района Омской области</w:t>
            </w:r>
            <w:r w:rsidR="00561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2014-2027</w:t>
            </w:r>
            <w:r w:rsidR="00301DDE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1083435" w14:textId="6924C9B5" w:rsidR="00511E78" w:rsidRPr="00301DDE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Совершенствование муниципального управления в Покровском сельском поселении Омского муниципального района Омской области</w:t>
            </w:r>
            <w:r w:rsidR="00301DDE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</w:t>
            </w:r>
            <w:r w:rsidR="00561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  <w:r w:rsidR="00301DDE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8443F2C" w14:textId="1AF05951" w:rsidR="00511E78" w:rsidRPr="00301DDE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4. Поддержка дорожного хозяйства Покровского сельского поселения Омского муниципального района Омской области</w:t>
            </w:r>
            <w:r w:rsidR="00561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2014-2027</w:t>
            </w:r>
            <w:r w:rsidR="00301DDE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2C7AA25" w14:textId="238381A9" w:rsidR="005F5266" w:rsidRPr="00C31FA9" w:rsidRDefault="005F5266" w:rsidP="00575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351104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части переданных полномочий</w:t>
            </w:r>
            <w:r w:rsidR="00561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2014-2027</w:t>
            </w:r>
            <w:r w:rsidR="00C41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="00575986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11E78" w:rsidRPr="00C31FA9" w14:paraId="29B4A997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71F0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B9C3" w14:textId="69BD23ED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Общие расходы бюджета Покровского сельского поселения на реализацию муниципальной программы составят</w:t>
            </w:r>
            <w:r w:rsidR="005F52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0602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159 124 354,43</w:t>
            </w:r>
            <w:r w:rsidR="00AA12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265842CF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6 693 532,85 рублей;</w:t>
            </w:r>
          </w:p>
          <w:p w14:paraId="2307D84B" w14:textId="07D6F6FD" w:rsidR="00511E78" w:rsidRPr="00C31FA9" w:rsidRDefault="003A6783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8 775 718,93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F016798" w14:textId="73916280" w:rsidR="00511E78" w:rsidRPr="00C31FA9" w:rsidRDefault="00431BD7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- 6 241 064,53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3F034D1" w14:textId="58C0F2FC" w:rsidR="00511E78" w:rsidRPr="00C31FA9" w:rsidRDefault="00431BD7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- 10 707 085,95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12726D7" w14:textId="2800BDD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431B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2018 году - 6 576 062,39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609FC1E" w14:textId="16129888" w:rsidR="00511E78" w:rsidRPr="00C31FA9" w:rsidRDefault="00431BD7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6 894 016,71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819E7F6" w14:textId="7A609A76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245A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17 354 646,14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4E492C5" w14:textId="207FEDEA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44C1B" w:rsidRPr="00044C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23 643 128,34</w:t>
            </w:r>
            <w:r w:rsidR="00C63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3DA1288" w14:textId="0239FCB1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1958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9 362 754,53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005C53E" w14:textId="724C6659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206C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18 611 458,39</w:t>
            </w:r>
            <w:r w:rsidR="00AE49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286CD38F" w14:textId="2347FDDA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0602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13 274 223,37</w:t>
            </w:r>
            <w:r w:rsidR="00950E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E0E5E53" w14:textId="005A464B" w:rsidR="00950ED1" w:rsidRDefault="00950ED1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0602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10 729 682,01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1122B47" w14:textId="547ACB5D" w:rsidR="0006020D" w:rsidRDefault="0006020D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9 820 425,78 рублей;</w:t>
            </w:r>
          </w:p>
          <w:p w14:paraId="3C99527B" w14:textId="69B1E8E9" w:rsidR="00911625" w:rsidRPr="00C31FA9" w:rsidRDefault="0006020D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2027 году –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9 911 915,60 рублей.</w:t>
            </w:r>
          </w:p>
          <w:p w14:paraId="5FDF7791" w14:textId="1116F5FF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750E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53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115 510 021,55</w:t>
            </w:r>
            <w:r w:rsidR="00AE49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рублей, в том числе по годам: </w:t>
            </w:r>
          </w:p>
          <w:p w14:paraId="1AFAD403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6 592 427,85 рублей;</w:t>
            </w:r>
          </w:p>
          <w:p w14:paraId="23A444DE" w14:textId="72CA5BBA" w:rsidR="00511E78" w:rsidRPr="00C31FA9" w:rsidRDefault="003A6783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7 731 719,52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FF2C0F4" w14:textId="015348E0" w:rsidR="00511E78" w:rsidRPr="00C31FA9" w:rsidRDefault="003A6783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– 6 136 371,53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EE13558" w14:textId="612705CC" w:rsidR="00511E78" w:rsidRPr="00C31FA9" w:rsidRDefault="003A6783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- 10 605 903,95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0C84F9B" w14:textId="4CF0CC1D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- 6 496 624,91 рублей;</w:t>
            </w:r>
          </w:p>
          <w:p w14:paraId="0FA2B099" w14:textId="197AD8FE" w:rsidR="00511E78" w:rsidRPr="00C31FA9" w:rsidRDefault="003A6783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2 118 879,99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F5D9567" w14:textId="7242EE9D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2 514 610,23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439769E" w14:textId="1502BDB3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7301B8" w:rsidRPr="007301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10 749 815,70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36328A2" w14:textId="2190AD56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B87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9 217 418,53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E1AC948" w14:textId="6AA38A0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206C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10 743 343,65</w:t>
            </w:r>
            <w:r w:rsidR="00AE49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14A8C7B8" w14:textId="0A632467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E253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10 692 507,88</w:t>
            </w:r>
            <w:r w:rsidR="00440D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0E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6DC65544" w14:textId="63650747" w:rsidR="00950ED1" w:rsidRDefault="00950ED1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E253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10 517 899,01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60111DC" w14:textId="26C4C6BC" w:rsidR="00911625" w:rsidRDefault="00E253DD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 – 9 587 527,78</w:t>
            </w:r>
            <w:r w:rsidR="008A1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33EE8C50" w14:textId="2C05840C" w:rsidR="00E253DD" w:rsidRPr="00C31FA9" w:rsidRDefault="00E253DD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2027 году  – 9 670 525,60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рублей.</w:t>
            </w:r>
          </w:p>
          <w:p w14:paraId="5B88824F" w14:textId="1A86A1D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0B74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E253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43 614 332,88</w:t>
            </w:r>
            <w:r w:rsidR="00AA12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1EFBF4BB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101 105,00 рублей;</w:t>
            </w:r>
          </w:p>
          <w:p w14:paraId="42E87037" w14:textId="3D525A04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 году – 1 403 999,41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A25D65A" w14:textId="7260B6F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- 104 693,00 рублей;</w:t>
            </w:r>
          </w:p>
          <w:p w14:paraId="489D3BDF" w14:textId="46E55413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101 182,00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530EB98B" w14:textId="035805B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- 115 738,00 рублей;</w:t>
            </w:r>
          </w:p>
          <w:p w14:paraId="76F0FA09" w14:textId="2CF6F427" w:rsidR="00511E78" w:rsidRPr="00C31FA9" w:rsidRDefault="003A6783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4 775 136,72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5B524BB" w14:textId="2EC4F6F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14 840 035,91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20AA21D" w14:textId="3DAC091D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12 893 312,64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CFA0A46" w14:textId="744C5BBB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505031" w:rsidRPr="005050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145 336,00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F69142A" w14:textId="30E2228C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206C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7 868 114,74</w:t>
            </w:r>
            <w:r w:rsidR="007532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673F8331" w14:textId="1140B2F8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E253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2 581 715,79</w:t>
            </w:r>
            <w:r w:rsidR="005050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DD76E68" w14:textId="43CF5B56" w:rsidR="00505031" w:rsidRDefault="00505031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 2025 году – </w:t>
            </w:r>
            <w:r w:rsidR="00E253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211 873,00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41A03C5" w14:textId="548ECF41" w:rsidR="00911625" w:rsidRDefault="00E253DD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 – 232 898,00 рублей;</w:t>
            </w:r>
          </w:p>
          <w:p w14:paraId="614EDE57" w14:textId="5E296D75" w:rsidR="00E253DD" w:rsidRPr="00C31FA9" w:rsidRDefault="00E253DD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2027 году  – 241 663,00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рублей.</w:t>
            </w:r>
          </w:p>
        </w:tc>
      </w:tr>
      <w:tr w:rsidR="00511E78" w:rsidRPr="00C31FA9" w14:paraId="43BAD0F9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D49C" w14:textId="050F8432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1479" w14:textId="55C9E363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позволит обеспечить к </w:t>
            </w:r>
            <w:r w:rsidR="00561E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2027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году:</w:t>
            </w:r>
          </w:p>
          <w:p w14:paraId="59ED61D0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повышение уровня жизни населения, за счет предоставления услуг по благоустройству;</w:t>
            </w:r>
          </w:p>
          <w:p w14:paraId="058E7FAB" w14:textId="77777777" w:rsidR="0085460D" w:rsidRPr="00C31FA9" w:rsidRDefault="0085460D" w:rsidP="0085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повышение культурного, физического и нравственного уровня развития населения Покровского сельского поселения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2CE4C25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исполнение расходных обязательств Администрации в размере 100 процентов;</w:t>
            </w:r>
          </w:p>
          <w:p w14:paraId="6ABE5E47" w14:textId="46C46BCF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проведение капитального и текущего ремонта автомобильных дорог поселения с твердым покрытием</w:t>
            </w:r>
            <w:r w:rsid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E678088" w14:textId="666D3A5C" w:rsidR="000B747D" w:rsidRPr="00C31FA9" w:rsidRDefault="000B747D" w:rsidP="0085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</w:t>
            </w:r>
            <w:r w:rsidR="0085460D" w:rsidRP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ффективное использование и своевременная передача межбюджетных трансфертов</w:t>
            </w:r>
            <w:r w:rsid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5F0141DD" w14:textId="77777777" w:rsidR="00F31ACD" w:rsidRDefault="00511E78" w:rsidP="00B12E6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14:paraId="2E6BEC81" w14:textId="7D5CD3EC" w:rsidR="00B82D02" w:rsidRDefault="00B82D02" w:rsidP="001559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0149D1" w14:textId="77777777" w:rsidR="00B82D02" w:rsidRPr="00B82D02" w:rsidRDefault="00B82D02" w:rsidP="00B82D0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</w:t>
      </w:r>
      <w:r w:rsidRPr="00B82D02">
        <w:rPr>
          <w:rFonts w:ascii="Times New Roman" w:hAnsi="Times New Roman" w:cs="Times New Roman"/>
          <w:b/>
          <w:sz w:val="28"/>
          <w:szCs w:val="28"/>
        </w:rPr>
        <w:t>1</w:t>
      </w:r>
      <w:r w:rsidRPr="00B82D02">
        <w:rPr>
          <w:rFonts w:ascii="Times New Roman" w:hAnsi="Times New Roman" w:cs="Times New Roman"/>
          <w:sz w:val="28"/>
          <w:szCs w:val="28"/>
        </w:rPr>
        <w:t>. </w:t>
      </w:r>
      <w:r w:rsidRPr="00B82D02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социально-экономического развития Покровского сельского поселения Омского муниципального района Омской области в сфере реализации муниципальной программы</w:t>
      </w:r>
    </w:p>
    <w:p w14:paraId="1E79C18D" w14:textId="31B7B4FB" w:rsidR="00B82D02" w:rsidRPr="00B82D02" w:rsidRDefault="00B82D02" w:rsidP="001559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Развитие Покровского сельского поселения Омского муниципального района Омской области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14:paraId="400303FB" w14:textId="77777777" w:rsidR="00B82D02" w:rsidRPr="00B82D02" w:rsidRDefault="00B82D02" w:rsidP="001559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" w:name="_Toc272333427"/>
      <w:bookmarkStart w:id="3" w:name="_Toc272401231"/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Покровское сельское поселение Омского муниципального района Омской области образовано в 2006 году.</w:t>
      </w:r>
    </w:p>
    <w:p w14:paraId="4EBC9225" w14:textId="77777777" w:rsidR="00B82D02" w:rsidRPr="00B82D02" w:rsidRDefault="00B82D02" w:rsidP="001559F4">
      <w:pPr>
        <w:spacing w:after="0" w:line="240" w:lineRule="auto"/>
        <w:ind w:right="-2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Географическое расположение сельского поселения (далее – поселение): северная часть Омского муниципального района Омской области</w:t>
      </w:r>
    </w:p>
    <w:p w14:paraId="333F66BD" w14:textId="77777777" w:rsidR="00B82D02" w:rsidRPr="00B82D02" w:rsidRDefault="00B82D02" w:rsidP="001559F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Административный центр поселения: с. Покровка</w:t>
      </w:r>
    </w:p>
    <w:p w14:paraId="22553D93" w14:textId="77777777" w:rsidR="00B82D02" w:rsidRPr="00B82D02" w:rsidRDefault="00B82D02" w:rsidP="001559F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Расстояние от областного центра  г. Омска- 50 км составляет.</w:t>
      </w:r>
    </w:p>
    <w:p w14:paraId="3B27ECDF" w14:textId="77777777" w:rsidR="00B82D02" w:rsidRPr="00B82D02" w:rsidRDefault="00B82D02" w:rsidP="001559F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Площадь земель муниципального образования: 32 053 га</w:t>
      </w:r>
    </w:p>
    <w:p w14:paraId="05B6F0E5" w14:textId="77777777" w:rsidR="00B82D02" w:rsidRPr="00B82D02" w:rsidRDefault="00B82D02" w:rsidP="001559F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Населенные пункты, входящие в состав поселения:</w:t>
      </w:r>
    </w:p>
    <w:p w14:paraId="5644386A" w14:textId="77777777" w:rsidR="00B82D02" w:rsidRPr="00B82D02" w:rsidRDefault="00B82D02" w:rsidP="001559F4">
      <w:pPr>
        <w:numPr>
          <w:ilvl w:val="0"/>
          <w:numId w:val="9"/>
        </w:numPr>
        <w:spacing w:after="0" w:line="240" w:lineRule="auto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 Покровка</w:t>
      </w:r>
    </w:p>
    <w:p w14:paraId="12350F54" w14:textId="77777777" w:rsidR="00B82D02" w:rsidRPr="00B82D02" w:rsidRDefault="00B82D02" w:rsidP="001559F4">
      <w:pPr>
        <w:numPr>
          <w:ilvl w:val="0"/>
          <w:numId w:val="9"/>
        </w:numPr>
        <w:spacing w:after="0" w:line="240" w:lineRule="auto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 Никоновка</w:t>
      </w:r>
    </w:p>
    <w:p w14:paraId="1899D4AC" w14:textId="77777777" w:rsidR="00B82D02" w:rsidRPr="00B82D02" w:rsidRDefault="00B82D02" w:rsidP="001559F4">
      <w:pPr>
        <w:numPr>
          <w:ilvl w:val="0"/>
          <w:numId w:val="9"/>
        </w:numPr>
        <w:spacing w:after="0" w:line="240" w:lineRule="auto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 Классино</w:t>
      </w:r>
    </w:p>
    <w:p w14:paraId="60808514" w14:textId="77777777" w:rsidR="00B82D02" w:rsidRPr="00B82D02" w:rsidRDefault="00B82D02" w:rsidP="001559F4">
      <w:pPr>
        <w:numPr>
          <w:ilvl w:val="0"/>
          <w:numId w:val="9"/>
        </w:numPr>
        <w:spacing w:after="0" w:line="240" w:lineRule="auto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 Алексеевка</w:t>
      </w:r>
    </w:p>
    <w:p w14:paraId="3D7E2BC1" w14:textId="77777777" w:rsidR="00B82D02" w:rsidRPr="00B82D02" w:rsidRDefault="00B82D02" w:rsidP="001559F4">
      <w:pPr>
        <w:numPr>
          <w:ilvl w:val="0"/>
          <w:numId w:val="9"/>
        </w:numPr>
        <w:spacing w:after="0" w:line="240" w:lineRule="auto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 Малахово</w:t>
      </w:r>
    </w:p>
    <w:p w14:paraId="2C615CA3" w14:textId="34E77CA4" w:rsidR="00B82D02" w:rsidRPr="00B82D02" w:rsidRDefault="00B82D02" w:rsidP="001559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По данным похозяйственного учета численность постоянного населения Покровского сельского поселения по состоянию на 1 января 20</w:t>
      </w:r>
      <w:r w:rsidR="00FD012B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года </w:t>
      </w:r>
      <w:r w:rsidRPr="00B82D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составляет </w:t>
      </w:r>
      <w:r w:rsidRPr="00B82D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2 42</w:t>
      </w:r>
      <w:r w:rsidR="00FD012B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5</w:t>
      </w:r>
      <w:r w:rsidRPr="00B82D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человек.</w:t>
      </w:r>
      <w:r w:rsidRPr="00B82D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E2BA4AB" w14:textId="690C6C2B" w:rsidR="00B82D02" w:rsidRPr="00B82D02" w:rsidRDefault="00B82D02" w:rsidP="001559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B82D02">
        <w:rPr>
          <w:rFonts w:ascii="Helvetica" w:eastAsia="Times New Roman" w:hAnsi="Helvetica" w:cs="Times New Roman"/>
          <w:color w:val="555555"/>
          <w:sz w:val="21"/>
          <w:szCs w:val="21"/>
          <w:lang w:eastAsia="ru-RU"/>
        </w:rPr>
        <w:t> </w:t>
      </w: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Экономически активное население составляет </w:t>
      </w:r>
      <w:r w:rsidR="00FD01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669</w:t>
      </w: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человек, или </w:t>
      </w:r>
      <w:r w:rsidR="00FD01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27,6</w:t>
      </w: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 от общей численности населения поселения. Численность безработных граждан в возрасте 15-72 лет составляет 1</w:t>
      </w:r>
      <w:r w:rsidR="00FD01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 человек.</w:t>
      </w:r>
    </w:p>
    <w:p w14:paraId="5B590A96" w14:textId="7947AEC5" w:rsidR="00B82D02" w:rsidRPr="00B82D02" w:rsidRDefault="00B82D02" w:rsidP="00155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Доля автомобильных дорог с твердым покрытием в общей протяженности автомобильных дорог общего пользования составляет 1</w:t>
      </w:r>
      <w:r w:rsidR="001559F4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км.</w:t>
      </w:r>
      <w:bookmarkEnd w:id="2"/>
      <w:bookmarkEnd w:id="3"/>
    </w:p>
    <w:p w14:paraId="01F80DDD" w14:textId="4E08C2F6" w:rsidR="00B82D02" w:rsidRPr="00B82D02" w:rsidRDefault="00B82D02" w:rsidP="00155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Все населенные пункты Покровского поселения обеспечены регулярным транспортным сообщением, обслуживание населения осуществляется автомобильным  транспортом. </w:t>
      </w:r>
    </w:p>
    <w:p w14:paraId="243883F2" w14:textId="4C047EAD" w:rsidR="00B82D02" w:rsidRPr="00B82D02" w:rsidRDefault="00B82D02" w:rsidP="001559F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lastRenderedPageBreak/>
        <w:t xml:space="preserve">В Покровском поселении проводится целенаправленная работа по благоустройству территории: проведены работы по </w:t>
      </w:r>
      <w:r w:rsidR="00AC0132" w:rsidRPr="00B82D02">
        <w:rPr>
          <w:rFonts w:ascii="Times New Roman" w:hAnsi="Times New Roman" w:cs="Times New Roman"/>
          <w:sz w:val="28"/>
          <w:szCs w:val="28"/>
        </w:rPr>
        <w:t>грейдерованию</w:t>
      </w:r>
      <w:r w:rsidRPr="00B82D02">
        <w:rPr>
          <w:rFonts w:ascii="Times New Roman" w:hAnsi="Times New Roman" w:cs="Times New Roman"/>
          <w:sz w:val="28"/>
          <w:szCs w:val="28"/>
        </w:rPr>
        <w:t xml:space="preserve"> дорог, установлены дорожные знаки, проводится уборка парковых зон и т.д..</w:t>
      </w:r>
    </w:p>
    <w:p w14:paraId="272A9849" w14:textId="77777777" w:rsidR="00B82D02" w:rsidRPr="00B82D02" w:rsidRDefault="00B82D02" w:rsidP="001559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Но, несмотря на это существует ряд проблем в вопросах благоустройства, которые нужно решать.</w:t>
      </w:r>
    </w:p>
    <w:p w14:paraId="2820E9EF" w14:textId="77777777" w:rsidR="00B82D02" w:rsidRPr="00B82D02" w:rsidRDefault="00B82D02" w:rsidP="001559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14:paraId="11BB3F42" w14:textId="77777777" w:rsidR="00B82D02" w:rsidRPr="00B82D02" w:rsidRDefault="00B82D02" w:rsidP="001559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14:paraId="7750054B" w14:textId="64E1E9EB" w:rsidR="00B82D02" w:rsidRDefault="00B82D02" w:rsidP="001559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Для решения указанных проблем необ</w:t>
      </w:r>
      <w:r w:rsidR="00AC0132">
        <w:rPr>
          <w:rFonts w:ascii="Times New Roman" w:hAnsi="Times New Roman" w:cs="Times New Roman"/>
          <w:sz w:val="28"/>
          <w:szCs w:val="28"/>
        </w:rPr>
        <w:t>ходимо использование программно</w:t>
      </w:r>
      <w:r w:rsidRPr="00B82D02">
        <w:rPr>
          <w:rFonts w:ascii="Times New Roman" w:hAnsi="Times New Roman" w:cs="Times New Roman"/>
          <w:sz w:val="28"/>
          <w:szCs w:val="28"/>
        </w:rPr>
        <w:t xml:space="preserve"> 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14:paraId="49D7CC3D" w14:textId="77777777" w:rsidR="001559F4" w:rsidRPr="00B82D02" w:rsidRDefault="001559F4" w:rsidP="001559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3E7FD84" w14:textId="77777777" w:rsidR="00B82D02" w:rsidRPr="00B82D02" w:rsidRDefault="00B82D02" w:rsidP="00B82D0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2. Цель и задачи программы</w:t>
      </w:r>
    </w:p>
    <w:p w14:paraId="05F580C1" w14:textId="77777777" w:rsidR="00B82D02" w:rsidRPr="00B82D02" w:rsidRDefault="00B82D02" w:rsidP="001559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повышение эффективности реализации муниципальной политики в развитии социально – экономического потенциала Покровского сельского поселения Омского муниципального района Омской области. </w:t>
      </w:r>
    </w:p>
    <w:p w14:paraId="76FA8632" w14:textId="77777777" w:rsidR="00B82D02" w:rsidRPr="00B82D02" w:rsidRDefault="00B82D02" w:rsidP="001559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Достижение данной цели предполагается посредством решения следующих задач: </w:t>
      </w:r>
    </w:p>
    <w:p w14:paraId="03FB1A16" w14:textId="77777777" w:rsidR="00B82D02" w:rsidRPr="00B82D02" w:rsidRDefault="00B82D02" w:rsidP="001559F4">
      <w:pPr>
        <w:tabs>
          <w:tab w:val="left" w:pos="381"/>
          <w:tab w:val="left" w:pos="52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1. Обеспечение стабилизации функционирования  отрасли жилищно-коммунального хозяйства на территории Покровского сельского поселения Омского муниципального района Омской области.</w:t>
      </w:r>
    </w:p>
    <w:p w14:paraId="53248373" w14:textId="7FCC82C6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     Решение данной задачи будет обеспечено посредством осуществления подпрограммы «Развитие жилищно-коммунального хозяйства Покровского сельского поселения Омского муниципального ра</w:t>
      </w:r>
      <w:r w:rsidR="00CC7326">
        <w:rPr>
          <w:rFonts w:ascii="Times New Roman" w:hAnsi="Times New Roman" w:cs="Times New Roman"/>
          <w:sz w:val="28"/>
          <w:szCs w:val="28"/>
        </w:rPr>
        <w:t>йона Омской области на 2014-2027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3AD3BB3A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2.  Развитие муниципальных услуг в сфере культурно-досуговой деятельности, физической культуры и спорта, осуществление социальной поддержки граждан Покровского сельского поселения Омского муниципального района Омской области.</w:t>
      </w:r>
    </w:p>
    <w:p w14:paraId="67C281DA" w14:textId="21449110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     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Покровского сельского поселения Омского муниципального ра</w:t>
      </w:r>
      <w:r w:rsidR="00CC7326">
        <w:rPr>
          <w:rFonts w:ascii="Times New Roman" w:hAnsi="Times New Roman" w:cs="Times New Roman"/>
          <w:sz w:val="28"/>
          <w:szCs w:val="28"/>
        </w:rPr>
        <w:t>йона Омской области на 2014-2027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2BFC639C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3. Совершенствование муниципальной политики в сферах деятельности, относящихся к компетенции Администрации Покровского сельского поселения Омского муниципального района Омской области.</w:t>
      </w:r>
    </w:p>
    <w:p w14:paraId="0C86223B" w14:textId="1CB95933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       Решение данной задачи будет обеспечено посредством осуществления подпрограммы «Совершенствование муниципального управления в Покровском сельском поселении Омского муниципального ра</w:t>
      </w:r>
      <w:r w:rsidR="00CC7326">
        <w:rPr>
          <w:rFonts w:ascii="Times New Roman" w:hAnsi="Times New Roman" w:cs="Times New Roman"/>
          <w:sz w:val="28"/>
          <w:szCs w:val="28"/>
        </w:rPr>
        <w:t>йона Омской области на 2014-2027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10DBDAA6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lastRenderedPageBreak/>
        <w:t>4. Обеспечение развития транспортной инфраструктуры, объектов благоустройства на территории Покровского сельского поселения Омского муниципального района Омской области.</w:t>
      </w:r>
    </w:p>
    <w:p w14:paraId="5D5FC208" w14:textId="45350913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       Решение данной задачи будет обеспечено посредством осуществления подпрограммы «Поддержка дорожного хозяйства Покровского сельского поселения Омского муниципального района Омск</w:t>
      </w:r>
      <w:r w:rsidR="00CC7326">
        <w:rPr>
          <w:rFonts w:ascii="Times New Roman" w:hAnsi="Times New Roman" w:cs="Times New Roman"/>
          <w:sz w:val="28"/>
          <w:szCs w:val="28"/>
        </w:rPr>
        <w:t>ой области на 2014-2027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3DA3A1CB" w14:textId="77777777" w:rsidR="00B82D02" w:rsidRPr="00B82D02" w:rsidRDefault="00B82D02" w:rsidP="00155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5. </w:t>
      </w:r>
      <w:r w:rsidRPr="00B82D02">
        <w:rPr>
          <w:rFonts w:ascii="Times New Roman" w:eastAsia="Calibri" w:hAnsi="Times New Roman" w:cs="Times New Roman"/>
          <w:sz w:val="28"/>
          <w:szCs w:val="28"/>
        </w:rPr>
        <w:t>Обеспечение условий для эффективного использования  мероприятий по переданным полно</w:t>
      </w:r>
      <w:r w:rsidRPr="00B82D02">
        <w:rPr>
          <w:rFonts w:ascii="Times New Roman" w:hAnsi="Times New Roman" w:cs="Times New Roman"/>
          <w:sz w:val="28"/>
          <w:szCs w:val="28"/>
        </w:rPr>
        <w:t>мочиям Администрации Покровского</w:t>
      </w:r>
      <w:r w:rsidRPr="00B82D0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от Администрации Омского муниципального района Омской области.</w:t>
      </w:r>
    </w:p>
    <w:p w14:paraId="3342FDAA" w14:textId="78643345" w:rsidR="00B82D02" w:rsidRPr="00B82D02" w:rsidRDefault="00B82D02" w:rsidP="00155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D02">
        <w:rPr>
          <w:rFonts w:ascii="Times New Roman" w:eastAsia="Calibri" w:hAnsi="Times New Roman" w:cs="Times New Roman"/>
          <w:sz w:val="28"/>
          <w:szCs w:val="28"/>
        </w:rPr>
        <w:t>Решение данной задачи будет обеспечено посредством осуществления подпрограммы «Организация мероприятий по осуществлению части переданных полномочий</w:t>
      </w:r>
      <w:r w:rsidR="00CC7326">
        <w:rPr>
          <w:rFonts w:ascii="Times New Roman" w:eastAsia="Calibri" w:hAnsi="Times New Roman" w:cs="Times New Roman"/>
          <w:sz w:val="28"/>
          <w:szCs w:val="28"/>
        </w:rPr>
        <w:t xml:space="preserve"> на 2014-2027</w:t>
      </w:r>
      <w:r w:rsidR="001B5D99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Pr="00B82D02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6169D1C0" w14:textId="77777777" w:rsidR="001559F4" w:rsidRDefault="001559F4" w:rsidP="001559F4">
      <w:pPr>
        <w:spacing w:after="0" w:line="240" w:lineRule="auto"/>
        <w:ind w:left="107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0A3C86" w14:textId="2DE2A010" w:rsidR="00B82D02" w:rsidRDefault="00B82D02" w:rsidP="001559F4">
      <w:pPr>
        <w:spacing w:after="0" w:line="240" w:lineRule="auto"/>
        <w:ind w:left="10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3. Ожидаемые результаты программы</w:t>
      </w:r>
    </w:p>
    <w:p w14:paraId="6A23462C" w14:textId="77777777" w:rsidR="001559F4" w:rsidRPr="00B82D02" w:rsidRDefault="001559F4" w:rsidP="001559F4">
      <w:pPr>
        <w:spacing w:after="0" w:line="240" w:lineRule="auto"/>
        <w:ind w:left="107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C0AB63" w14:textId="78589D04" w:rsidR="00B82D02" w:rsidRDefault="00B82D02" w:rsidP="001559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Выполнение мероприятий муниципальной</w:t>
      </w:r>
      <w:r w:rsidR="00911625">
        <w:rPr>
          <w:rFonts w:ascii="Times New Roman" w:hAnsi="Times New Roman" w:cs="Times New Roman"/>
          <w:sz w:val="28"/>
          <w:szCs w:val="28"/>
        </w:rPr>
        <w:t xml:space="preserve"> программы позволит</w:t>
      </w:r>
      <w:r w:rsidR="00CC7326">
        <w:rPr>
          <w:rFonts w:ascii="Times New Roman" w:hAnsi="Times New Roman" w:cs="Times New Roman"/>
          <w:sz w:val="28"/>
          <w:szCs w:val="28"/>
        </w:rPr>
        <w:t xml:space="preserve"> к концу 2027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года обеспечить:</w:t>
      </w:r>
    </w:p>
    <w:p w14:paraId="672DAEE7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повышение уровня жизни населения, за счет предоставления услуг по благоустройству;</w:t>
      </w:r>
    </w:p>
    <w:p w14:paraId="5E9BC62F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повышение культурного, физического и нравственного уровня развития населения Покровского сельского поселения;</w:t>
      </w:r>
    </w:p>
    <w:p w14:paraId="190ED2FE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исполнение расходных обязательств Администрации в размере 100 процентов;</w:t>
      </w:r>
    </w:p>
    <w:p w14:paraId="68C10C8C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проведение капитального и текущего ремонта автомобильных дорог поселения с твердым покрытием;</w:t>
      </w:r>
    </w:p>
    <w:p w14:paraId="17425477" w14:textId="55948979" w:rsidR="00B82D02" w:rsidRDefault="00B82D02" w:rsidP="00155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эффективное использование и своевременная передача межбюджетных трансфертов.</w:t>
      </w:r>
    </w:p>
    <w:p w14:paraId="3E6AB8EE" w14:textId="77777777" w:rsidR="001559F4" w:rsidRDefault="001559F4" w:rsidP="00155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0CBD00" w14:textId="77777777" w:rsidR="00B82D02" w:rsidRPr="00B82D02" w:rsidRDefault="00B82D02" w:rsidP="00B82D02">
      <w:pPr>
        <w:spacing w:line="276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4. Сроки реализации программы</w:t>
      </w:r>
    </w:p>
    <w:p w14:paraId="4EBB8EC1" w14:textId="01D866E1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Реализация муниципальной программы будет ос</w:t>
      </w:r>
      <w:r w:rsidR="00CC7326">
        <w:rPr>
          <w:rFonts w:ascii="Times New Roman" w:hAnsi="Times New Roman" w:cs="Times New Roman"/>
          <w:sz w:val="28"/>
          <w:szCs w:val="28"/>
        </w:rPr>
        <w:t>уществляться в течение 2014-2027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14:paraId="655464E5" w14:textId="485B03F1" w:rsidR="00B82D02" w:rsidRPr="00B82D02" w:rsidRDefault="00B82D02" w:rsidP="00B82D02">
      <w:pPr>
        <w:pStyle w:val="a6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Финансовое обеспечение программы</w:t>
      </w:r>
    </w:p>
    <w:p w14:paraId="3176E8B9" w14:textId="3684D68A" w:rsidR="00CC7326" w:rsidRPr="00CC7326" w:rsidRDefault="00A16279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C7326"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поселения на реализацию муниципальной программы составят</w:t>
      </w:r>
      <w:r w:rsidR="00CC7326"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C7326"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159 124 354,43  рублей, в том числе по годам:</w:t>
      </w:r>
    </w:p>
    <w:p w14:paraId="39CAC372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6 693 532,85 рублей;</w:t>
      </w:r>
    </w:p>
    <w:p w14:paraId="32B8B5C5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8 775 718,93 рублей;</w:t>
      </w:r>
    </w:p>
    <w:p w14:paraId="732219BC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- 6 241 064,53 рублей;</w:t>
      </w:r>
    </w:p>
    <w:p w14:paraId="7E4232F6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- 10 707 085,95 рублей;</w:t>
      </w:r>
    </w:p>
    <w:p w14:paraId="4CA9F656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- 6 576 062,39 рублей;</w:t>
      </w:r>
    </w:p>
    <w:p w14:paraId="2F5C1B88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6 894 016,71 рублей;</w:t>
      </w:r>
    </w:p>
    <w:p w14:paraId="7B990585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17 354 646,14 рублей;</w:t>
      </w:r>
    </w:p>
    <w:p w14:paraId="3875CCB5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23 643 128,34 рублей;</w:t>
      </w:r>
    </w:p>
    <w:p w14:paraId="1A3B0C4E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9 362 754,53 рублей;</w:t>
      </w:r>
    </w:p>
    <w:p w14:paraId="6653C9ED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18 611 458,39 рублей;</w:t>
      </w:r>
    </w:p>
    <w:p w14:paraId="37766EC7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13 274 223,37 рублей;</w:t>
      </w:r>
    </w:p>
    <w:p w14:paraId="55848E6D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10 729 682,01 рублей;</w:t>
      </w:r>
    </w:p>
    <w:p w14:paraId="5958C609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9 820 425,78 рублей;</w:t>
      </w:r>
    </w:p>
    <w:p w14:paraId="3DB22A53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2027 году – 9 911 915,60 рублей.</w:t>
      </w:r>
    </w:p>
    <w:p w14:paraId="770E90EF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 115 510 021,55 рублей, в том числе по годам: </w:t>
      </w:r>
    </w:p>
    <w:p w14:paraId="04DB186A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6 592 427,85 рублей;</w:t>
      </w:r>
    </w:p>
    <w:p w14:paraId="64444A16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7 731 719,52 рублей;</w:t>
      </w:r>
    </w:p>
    <w:p w14:paraId="2ADB14F2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6 136 371,53 рублей;</w:t>
      </w:r>
    </w:p>
    <w:p w14:paraId="31BF516B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- 10 605 903,95 рублей;</w:t>
      </w:r>
    </w:p>
    <w:p w14:paraId="13A356FB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- 6 496 624,91 рублей;</w:t>
      </w:r>
    </w:p>
    <w:p w14:paraId="7C4C9E3E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2 118 879,99 рублей;</w:t>
      </w:r>
    </w:p>
    <w:p w14:paraId="225FA02B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2 514 610,23 рублей;</w:t>
      </w:r>
    </w:p>
    <w:p w14:paraId="49905DF9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10 749 815,70 рублей;</w:t>
      </w:r>
    </w:p>
    <w:p w14:paraId="4271F6D1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9 217 418,53 рублей;</w:t>
      </w:r>
    </w:p>
    <w:p w14:paraId="29169634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–10 743 343,65 рублей;</w:t>
      </w:r>
    </w:p>
    <w:p w14:paraId="628D2068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–10 692 507,88 рублей;</w:t>
      </w:r>
    </w:p>
    <w:p w14:paraId="5B21159D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10 517 899,01 рублей;</w:t>
      </w:r>
    </w:p>
    <w:p w14:paraId="1F470E17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 – 9 587 527,78 рублей;</w:t>
      </w:r>
    </w:p>
    <w:p w14:paraId="03F44AF9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2027 году  – 9 670 525,60 рублей.</w:t>
      </w:r>
    </w:p>
    <w:p w14:paraId="4DECD1ED" w14:textId="3C506470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  43 614 332,88  рублей, в том числе по годам:</w:t>
      </w:r>
    </w:p>
    <w:p w14:paraId="113E5607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101 105,00 рублей;</w:t>
      </w:r>
    </w:p>
    <w:p w14:paraId="1F7717B9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1 403 999,41 рублей;</w:t>
      </w:r>
    </w:p>
    <w:p w14:paraId="36D5CB21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- 104 693,00 рублей;</w:t>
      </w:r>
    </w:p>
    <w:p w14:paraId="42DE904C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101 182,00 рублей;</w:t>
      </w:r>
    </w:p>
    <w:p w14:paraId="6F528F3E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- 115 738,00 рублей;</w:t>
      </w:r>
    </w:p>
    <w:p w14:paraId="4D4E4358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4 775 136,72 рублей;</w:t>
      </w:r>
    </w:p>
    <w:p w14:paraId="4E7A70B1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14 840 035,91 рублей;</w:t>
      </w:r>
    </w:p>
    <w:p w14:paraId="4A421B74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12 893 312,64 рублей;</w:t>
      </w:r>
    </w:p>
    <w:p w14:paraId="65241338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145 336,00 рублей;</w:t>
      </w:r>
    </w:p>
    <w:p w14:paraId="340242A1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–7 868 114,74 рублей;</w:t>
      </w:r>
    </w:p>
    <w:p w14:paraId="55C2FAEC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2 581 715,79 рублей;</w:t>
      </w:r>
    </w:p>
    <w:p w14:paraId="342100CF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211 873,00 рублей;</w:t>
      </w:r>
    </w:p>
    <w:p w14:paraId="7128CD34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 – 232 898,00 рублей;</w:t>
      </w:r>
    </w:p>
    <w:p w14:paraId="3745434B" w14:textId="45553316" w:rsidR="003A6783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2027 году  – 241 663,00 рублей.</w:t>
      </w:r>
    </w:p>
    <w:p w14:paraId="1328BAD0" w14:textId="77777777" w:rsidR="002E5B30" w:rsidRPr="008A1F92" w:rsidRDefault="002E5B30" w:rsidP="00B82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BA94D9" w14:textId="77777777" w:rsidR="00B82D02" w:rsidRPr="00B82D02" w:rsidRDefault="00B82D02" w:rsidP="00B82D0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6. Система управления реализацией программы</w:t>
      </w:r>
    </w:p>
    <w:p w14:paraId="6DED09CB" w14:textId="77777777" w:rsidR="00B82D02" w:rsidRP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Администрация организует проверку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14:paraId="399D9D18" w14:textId="77777777" w:rsidR="00B82D02" w:rsidRP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Исполнителями, ответственными за реализацию мероприятий муниципальной программы в Администрации, являются:</w:t>
      </w:r>
    </w:p>
    <w:p w14:paraId="6EA0854C" w14:textId="4C8E7D2B" w:rsidR="00B82D02" w:rsidRP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lastRenderedPageBreak/>
        <w:t>- Глава сельского поселения -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Программы.</w:t>
      </w:r>
    </w:p>
    <w:p w14:paraId="1F269DD0" w14:textId="77777777" w:rsidR="00B82D02" w:rsidRPr="00B82D02" w:rsidRDefault="00B82D02" w:rsidP="001559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i/>
          <w:sz w:val="28"/>
          <w:szCs w:val="28"/>
        </w:rPr>
        <w:t>- 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Главного специалиста по финансам, бюджету и налоговой политике – за формирование отчетности о ходе реализации Программы, проведение оценки эффективности реализации Программы.</w:t>
      </w:r>
    </w:p>
    <w:p w14:paraId="2780E8F0" w14:textId="77777777" w:rsidR="00B82D02" w:rsidRP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- Специалисты администрации – за полное и своевременное обеспечение выполнения мероприятий Программы в рамках своей компетенции.</w:t>
      </w:r>
    </w:p>
    <w:p w14:paraId="177517C1" w14:textId="77777777" w:rsidR="00B82D02" w:rsidRP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Соисполнителями, ответственными за реализацию мероприятий муниципальной программы являются:</w:t>
      </w:r>
    </w:p>
    <w:p w14:paraId="021D156B" w14:textId="77777777" w:rsidR="00B82D02" w:rsidRP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- МКУ «Хозяйственное управление Администрации Покровского сельского поселения Омского муниципального района Омской области» – за полное и своевременное обеспечение выполнения мероприятий Программы в рамках своей компетенции.</w:t>
      </w:r>
    </w:p>
    <w:p w14:paraId="30CB563B" w14:textId="77777777" w:rsid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- специалист по работе с молодежью, директор КДЦ «Покровский КДЦ»  – за полное и своевременное обеспечение выполнения мероприятий Программы в рамках своей компетенции.</w:t>
      </w:r>
    </w:p>
    <w:p w14:paraId="66B30878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B7DD4C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6D5F78" w14:textId="77777777" w:rsidR="00B82D02" w:rsidRPr="00B82D02" w:rsidRDefault="00B82D02" w:rsidP="00B82D0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518FFC" w14:textId="77777777" w:rsidR="00B82D02" w:rsidRDefault="00B82D02" w:rsidP="00B82D02">
      <w:pPr>
        <w:spacing w:after="0" w:line="240" w:lineRule="auto"/>
        <w:ind w:left="680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097A2B" w14:textId="6FCBD3D8" w:rsidR="00B82D02" w:rsidRDefault="00F31ACD" w:rsidP="001559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2D02">
        <w:rPr>
          <w:rFonts w:ascii="Times New Roman" w:eastAsia="Calibri" w:hAnsi="Times New Roman" w:cs="Times New Roman"/>
          <w:sz w:val="24"/>
          <w:szCs w:val="24"/>
          <w:lang w:eastAsia="ru-RU"/>
        </w:rPr>
        <w:br w:type="column"/>
      </w:r>
    </w:p>
    <w:p w14:paraId="66C63032" w14:textId="77777777" w:rsidR="00B82D02" w:rsidRPr="00B82D02" w:rsidRDefault="00B82D02" w:rsidP="00B82D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5C33D87C" w14:textId="2DC654FD" w:rsidR="00B82D02" w:rsidRPr="00B82D02" w:rsidRDefault="00B82D02" w:rsidP="00B82D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Развитие жилищно-коммунального хозяйства Покровского сельского поселения Омского муниципального ра</w:t>
      </w:r>
      <w:r w:rsidR="00CC73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йона Омской области на 2014-2027</w:t>
      </w:r>
      <w:r w:rsidRPr="00B82D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25276ABD" w14:textId="77777777" w:rsidR="00B82D02" w:rsidRPr="00FF171B" w:rsidRDefault="00B82D02" w:rsidP="001559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E07454" w14:textId="4494B455" w:rsidR="00B12E64" w:rsidRDefault="00B12E64" w:rsidP="00B12E6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BB7E77" w14:textId="0C444A3B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4CEF9583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0929C59F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65B31890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1E47AD37" w14:textId="3533648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3ECCDCAA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09"/>
        <w:gridCol w:w="6468"/>
      </w:tblGrid>
      <w:tr w:rsidR="00511E78" w:rsidRPr="00C31FA9" w14:paraId="0A37B929" w14:textId="77777777" w:rsidTr="00030B5D">
        <w:trPr>
          <w:trHeight w:val="1364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3CC0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672B" w14:textId="0DF7E60C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</w:t>
            </w:r>
            <w:r w:rsidR="00B453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айона Омской области</w:t>
            </w:r>
            <w:r w:rsidR="00CC73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2014-2027</w:t>
            </w:r>
            <w:r w:rsidR="001B5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71CD4334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19E3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D195" w14:textId="2CB6DCAD" w:rsidR="00511E78" w:rsidRPr="00C31FA9" w:rsidRDefault="00511E78" w:rsidP="00B453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Покровского сельского поселения Омского муниц</w:t>
            </w:r>
            <w:r w:rsidR="00B453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ипального района Омской области</w:t>
            </w:r>
            <w:r w:rsidR="00CC73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2014-2027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11BF9F34" w14:textId="77777777" w:rsidTr="00030B5D">
        <w:trPr>
          <w:trHeight w:val="273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0851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F0F4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511E78" w:rsidRPr="00C31FA9" w14:paraId="46C414C7" w14:textId="77777777" w:rsidTr="00030B5D">
        <w:trPr>
          <w:trHeight w:val="561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4A34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716C" w14:textId="597906B9" w:rsidR="00CE050E" w:rsidRDefault="00CE050E" w:rsidP="00E93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66AB590" w14:textId="77777777" w:rsidR="00511E78" w:rsidRPr="00C31FA9" w:rsidRDefault="00511E78" w:rsidP="00E93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«Хозяйственное управление» Администрации Покровского сельского поселения</w:t>
            </w:r>
          </w:p>
        </w:tc>
      </w:tr>
      <w:tr w:rsidR="00511E78" w:rsidRPr="00C31FA9" w14:paraId="250F5811" w14:textId="77777777" w:rsidTr="00030B5D">
        <w:trPr>
          <w:trHeight w:val="272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EA5C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C3FC" w14:textId="750B105F" w:rsidR="00511E78" w:rsidRPr="00C31FA9" w:rsidRDefault="00511E78" w:rsidP="00580A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2014-202</w:t>
            </w:r>
            <w:r w:rsidR="00CC73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55526CE3" w14:textId="77777777" w:rsidTr="00030B5D">
        <w:trPr>
          <w:trHeight w:val="856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3C85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AAEF" w14:textId="7B4737B7" w:rsidR="00511E78" w:rsidRPr="00C31FA9" w:rsidRDefault="00511E78" w:rsidP="00AB09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Улучшение качества жизни населения Покровского сельского поселения за счет устойчивого функционирования жили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</w:t>
            </w:r>
            <w:r w:rsidR="00EC11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но-коммунального комплекса</w:t>
            </w:r>
          </w:p>
        </w:tc>
      </w:tr>
      <w:tr w:rsidR="00511E78" w:rsidRPr="00C31FA9" w14:paraId="77B11B87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270A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Задачи подпрограммы 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9E05" w14:textId="353A2C86" w:rsidR="00511E78" w:rsidRPr="00C31FA9" w:rsidRDefault="00511E78" w:rsidP="00AB09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качества предоставляемых муниципальных услуг в сфере жилищно</w:t>
            </w:r>
            <w:r w:rsidR="00AB09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коммунального хозяйства</w:t>
            </w:r>
          </w:p>
        </w:tc>
      </w:tr>
      <w:tr w:rsidR="00511E78" w:rsidRPr="00C31FA9" w14:paraId="4F59DD23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F198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2F42" w14:textId="7177311A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Благоустройство</w:t>
            </w:r>
          </w:p>
          <w:p w14:paraId="599E1601" w14:textId="77777777" w:rsidR="00511E78" w:rsidRDefault="00511E78" w:rsidP="00E05238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146A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  <w:p w14:paraId="15F767E8" w14:textId="4B9EC67D" w:rsidR="00580A11" w:rsidRPr="00C31FA9" w:rsidRDefault="00580A11" w:rsidP="00E05238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580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</w:tr>
      <w:tr w:rsidR="00511E78" w:rsidRPr="00C31FA9" w14:paraId="738788B8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67D9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CB65" w14:textId="3591FB63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поселения на реализацию подпрограммы составят </w:t>
            </w:r>
            <w:r w:rsidR="00E109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CC73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252 060,09</w:t>
            </w:r>
            <w:r w:rsidR="00FE47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22A0BA2F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796 969,54 рублей;</w:t>
            </w:r>
          </w:p>
          <w:p w14:paraId="0B136469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1 267 039,96 рублей;</w:t>
            </w:r>
          </w:p>
          <w:p w14:paraId="01FFC0A1" w14:textId="6B422DAE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2 093,66 рублей;</w:t>
            </w:r>
          </w:p>
          <w:p w14:paraId="4B8D819B" w14:textId="420881D2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9 594,71 рублей;</w:t>
            </w:r>
          </w:p>
          <w:p w14:paraId="0EB1FC18" w14:textId="3F9C9B4C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52 620,00 рублей;</w:t>
            </w:r>
          </w:p>
          <w:p w14:paraId="5D20D499" w14:textId="6516E658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F88CE0B" w14:textId="54E1A11C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876 697,08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E555B61" w14:textId="4FFE8356" w:rsidR="00511E78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0B5D" w:rsidRPr="00030B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324 706,62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4BDBF93" w14:textId="158AF20C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28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356 757,33</w:t>
            </w:r>
            <w:r w:rsidR="008719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4E6B3734" w14:textId="5F2547B5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15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236 281,52</w:t>
            </w:r>
            <w:r w:rsidR="00FB20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231A6B4" w14:textId="4380F206" w:rsidR="00B12E64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CC73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128 428,65</w:t>
            </w:r>
            <w:r w:rsidR="00580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0B53DFB" w14:textId="12B35184" w:rsidR="00580A11" w:rsidRDefault="00580A11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CC73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42 500,00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8D7893B" w14:textId="2BAE7918" w:rsidR="00911625" w:rsidRDefault="00CC7326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64 900,00 рублей;</w:t>
            </w:r>
          </w:p>
          <w:p w14:paraId="27D71C67" w14:textId="77397403" w:rsidR="00CC7326" w:rsidRPr="00C31FA9" w:rsidRDefault="00CC7326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2027 году – 65 200,00 рублей.</w:t>
            </w:r>
          </w:p>
          <w:p w14:paraId="3B9F7AD8" w14:textId="21F2BFE4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за счет налоговых и неналоговых доходов, поступлений нецелевого характера составят </w:t>
            </w:r>
            <w:r w:rsidR="00CC73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2 157 010,98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70388BCE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796 969,54 рублей;</w:t>
            </w:r>
          </w:p>
          <w:p w14:paraId="445847C9" w14:textId="20501C7C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5 022,85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9C6BDDE" w14:textId="03F72FD5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2 093,66 рублей;</w:t>
            </w:r>
          </w:p>
          <w:p w14:paraId="286EAAF1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9 594,71рублей;</w:t>
            </w:r>
          </w:p>
          <w:p w14:paraId="38A0A95B" w14:textId="7E56D52A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52 620,00 рублей;</w:t>
            </w:r>
          </w:p>
          <w:p w14:paraId="068DDEAE" w14:textId="4F22343D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BA46BCB" w14:textId="6236C01B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DC7EF29" w14:textId="54220766" w:rsidR="00511E78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0B5D" w:rsidRPr="00030B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324 706,62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39B1043" w14:textId="2354800F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="00ED468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356 757,33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ECBB77A" w14:textId="6574438A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15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236 281,52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84A94B1" w14:textId="4385638B" w:rsidR="00B12E64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CC73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123 428,65</w:t>
            </w:r>
            <w:r w:rsidR="000537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BF04CB8" w14:textId="23092AA0" w:rsidR="00053733" w:rsidRDefault="00053733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CC73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42 500,00</w:t>
            </w:r>
            <w:r w:rsidR="00FB3E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649427A" w14:textId="6D49ACF7" w:rsidR="00FB3ED7" w:rsidRDefault="00CC7326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64 900,00 рублей;</w:t>
            </w:r>
          </w:p>
          <w:p w14:paraId="531DB76F" w14:textId="063A4A9A" w:rsidR="00CC7326" w:rsidRPr="00C31FA9" w:rsidRDefault="00CC7326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2027 году – 65 200,00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A2EDC60" w14:textId="70BF125D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E6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CC73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2 095 049,11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32C9189B" w14:textId="79C10D69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- 0,00 рублей;</w:t>
            </w:r>
          </w:p>
          <w:p w14:paraId="67C1C1F5" w14:textId="402A1CA6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1 262 017,11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F3AB111" w14:textId="0BEC1A15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- 0,00 рублей;</w:t>
            </w:r>
          </w:p>
          <w:p w14:paraId="59A7A394" w14:textId="7BB14003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- 0,00 рублей;</w:t>
            </w:r>
          </w:p>
          <w:p w14:paraId="0F3B4CC5" w14:textId="0B22AD64" w:rsidR="00511E78" w:rsidRPr="00C31FA9" w:rsidRDefault="00511E78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 xml:space="preserve">в 2018 году </w:t>
            </w:r>
            <w:r w:rsidR="00DD5BCB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 xml:space="preserve">  0,00 рублей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0FCD989" w14:textId="780FE465" w:rsidR="00511E78" w:rsidRPr="00C31FA9" w:rsidRDefault="00511E78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F3250E9" w14:textId="759F0DDD" w:rsidR="00511E78" w:rsidRPr="00C31FA9" w:rsidRDefault="003A6783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2020 году – 876 697,08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0CFE06D" w14:textId="5BAD3DED" w:rsidR="00511E78" w:rsidRDefault="00511E78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 xml:space="preserve">в 2021 году – </w:t>
            </w:r>
            <w:r w:rsidR="00030B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1E18912" w14:textId="5EDDD782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8719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5B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454385A" w14:textId="6F5EF8E3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DD5BCB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29BD31E" w14:textId="77777777" w:rsidR="00B12E64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EB16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0,00 рублей;</w:t>
            </w:r>
          </w:p>
          <w:p w14:paraId="1FBBF09F" w14:textId="4352576C" w:rsidR="00EB1666" w:rsidRDefault="00FB3ED7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0,00 рублей;</w:t>
            </w:r>
          </w:p>
          <w:p w14:paraId="448EDF4B" w14:textId="2D660E79" w:rsidR="00FB3ED7" w:rsidRDefault="00CC7326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0,00 рублей;</w:t>
            </w:r>
          </w:p>
          <w:p w14:paraId="3856C31A" w14:textId="3F461398" w:rsidR="00CC7326" w:rsidRPr="00B12E64" w:rsidRDefault="00CC7326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0,00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11E78" w:rsidRPr="00C31FA9" w14:paraId="03AB8367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F79A" w14:textId="3612FBA9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930E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повышение уровня жизни населения посредством улучшения качества предоставляемых услуг по благоустройству</w:t>
            </w:r>
          </w:p>
          <w:p w14:paraId="39C37806" w14:textId="77777777" w:rsidR="00511E78" w:rsidRDefault="00511E78" w:rsidP="00E93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уровня жизни населения посредством улучшения качества предоставляемых услуг в сфере коммунального хозяйства</w:t>
            </w:r>
          </w:p>
          <w:p w14:paraId="7A755E31" w14:textId="1BE137FA" w:rsidR="00F367C5" w:rsidRPr="00C31FA9" w:rsidRDefault="00F367C5" w:rsidP="00F36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качества жизни населения посредством улучшения качества предоставляемых услуг в сфере жилищного хозяйства</w:t>
            </w:r>
          </w:p>
        </w:tc>
      </w:tr>
      <w:tr w:rsidR="00511E78" w:rsidRPr="00C31FA9" w14:paraId="58317749" w14:textId="77777777" w:rsidTr="00030B5D">
        <w:trPr>
          <w:trHeight w:val="653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B4CC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721D" w14:textId="564310B0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увеличение количества построенных линий наружного уличного освещения на территории с. Покровка.</w:t>
            </w:r>
          </w:p>
        </w:tc>
      </w:tr>
    </w:tbl>
    <w:p w14:paraId="7CBA008F" w14:textId="77777777" w:rsidR="00511E78" w:rsidRPr="00C31FA9" w:rsidRDefault="00511E78" w:rsidP="00511E7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B47460" w14:textId="77777777" w:rsidR="00511E78" w:rsidRPr="00C31FA9" w:rsidRDefault="00511E78" w:rsidP="001559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B3CC6A" w14:textId="77777777" w:rsidR="00B82D02" w:rsidRPr="00B82D02" w:rsidRDefault="00B82D02" w:rsidP="00B82D02">
      <w:pPr>
        <w:numPr>
          <w:ilvl w:val="0"/>
          <w:numId w:val="1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0DB5F400" w14:textId="77777777" w:rsidR="00B82D02" w:rsidRPr="00B82D02" w:rsidRDefault="00B82D02" w:rsidP="00B82D02">
      <w:pPr>
        <w:spacing w:after="0" w:line="240" w:lineRule="auto"/>
        <w:ind w:left="201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5E5049" w14:textId="77777777" w:rsidR="00B82D02" w:rsidRPr="00B82D02" w:rsidRDefault="00B82D02" w:rsidP="00B82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Покровского сельского поселения.</w:t>
      </w:r>
    </w:p>
    <w:p w14:paraId="753AC168" w14:textId="77777777" w:rsidR="00B82D02" w:rsidRPr="00B82D02" w:rsidRDefault="00B82D02" w:rsidP="00B82D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Покровского сельского поселения осуществляемых органами местного самоуправления, физическими и юридическими лицами.</w:t>
      </w:r>
    </w:p>
    <w:p w14:paraId="6A1A9828" w14:textId="77777777" w:rsidR="00B82D02" w:rsidRPr="00B82D02" w:rsidRDefault="00B82D02" w:rsidP="00B82D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14:paraId="194C2D98" w14:textId="77777777" w:rsidR="00B82D02" w:rsidRPr="00B82D02" w:rsidRDefault="00B82D02" w:rsidP="00B82D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населения.</w:t>
      </w:r>
    </w:p>
    <w:p w14:paraId="1E6BFF51" w14:textId="77777777" w:rsidR="00B82D02" w:rsidRPr="00B82D02" w:rsidRDefault="00B82D02" w:rsidP="004577F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302E8E35" w14:textId="77777777" w:rsidR="00B82D02" w:rsidRPr="00B82D02" w:rsidRDefault="00B82D02" w:rsidP="00B82D02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2. Цель и задачи подпрограммы</w:t>
      </w:r>
    </w:p>
    <w:p w14:paraId="0512618C" w14:textId="77777777" w:rsidR="00B82D02" w:rsidRPr="00B82D02" w:rsidRDefault="00B82D02" w:rsidP="00B82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E8B18E" w14:textId="22A90963" w:rsidR="00B82D02" w:rsidRDefault="00B82D02" w:rsidP="00B82D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Улучшение качества жизни населения Покровского сельского поселения за счет устойчивого функционирования жилищно-коммунального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0BB6A6EF" w14:textId="6DA1D7E6" w:rsidR="00B82D02" w:rsidRDefault="00B82D02" w:rsidP="00B82D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6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данной цели предполагается посредс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твом решения следующей задачи - </w:t>
      </w: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овышение качества предоставляемых муниципальных услуг в сфере жилищно-коммунального хозяйства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8CD61C6" w14:textId="77777777" w:rsidR="00B82D02" w:rsidRPr="00B82D02" w:rsidRDefault="00B82D02" w:rsidP="00B82D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1C68CC4" w14:textId="77777777" w:rsidR="00B82D02" w:rsidRPr="00B82D02" w:rsidRDefault="00B82D02" w:rsidP="00B82D02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Сроки реализации подпрограммы</w:t>
      </w:r>
    </w:p>
    <w:p w14:paraId="49131784" w14:textId="77777777" w:rsidR="00B82D02" w:rsidRPr="00B82D02" w:rsidRDefault="00B82D02" w:rsidP="00B82D02">
      <w:pPr>
        <w:spacing w:after="0" w:line="240" w:lineRule="auto"/>
        <w:ind w:left="201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79F466" w14:textId="34111B77" w:rsidR="00B82D02" w:rsidRDefault="00B82D02" w:rsidP="00B82D0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осуществляться в течение</w:t>
      </w:r>
      <w:r w:rsidR="00CC73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2014-2027</w:t>
      </w: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14:paraId="2ABCE0B8" w14:textId="77777777" w:rsidR="00D422A6" w:rsidRPr="00B82D02" w:rsidRDefault="00D422A6" w:rsidP="00B82D0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05C0FF" w14:textId="4F9FCAE9" w:rsidR="00D422A6" w:rsidRDefault="00D422A6" w:rsidP="00FB3ED7">
      <w:pPr>
        <w:pStyle w:val="a6"/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42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входящих в состав подпрограммы основных мероприятий</w:t>
      </w:r>
    </w:p>
    <w:p w14:paraId="403824FC" w14:textId="77777777" w:rsidR="004577F9" w:rsidRDefault="004577F9" w:rsidP="004577F9">
      <w:pPr>
        <w:pStyle w:val="a6"/>
        <w:spacing w:after="0" w:line="240" w:lineRule="auto"/>
        <w:ind w:left="237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D8E6983" w14:textId="2819A668" w:rsidR="00D422A6" w:rsidRPr="00DF353D" w:rsidRDefault="00DF353D" w:rsidP="00FB3ED7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66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«Развитие жилищно-коммунального хозяйства Покровского сельского поселения Омского муниципального ра</w:t>
      </w:r>
      <w:r w:rsidR="00CC73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йона Омской области на 2014-2027</w:t>
      </w:r>
      <w:r w:rsidRPr="00266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включает следующие основные мероприятия:</w:t>
      </w:r>
    </w:p>
    <w:p w14:paraId="2B728C5A" w14:textId="3FC96F96" w:rsidR="00D422A6" w:rsidRPr="00D422A6" w:rsidRDefault="00D422A6" w:rsidP="00FB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22A6">
        <w:rPr>
          <w:rFonts w:ascii="Times New Roman" w:eastAsia="Calibri" w:hAnsi="Times New Roman" w:cs="Times New Roman"/>
          <w:sz w:val="28"/>
          <w:szCs w:val="28"/>
          <w:lang w:eastAsia="ru-RU"/>
        </w:rPr>
        <w:t>1. Благоустройство</w:t>
      </w:r>
      <w:r w:rsidR="00DF353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47F104A" w14:textId="2DCAA875" w:rsidR="00D422A6" w:rsidRPr="00D422A6" w:rsidRDefault="00D422A6" w:rsidP="00FB3ED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22A6">
        <w:rPr>
          <w:rFonts w:ascii="Times New Roman" w:eastAsia="Calibri" w:hAnsi="Times New Roman" w:cs="Times New Roman"/>
          <w:sz w:val="28"/>
          <w:szCs w:val="28"/>
          <w:lang w:eastAsia="ru-RU"/>
        </w:rPr>
        <w:t>2. Коммунальное хозяйство</w:t>
      </w:r>
      <w:r w:rsidR="00DF353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F06E3F8" w14:textId="77777777" w:rsidR="00DF353D" w:rsidRDefault="00D422A6" w:rsidP="00FB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22A6">
        <w:rPr>
          <w:rFonts w:ascii="Times New Roman" w:eastAsia="Calibri" w:hAnsi="Times New Roman" w:cs="Times New Roman"/>
          <w:sz w:val="28"/>
          <w:szCs w:val="28"/>
          <w:lang w:eastAsia="ru-RU"/>
        </w:rPr>
        <w:t>3. Поддержка жилищного хозяйства</w:t>
      </w:r>
      <w:r w:rsidR="00DF353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74D953E" w14:textId="26649B4E" w:rsidR="00DF353D" w:rsidRDefault="00D422A6" w:rsidP="00D422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DF2B1F1" w14:textId="71B2AA29" w:rsidR="00DF353D" w:rsidRDefault="00DF353D" w:rsidP="00DF353D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67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Объемы и источники финансирования подпрограммы</w:t>
      </w:r>
    </w:p>
    <w:p w14:paraId="3B6A0EE4" w14:textId="7B11A6D7" w:rsidR="00FE4763" w:rsidRPr="00CC7326" w:rsidRDefault="006B1585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14:paraId="6F3A75BF" w14:textId="77777777" w:rsidR="00CC7326" w:rsidRPr="00CC7326" w:rsidRDefault="00CC7326" w:rsidP="00CC73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поселения на реализацию подпрограммы составят 4 252 060,09 рублей, в том числе по годам:</w:t>
      </w:r>
    </w:p>
    <w:p w14:paraId="30C4131A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796 969,54 рублей;</w:t>
      </w:r>
    </w:p>
    <w:p w14:paraId="6D1DA9E1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1 267 039,96 рублей;</w:t>
      </w:r>
    </w:p>
    <w:p w14:paraId="260B09FC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2 093,66 рублей;</w:t>
      </w:r>
    </w:p>
    <w:p w14:paraId="108ADC18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9 594,71 рублей;</w:t>
      </w:r>
    </w:p>
    <w:p w14:paraId="3A2A4C80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52 620,00 рублей;</w:t>
      </w:r>
    </w:p>
    <w:p w14:paraId="03C5A4CB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 рублей;</w:t>
      </w:r>
    </w:p>
    <w:p w14:paraId="504FAE80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2020 году – 876 697,08 рублей;</w:t>
      </w:r>
    </w:p>
    <w:p w14:paraId="1BE64B87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324 706,62 рублей;</w:t>
      </w:r>
    </w:p>
    <w:p w14:paraId="6CEC4A83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356 757,33 рублей;</w:t>
      </w:r>
    </w:p>
    <w:p w14:paraId="3FF386F1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236 281,52  рублей;</w:t>
      </w:r>
    </w:p>
    <w:p w14:paraId="7C8C8F0F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128 428,65 рублей;</w:t>
      </w:r>
    </w:p>
    <w:p w14:paraId="3759258A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42 500,00 рублей;</w:t>
      </w:r>
    </w:p>
    <w:p w14:paraId="7201F8F8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64 900,00 рублей;</w:t>
      </w:r>
    </w:p>
    <w:p w14:paraId="50B93A21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2027 году – 65 200,00 рублей.</w:t>
      </w:r>
    </w:p>
    <w:p w14:paraId="6CF7DD86" w14:textId="77777777" w:rsidR="00CC7326" w:rsidRPr="00CC7326" w:rsidRDefault="00CC7326" w:rsidP="00CC73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2 157 010,98 рублей, в том числе по годам:</w:t>
      </w:r>
    </w:p>
    <w:p w14:paraId="7BFA6034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796 969,54 рублей;</w:t>
      </w:r>
    </w:p>
    <w:p w14:paraId="4F4994EA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5 022,85 рублей;</w:t>
      </w:r>
    </w:p>
    <w:p w14:paraId="54E2AFBF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2 093,66 рублей;</w:t>
      </w:r>
    </w:p>
    <w:p w14:paraId="177D0AF4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9 594,71рублей;</w:t>
      </w:r>
    </w:p>
    <w:p w14:paraId="331A00F1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52 620,00 рублей;</w:t>
      </w:r>
    </w:p>
    <w:p w14:paraId="07A2F046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10E8754A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0,00 рублей;</w:t>
      </w:r>
    </w:p>
    <w:p w14:paraId="40E852C7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324 706,62 рублей;</w:t>
      </w:r>
    </w:p>
    <w:p w14:paraId="2BBC6D4B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356 757,33 рублей;</w:t>
      </w:r>
    </w:p>
    <w:p w14:paraId="76B99748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236 281,52 рублей;</w:t>
      </w:r>
    </w:p>
    <w:p w14:paraId="48ED9878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123 428,65 рублей;</w:t>
      </w:r>
    </w:p>
    <w:p w14:paraId="5DFF2269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42 500,00 рублей;</w:t>
      </w:r>
    </w:p>
    <w:p w14:paraId="1FD808C9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64 900,00 рублей;</w:t>
      </w:r>
    </w:p>
    <w:p w14:paraId="3DD5DD6A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2027 году – 65 200,00 рублей.</w:t>
      </w:r>
    </w:p>
    <w:p w14:paraId="509BEF8B" w14:textId="77777777" w:rsidR="00CC7326" w:rsidRPr="00CC7326" w:rsidRDefault="00CC7326" w:rsidP="00CC73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             2 095 049,11 рублей, в том числе по годам:</w:t>
      </w:r>
    </w:p>
    <w:p w14:paraId="09417EA4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- 0,00 рублей;</w:t>
      </w:r>
    </w:p>
    <w:p w14:paraId="30A41692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1 262 017,11 рублей;</w:t>
      </w:r>
    </w:p>
    <w:p w14:paraId="2202B356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- 0,00 рублей;</w:t>
      </w:r>
    </w:p>
    <w:p w14:paraId="5CA6AAFB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- 0,00 рублей;</w:t>
      </w:r>
    </w:p>
    <w:p w14:paraId="00FA36A1" w14:textId="77777777" w:rsidR="00CC7326" w:rsidRPr="00CC7326" w:rsidRDefault="00CC7326" w:rsidP="00CC73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в 2018 году </w:t>
      </w: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C7326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 0,00 рублей</w:t>
      </w: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1A0E70FE" w14:textId="77777777" w:rsidR="00CC7326" w:rsidRPr="00CC7326" w:rsidRDefault="00CC7326" w:rsidP="00CC73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2019 году -  0,00 </w:t>
      </w:r>
      <w:r w:rsidRPr="00CC7326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рублей</w:t>
      </w: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37118416" w14:textId="77777777" w:rsidR="00CC7326" w:rsidRPr="00CC7326" w:rsidRDefault="00CC7326" w:rsidP="00CC73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2020 году – 876 697,08 </w:t>
      </w:r>
      <w:r w:rsidRPr="00CC7326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рублей</w:t>
      </w: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36050DBB" w14:textId="77777777" w:rsidR="00CC7326" w:rsidRPr="00CC7326" w:rsidRDefault="00CC7326" w:rsidP="00CC73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в 2021 году – </w:t>
      </w: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0,00 </w:t>
      </w:r>
      <w:r w:rsidRPr="00CC7326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рублей</w:t>
      </w: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7AEC96E5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0,00 рублей;</w:t>
      </w:r>
    </w:p>
    <w:p w14:paraId="6165D8D5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0,00 рублей;</w:t>
      </w:r>
    </w:p>
    <w:p w14:paraId="1B3C5725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0,00 рублей;</w:t>
      </w:r>
    </w:p>
    <w:p w14:paraId="74E7F244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0,00 рублей;</w:t>
      </w:r>
    </w:p>
    <w:p w14:paraId="01461404" w14:textId="77777777" w:rsidR="00CC7326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0,00 рублей;</w:t>
      </w:r>
    </w:p>
    <w:p w14:paraId="154517CA" w14:textId="787A93EC" w:rsidR="00DF353D" w:rsidRPr="00CC7326" w:rsidRDefault="00CC7326" w:rsidP="00CC73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326">
        <w:rPr>
          <w:rFonts w:ascii="Times New Roman" w:eastAsia="Calibri" w:hAnsi="Times New Roman" w:cs="Times New Roman"/>
          <w:sz w:val="28"/>
          <w:szCs w:val="28"/>
          <w:lang w:eastAsia="ru-RU"/>
        </w:rPr>
        <w:t>в 2027 году – 0,00 рублей.</w:t>
      </w:r>
    </w:p>
    <w:p w14:paraId="5F78E9A0" w14:textId="77777777" w:rsidR="006B1585" w:rsidRPr="006B1585" w:rsidRDefault="006B1585" w:rsidP="006B1585">
      <w:pPr>
        <w:tabs>
          <w:tab w:val="left" w:pos="214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4FF8D00" w14:textId="5FA0FA18" w:rsidR="00DF353D" w:rsidRDefault="00DF353D" w:rsidP="00DF353D">
      <w:pPr>
        <w:pStyle w:val="ab"/>
        <w:numPr>
          <w:ilvl w:val="0"/>
          <w:numId w:val="12"/>
        </w:numPr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661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мероприятий подпрограммы и целевые индикаторы выполнения мероприятий подпрограммы</w:t>
      </w:r>
    </w:p>
    <w:p w14:paraId="0AEA10B4" w14:textId="77777777" w:rsidR="00DF353D" w:rsidRPr="00DF353D" w:rsidRDefault="00DF353D" w:rsidP="00DF353D">
      <w:pPr>
        <w:contextualSpacing/>
        <w:rPr>
          <w:lang w:eastAsia="ru-RU"/>
        </w:rPr>
      </w:pPr>
    </w:p>
    <w:p w14:paraId="508F761F" w14:textId="77777777" w:rsidR="00DF353D" w:rsidRPr="00DF353D" w:rsidRDefault="00DF353D" w:rsidP="00DF3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Основное мероприятие</w:t>
      </w: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благоустройство Покровского сельского поселения Омского муниципального района Омской области.</w:t>
      </w:r>
    </w:p>
    <w:p w14:paraId="2E8A4E49" w14:textId="408E4305" w:rsidR="00DF353D" w:rsidRPr="00DF353D" w:rsidRDefault="00DF353D" w:rsidP="00DF35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Наименование мероприятия</w:t>
      </w: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рамках основного мероприятия:</w:t>
      </w:r>
    </w:p>
    <w:p w14:paraId="09832240" w14:textId="11A76BF4" w:rsid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53D">
        <w:rPr>
          <w:rFonts w:ascii="Times New Roman" w:eastAsia="Times New Roman" w:hAnsi="Times New Roman" w:cs="Times New Roman"/>
          <w:sz w:val="28"/>
          <w:szCs w:val="28"/>
        </w:rPr>
        <w:t xml:space="preserve">  - увеличение количества построенных линий наружного уличного освещения на территории с. Покровка.</w:t>
      </w:r>
    </w:p>
    <w:p w14:paraId="06C5A913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эффективности реализации программы будет производиться соисполнителем подпрограммы, на основе соотношения установленных подпрограммой целевых индикаторов с их фактически достигнутыми значениями по данным мониторинга исполнения подпрограммы.</w:t>
      </w:r>
    </w:p>
    <w:p w14:paraId="67F3FDBD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значениях, равных или превышающих 100%, делается вывод о положительных результатах реализации подпрограммы.</w:t>
      </w:r>
    </w:p>
    <w:p w14:paraId="165A3293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значения меньше 100%, то проводится анализ причин невыполнения подпрограммы  и  разрабатываются  предложения  по достижению заданных значений индикаторов с возможной корректировкой подпрограммы.</w:t>
      </w:r>
    </w:p>
    <w:p w14:paraId="1D52EEFF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80BCB5" w14:textId="77777777" w:rsidR="00DF353D" w:rsidRPr="00DF353D" w:rsidRDefault="00DF353D" w:rsidP="00DF353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Ожидаемые результаты реализации подпрограммы</w:t>
      </w:r>
    </w:p>
    <w:p w14:paraId="69D717FD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FBD872" w14:textId="0F6F5299" w:rsidR="00DF353D" w:rsidRPr="00DF353D" w:rsidRDefault="00DF353D" w:rsidP="004577F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мероприятий подпрограммы позволит к 202</w:t>
      </w:r>
      <w:r w:rsidR="00CC73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обеспечить достижение следующих основных результатов:</w:t>
      </w:r>
    </w:p>
    <w:p w14:paraId="04AB5772" w14:textId="6B4DBB5A" w:rsidR="00DF353D" w:rsidRP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повышение уровня жизни населения посредством улучшения качества предоставляемых услуг по благоустройству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467593" w14:textId="201969BA" w:rsidR="00DF353D" w:rsidRP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уровня жизни населения посредством улучшения качества предоставляемых услуг в сфере коммунального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0F3FBB3" w14:textId="4F18D35F" w:rsidR="00E53BFA" w:rsidRPr="00C31FA9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353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качества жизни населения посредством улучшения качества предоставляемых услуг в сфере жилищного хозяйства</w:t>
      </w:r>
      <w:r w:rsidRPr="00DF35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511E78" w:rsidRPr="00DF353D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p w14:paraId="71ADCE34" w14:textId="77777777" w:rsidR="003372C1" w:rsidRDefault="003372C1" w:rsidP="00457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E56B10" w14:textId="77777777" w:rsidR="003372C1" w:rsidRPr="003372C1" w:rsidRDefault="003372C1" w:rsidP="00337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6D4906BF" w14:textId="77777777" w:rsidR="003372C1" w:rsidRPr="003372C1" w:rsidRDefault="003372C1" w:rsidP="00337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594C799" w14:textId="3B4E21D7" w:rsidR="003372C1" w:rsidRPr="003372C1" w:rsidRDefault="003372C1" w:rsidP="00337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Оказание качественных услуг в социально-культурной сфере, повышение их доступности для населения Покровского сельского поселения Омского муниципального ра</w:t>
      </w:r>
      <w:r w:rsidR="00CC73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йона Омской области на 2014-2027</w:t>
      </w:r>
      <w:r w:rsidRPr="003372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7213D93C" w14:textId="77777777" w:rsidR="003372C1" w:rsidRPr="00C31FA9" w:rsidRDefault="003372C1" w:rsidP="00457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730A4DB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603136DB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772D9F5F" w14:textId="77777777" w:rsidR="00E53BFA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6257B392" w14:textId="77777777" w:rsidR="00E53BFA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5B124C78" w14:textId="55A20E54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</w:t>
      </w:r>
      <w:r w:rsidR="0089172C">
        <w:rPr>
          <w:rFonts w:ascii="Times New Roman" w:eastAsia="Calibri" w:hAnsi="Times New Roman" w:cs="Times New Roman"/>
          <w:sz w:val="24"/>
          <w:szCs w:val="24"/>
          <w:lang w:eastAsia="ru-RU"/>
        </w:rPr>
        <w:t>ального района Омской области</w:t>
      </w: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680C7A6C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8"/>
        <w:gridCol w:w="6521"/>
      </w:tblGrid>
      <w:tr w:rsidR="00511E78" w:rsidRPr="00C31FA9" w14:paraId="554CC319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717A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32E8" w14:textId="07191F1E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</w:t>
            </w:r>
            <w:r w:rsidR="008917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ипального района Омской области</w:t>
            </w:r>
            <w:r w:rsidR="00CC73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2014-2027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67D58B06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8798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5EC6" w14:textId="3E9647B6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Оказание качественных услуг в социально-культурной сфере, повышение их доступности для населения Покровского сельского поселения Омского муниципаль</w:t>
            </w:r>
            <w:r w:rsidR="008917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района Омской области</w:t>
            </w:r>
            <w:r w:rsidR="00CC73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2014-2027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79A595D6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4EC2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1954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511E78" w:rsidRPr="00C31FA9" w14:paraId="0A339ABB" w14:textId="77777777" w:rsidTr="00BD262E">
        <w:trPr>
          <w:trHeight w:val="565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2947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CFF3" w14:textId="22AB9504" w:rsidR="0089172C" w:rsidRDefault="0089172C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  <w:p w14:paraId="16A6706C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Специалист по работе с молодежью Покровского сельского поселения</w:t>
            </w:r>
          </w:p>
        </w:tc>
      </w:tr>
      <w:tr w:rsidR="00511E78" w:rsidRPr="00C31FA9" w14:paraId="28B4CEDA" w14:textId="77777777" w:rsidTr="00BD262E">
        <w:trPr>
          <w:trHeight w:val="275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B3F3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5E14" w14:textId="79DF0C2B" w:rsidR="00511E78" w:rsidRPr="00C31FA9" w:rsidRDefault="00511E78" w:rsidP="00392A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2014-202</w:t>
            </w:r>
            <w:r w:rsidR="00CC73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444A8C8C" w14:textId="77777777" w:rsidTr="00BD262E">
        <w:trPr>
          <w:trHeight w:val="549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53C4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667C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качества предоставляемых муниципальных услуг в социально-культурной сфере</w:t>
            </w:r>
          </w:p>
        </w:tc>
      </w:tr>
      <w:tr w:rsidR="00511E78" w:rsidRPr="00C31FA9" w14:paraId="21997E90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A71B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541" w14:textId="38BD99DD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Развитие муниципальных услуг в сфере культурно-досуговой деятельности, физической культуры и спорт, социальной поддержки </w:t>
            </w:r>
            <w:r w:rsidR="00EC11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</w:t>
            </w:r>
          </w:p>
        </w:tc>
      </w:tr>
      <w:tr w:rsidR="00511E78" w:rsidRPr="00C31FA9" w14:paraId="16D1F8BF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2CE3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основных мероприятия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E3E4" w14:textId="77777777" w:rsidR="001106EE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1106EE" w:rsidRPr="001106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муниципальных услуг в сфере культурно-досуговой деятельности.</w:t>
            </w:r>
          </w:p>
          <w:p w14:paraId="250A2B1A" w14:textId="65265B25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Развитие физической культуры и спорта в поселении.</w:t>
            </w:r>
          </w:p>
          <w:p w14:paraId="64B9929D" w14:textId="77777777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Формирование условий для осуществления социальной поддержки граждан.</w:t>
            </w:r>
          </w:p>
          <w:p w14:paraId="122454B2" w14:textId="169A8EEF" w:rsidR="0034722E" w:rsidRPr="00C31FA9" w:rsidRDefault="00392A23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молодёжной политики в поселении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11128" w:rsidRPr="00C31FA9" w14:paraId="64652C73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69F7" w14:textId="4BE9084D" w:rsidR="00F11128" w:rsidRPr="00C31FA9" w:rsidRDefault="00FF0EE6" w:rsidP="00FF0E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мероприятий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575F" w14:textId="77777777" w:rsidR="00F11128" w:rsidRDefault="00AC4B60" w:rsidP="0029759E">
            <w:pPr>
              <w:pStyle w:val="a6"/>
              <w:numPr>
                <w:ilvl w:val="0"/>
                <w:numId w:val="26"/>
              </w:numPr>
              <w:spacing w:after="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AC4B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рганизация и проведение областных, районных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сельских культурных мероприятий.</w:t>
            </w:r>
          </w:p>
          <w:p w14:paraId="62C6CE40" w14:textId="77777777" w:rsidR="00AC4B60" w:rsidRDefault="00AC4B60" w:rsidP="0029759E">
            <w:pPr>
              <w:pStyle w:val="a6"/>
              <w:numPr>
                <w:ilvl w:val="0"/>
                <w:numId w:val="26"/>
              </w:numPr>
              <w:spacing w:after="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AC4B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беспечение проведения на территории поселений работ (оказание услуг), являющихся социально значимыми, в сфере культуры и кинематографии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9CCDF68" w14:textId="77777777" w:rsidR="00AC4B60" w:rsidRDefault="00AC4B60" w:rsidP="0029759E">
            <w:pPr>
              <w:pStyle w:val="a6"/>
              <w:numPr>
                <w:ilvl w:val="0"/>
                <w:numId w:val="26"/>
              </w:numPr>
              <w:spacing w:after="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Pr="00AC4B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осударственная поддержка отрасли культуры (модернизация учреждений культурно-досугового типа в сельской местности).</w:t>
            </w:r>
          </w:p>
          <w:p w14:paraId="5507D248" w14:textId="6DB58266" w:rsidR="00AC4B60" w:rsidRPr="00AC4B60" w:rsidRDefault="00AC4B60" w:rsidP="0029759E">
            <w:pPr>
              <w:pStyle w:val="a6"/>
              <w:numPr>
                <w:ilvl w:val="0"/>
                <w:numId w:val="26"/>
              </w:numPr>
              <w:spacing w:after="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AC4B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рганизация, проведение и участие в областных, районных и сельских спортивных мероприят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иях, соревнованиях и праздниках.</w:t>
            </w:r>
          </w:p>
          <w:p w14:paraId="7C11789F" w14:textId="77777777" w:rsidR="00AC4B60" w:rsidRDefault="00AC4B60" w:rsidP="0029759E">
            <w:pPr>
              <w:pStyle w:val="a6"/>
              <w:numPr>
                <w:ilvl w:val="0"/>
                <w:numId w:val="26"/>
              </w:numPr>
              <w:spacing w:after="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Pr="00AC4B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апитальный ремонт и материально-техническое оснащение объектов, находящихся в муниципальной собственности, 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также муниципальных учреждений.</w:t>
            </w:r>
          </w:p>
          <w:p w14:paraId="351B8C38" w14:textId="77777777" w:rsidR="00AC4B60" w:rsidRDefault="00FF0EE6" w:rsidP="0029759E">
            <w:pPr>
              <w:pStyle w:val="a6"/>
              <w:numPr>
                <w:ilvl w:val="0"/>
                <w:numId w:val="26"/>
              </w:numPr>
              <w:spacing w:after="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FF0E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существление мероприятий по предоставлению доплат к пенсиям муниципальных служащих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DB002B7" w14:textId="011D0ED2" w:rsidR="00FF0EE6" w:rsidRPr="00AC4B60" w:rsidRDefault="0062156C" w:rsidP="0029759E">
            <w:pPr>
              <w:pStyle w:val="a6"/>
              <w:numPr>
                <w:ilvl w:val="0"/>
                <w:numId w:val="26"/>
              </w:numPr>
              <w:spacing w:after="0" w:line="240" w:lineRule="auto"/>
              <w:ind w:left="284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="00FF0EE6" w:rsidRPr="00FF0E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рганизационно-воспитательная работа с молодёжью. Проведение мероприятий для детей и молодёжи</w:t>
            </w:r>
          </w:p>
        </w:tc>
      </w:tr>
      <w:tr w:rsidR="00511E78" w:rsidRPr="00C31FA9" w14:paraId="2405B027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8730" w14:textId="7CDF1B74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0113" w14:textId="160D6CA0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Общие расходы бюджета Покровского сельского поселения на реализацию подпрограммы составят </w:t>
            </w:r>
            <w:r w:rsidR="000B5D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25 828792,15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0728F811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57 353,28 рублей;</w:t>
            </w:r>
          </w:p>
          <w:p w14:paraId="49C16690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370 939,32 рублей;</w:t>
            </w:r>
          </w:p>
          <w:p w14:paraId="1B88799B" w14:textId="1999E5B0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- 358 470,11 рублей;</w:t>
            </w:r>
          </w:p>
          <w:p w14:paraId="5DADFA3C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527 910,00 рублей;</w:t>
            </w:r>
          </w:p>
          <w:p w14:paraId="7665C236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- 77 850,52 рублей;</w:t>
            </w:r>
          </w:p>
          <w:p w14:paraId="38D87978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143 592,16 рублей;</w:t>
            </w:r>
          </w:p>
          <w:p w14:paraId="63B8C124" w14:textId="01D4660F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2020 году - 8</w:t>
            </w:r>
            <w:r w:rsidR="00C755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327 985,30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1D66608" w14:textId="5E73A24A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3BF9" w:rsidRPr="00033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10 244 473,48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CF2B8BA" w14:textId="0D48E24F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22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году – </w:t>
            </w:r>
            <w:r w:rsidR="00D77C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340 866,51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6A58B90" w14:textId="2D6BB447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3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4 907 519,35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7E804E7" w14:textId="5ACCD5C9" w:rsidR="000943FD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0B5D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286 010,74</w:t>
            </w:r>
            <w:r w:rsidR="00254D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2DCFD70C" w14:textId="3A20D698" w:rsidR="00392A23" w:rsidRDefault="00392A23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0B5D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140 544,00</w:t>
            </w:r>
            <w:r w:rsidR="000D1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6383D9F" w14:textId="3C5CD8B5" w:rsidR="000D1E8D" w:rsidRDefault="000B5D05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98 144,00 рублей;</w:t>
            </w:r>
          </w:p>
          <w:p w14:paraId="5314FCD4" w14:textId="5B55109A" w:rsidR="000B5D05" w:rsidRPr="00C31FA9" w:rsidRDefault="000B5D05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2027 году – 98 144,00</w:t>
            </w:r>
            <w:r w:rsidRP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59152695" w14:textId="69B4CA78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0B5D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6 456 192,33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1B760EA1" w14:textId="6425A25E" w:rsidR="00511E78" w:rsidRPr="00C31FA9" w:rsidRDefault="00D01815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57 353,28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B1BEA91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342 010,02 рублей;</w:t>
            </w:r>
          </w:p>
          <w:p w14:paraId="1902795F" w14:textId="11EBF0E1" w:rsidR="00511E78" w:rsidRPr="00C31FA9" w:rsidRDefault="00D01815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– 358 470,11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EF6E9F0" w14:textId="5784D395" w:rsidR="00511E78" w:rsidRPr="00C31FA9" w:rsidRDefault="00D01815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527 910,00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179470C" w14:textId="1292D71B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- 77 850,52 рублей;</w:t>
            </w:r>
          </w:p>
          <w:p w14:paraId="14A76D4E" w14:textId="2652DA96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- 139 841,82 рублей;</w:t>
            </w:r>
          </w:p>
          <w:p w14:paraId="761909EC" w14:textId="02CF3E5F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</w:t>
            </w:r>
            <w:r w:rsidR="00C755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687 252,30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399E929A" w14:textId="20DC69AC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3BF9" w:rsidRPr="00033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2 090 614,68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B85A9FE" w14:textId="27E59906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D77C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340 866,51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1D75017" w14:textId="33C52894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3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1 431 267,51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C283B87" w14:textId="36524D80" w:rsidR="000943FD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0B5D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186 010,74</w:t>
            </w:r>
            <w:r w:rsidR="00E0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C7D220B" w14:textId="336B838F" w:rsidR="00E0627F" w:rsidRDefault="00E0627F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0B5D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140 544,00</w:t>
            </w:r>
            <w:r w:rsidR="000D1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4938D08" w14:textId="42DC52B3" w:rsidR="000D1E8D" w:rsidRDefault="000B5D05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98 144,00 рублей;</w:t>
            </w:r>
          </w:p>
          <w:p w14:paraId="4BEFE499" w14:textId="6FBCD52C" w:rsidR="000B5D05" w:rsidRPr="00C31FA9" w:rsidRDefault="000B5D05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2027 году – 98 144,00</w:t>
            </w:r>
            <w:r w:rsidRP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136AFF21" w14:textId="6CFFCD18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</w:t>
            </w:r>
            <w:r w:rsidR="00FE27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19 372 599,82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0ACA5F05" w14:textId="440D5520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2014 году –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0AC07FA" w14:textId="4183264A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2BACE66" w14:textId="784BAB51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38CEAF5" w14:textId="597C1CAD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01E92EC" w14:textId="2C00A79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- 0,00 рублей;</w:t>
            </w:r>
          </w:p>
          <w:p w14:paraId="7FF71A02" w14:textId="3B9D050B" w:rsidR="00511E78" w:rsidRPr="00C31FA9" w:rsidRDefault="00511E78" w:rsidP="00FE27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3 750,34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5ADBA5C" w14:textId="5F4C9A0F" w:rsidR="00511E78" w:rsidRPr="00C31FA9" w:rsidRDefault="00D01815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2020 году – 7 640 460,00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59A239D" w14:textId="67F0F67E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3BF9" w:rsidRPr="00033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8 153 858,80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55530E7" w14:textId="18BF0CB7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  <w:r w:rsidR="00D36F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041D2DB" w14:textId="184CC294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36F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3 476 251,84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CECF004" w14:textId="0958F3F4" w:rsidR="00D36FE6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C06A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100 000,00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3845CC9" w14:textId="3BB41BAD" w:rsidR="000943FD" w:rsidRDefault="000D1E8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- 0,00 рублей;</w:t>
            </w:r>
          </w:p>
          <w:p w14:paraId="31F954D1" w14:textId="376AF549" w:rsidR="00046EA0" w:rsidRDefault="000D1E8D" w:rsidP="000D1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2026 году – 0,00 </w:t>
            </w:r>
            <w:r w:rsidRP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046E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4D32A2C" w14:textId="39574D57" w:rsidR="000D1E8D" w:rsidRPr="00C31FA9" w:rsidRDefault="00046EA0" w:rsidP="000D1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 2026 году – 0,00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</w:tc>
      </w:tr>
      <w:tr w:rsidR="00511E78" w:rsidRPr="00C31FA9" w14:paraId="141D57CF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9DAA" w14:textId="4D21AAB5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3FE7" w14:textId="44FAEDFB" w:rsidR="00511E78" w:rsidRPr="00C31FA9" w:rsidRDefault="00511E78" w:rsidP="00FE273F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мероприятий подпрограммы позволит обеспечить к 202</w:t>
            </w:r>
            <w:r w:rsidR="00046E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году:</w:t>
            </w:r>
          </w:p>
          <w:p w14:paraId="78143CC8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 сохранение доли населения, занимающегося творческой деятельностью на непрофессиональной основе, от общего числа жителей Покровского сельского поселения на уровне </w:t>
            </w:r>
            <w:r w:rsidRPr="00C31F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процентов;</w:t>
            </w:r>
          </w:p>
          <w:p w14:paraId="3B6CC9E2" w14:textId="3765F018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 увеличение доли населения Покровского сельского поселения, участвующего в культурно-досуговых мероприятиях, к 202</w:t>
            </w:r>
            <w:r w:rsidR="000D1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до 60%;</w:t>
            </w:r>
          </w:p>
          <w:p w14:paraId="5789AC01" w14:textId="30A04C60" w:rsidR="00511E78" w:rsidRPr="00C31FA9" w:rsidRDefault="00511E78" w:rsidP="00FE273F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спортивных мероприятиях, в общественной жизни поселка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202</w:t>
            </w:r>
            <w:r w:rsidR="000D1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до 100 человек;</w:t>
            </w:r>
          </w:p>
          <w:p w14:paraId="57989873" w14:textId="6C9577FE" w:rsidR="00511E78" w:rsidRPr="00C31FA9" w:rsidRDefault="00511E78" w:rsidP="00FE273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увеличение удельного вес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населения Покровского сельского поселения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занимающегося физической культурой и спортом, от общей численности населения поселения до 15 процентов.</w:t>
            </w:r>
          </w:p>
        </w:tc>
      </w:tr>
      <w:tr w:rsidR="00511E78" w:rsidRPr="00C31FA9" w14:paraId="5734638E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667B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650F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- 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населения, занимающегося творческой деятельностью на непрофессиональной основе, от общего числа жителей Покровского сельского поселения (процентов);</w:t>
            </w:r>
          </w:p>
          <w:p w14:paraId="4127CB43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количество молодежи от 14 до 30 лет, участвующих в культурно-досуговых, спортивных мероприятиях, в общественной жизни села;</w:t>
            </w:r>
          </w:p>
          <w:p w14:paraId="2EADA8E0" w14:textId="3D29396B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доля населения</w:t>
            </w:r>
            <w:r w:rsidR="000943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систематически занимающегося физической культурой и спортом, от общей численности населения Покровского сельского поселения (процентов).</w:t>
            </w:r>
          </w:p>
        </w:tc>
      </w:tr>
    </w:tbl>
    <w:p w14:paraId="0FDC11AF" w14:textId="77777777" w:rsidR="00511E78" w:rsidRPr="00C31FA9" w:rsidRDefault="00511E78" w:rsidP="00511E7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AE80D7" w14:textId="77777777" w:rsidR="003372C1" w:rsidRPr="003372C1" w:rsidRDefault="003372C1" w:rsidP="003372C1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7F919935" w14:textId="77777777" w:rsidR="003372C1" w:rsidRPr="003372C1" w:rsidRDefault="003372C1" w:rsidP="003372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Современное понимание роли и места культуры в развитии государства и общества диктует важнейшие цели культурной политики Покровского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</w:t>
      </w:r>
    </w:p>
    <w:p w14:paraId="0FAF960B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</w:t>
      </w:r>
    </w:p>
    <w:p w14:paraId="5E1BED59" w14:textId="37A989E6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</w:t>
      </w:r>
      <w:r w:rsidR="00CC7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Покровского 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поселения, формирования духовно-нравственных основ общества и сохранения культурных традиций Покровского сельского поселения, обеспечения равного и свободного доступа населения ко всему спектру культурных благ и услуг.</w:t>
      </w:r>
    </w:p>
    <w:p w14:paraId="706D68DD" w14:textId="77777777" w:rsidR="003372C1" w:rsidRPr="003372C1" w:rsidRDefault="003372C1" w:rsidP="0033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страны, обеспечение ее конкурентоспособности и укрепление национальной безопасности.</w:t>
      </w:r>
    </w:p>
    <w:p w14:paraId="305CD7F4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</w:t>
      </w:r>
    </w:p>
    <w:p w14:paraId="74D5743E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Покровском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том числе временной и сезонной занятости подростков и молодежи.</w:t>
      </w:r>
    </w:p>
    <w:p w14:paraId="3BD96F1A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подпрограммы - развитие молодежной политики на территории Покровского поселения 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</w:t>
      </w:r>
    </w:p>
    <w:p w14:paraId="1F880699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14:paraId="4071E05E" w14:textId="3B9497F8" w:rsidR="003372C1" w:rsidRPr="003372C1" w:rsidRDefault="003372C1" w:rsidP="0033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объединений.</w:t>
      </w:r>
    </w:p>
    <w:p w14:paraId="6BB9463F" w14:textId="77777777" w:rsidR="003372C1" w:rsidRPr="003372C1" w:rsidRDefault="003372C1" w:rsidP="003372C1">
      <w:pPr>
        <w:spacing w:before="100" w:beforeAutospacing="1" w:after="100" w:afterAutospacing="1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2. Цель и задачи подпрограммы</w:t>
      </w:r>
    </w:p>
    <w:p w14:paraId="3DC8BF65" w14:textId="77777777" w:rsidR="003372C1" w:rsidRPr="003372C1" w:rsidRDefault="003372C1" w:rsidP="000519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подпрограммы является повышение качества предоставляемых муниципальных услуг в социально-культурной сфере Покровского сельского поселения Омского муниципального района Омской области.</w:t>
      </w:r>
    </w:p>
    <w:p w14:paraId="7A195AC1" w14:textId="7FB32147" w:rsidR="003372C1" w:rsidRPr="003372C1" w:rsidRDefault="003372C1" w:rsidP="000519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Достижение поставленной цели предполагается посредством решения следующей задачи: </w:t>
      </w:r>
      <w:r w:rsidRPr="005E7D7F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муниципальных услуг в сфере культурно-досуговой деятельности, физической культуры и спорт, социальной поддержки граждан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FC64592" w14:textId="77777777" w:rsidR="003372C1" w:rsidRPr="003372C1" w:rsidRDefault="003372C1" w:rsidP="003372C1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Срок реализации подпрограммы</w:t>
      </w:r>
    </w:p>
    <w:p w14:paraId="6467B4A6" w14:textId="12FE1988" w:rsidR="003372C1" w:rsidRPr="003372C1" w:rsidRDefault="003372C1" w:rsidP="003372C1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ос</w:t>
      </w:r>
      <w:r w:rsidR="006D3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уществляться в течение 2014-2027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14:paraId="798A307F" w14:textId="77777777" w:rsidR="003372C1" w:rsidRPr="003372C1" w:rsidRDefault="003372C1" w:rsidP="003372C1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573836E" w14:textId="77777777" w:rsidR="003372C1" w:rsidRPr="003372C1" w:rsidRDefault="003372C1" w:rsidP="003372C1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входящих в состав подпрограммы основных мероприятий</w:t>
      </w:r>
    </w:p>
    <w:p w14:paraId="7B85E035" w14:textId="77777777" w:rsidR="003372C1" w:rsidRPr="003372C1" w:rsidRDefault="003372C1" w:rsidP="003372C1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EA4C04" w14:textId="079D5ABA" w:rsidR="003372C1" w:rsidRPr="00D01815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D01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Подпрограмма «</w:t>
      </w:r>
      <w:r w:rsidRPr="00D01815">
        <w:rPr>
          <w:rFonts w:ascii="Times New Roman" w:eastAsia="Calibri" w:hAnsi="Times New Roman" w:cs="Times New Roman"/>
          <w:sz w:val="28"/>
          <w:szCs w:val="28"/>
          <w:lang w:eastAsia="ru-RU"/>
        </w:rPr>
        <w:t>Оказание качественных услуг в социально-культурной сфере, повышение их доступности для населения Покровского сельского поселения Омского муниципального ра</w:t>
      </w:r>
      <w:r w:rsidR="006D32A6">
        <w:rPr>
          <w:rFonts w:ascii="Times New Roman" w:eastAsia="Calibri" w:hAnsi="Times New Roman" w:cs="Times New Roman"/>
          <w:sz w:val="28"/>
          <w:szCs w:val="28"/>
          <w:lang w:eastAsia="ru-RU"/>
        </w:rPr>
        <w:t>йона Омской области на 2014-2027</w:t>
      </w:r>
      <w:r w:rsidRPr="00D018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годы» включает следующие основные мероприятия:</w:t>
      </w:r>
    </w:p>
    <w:p w14:paraId="77731BE1" w14:textId="77777777" w:rsidR="003372C1" w:rsidRPr="00D01815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1815">
        <w:rPr>
          <w:rFonts w:ascii="Times New Roman" w:eastAsia="Calibri" w:hAnsi="Times New Roman" w:cs="Times New Roman"/>
          <w:sz w:val="28"/>
          <w:szCs w:val="28"/>
          <w:lang w:eastAsia="ru-RU"/>
        </w:rPr>
        <w:t>1. Развитие муниципальных услуг в сфере культурно-досуговой деятельности.</w:t>
      </w:r>
    </w:p>
    <w:p w14:paraId="16016C32" w14:textId="77777777" w:rsidR="003372C1" w:rsidRPr="00D01815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1815">
        <w:rPr>
          <w:rFonts w:ascii="Times New Roman" w:eastAsia="Calibri" w:hAnsi="Times New Roman" w:cs="Times New Roman"/>
          <w:sz w:val="28"/>
          <w:szCs w:val="28"/>
          <w:lang w:eastAsia="ru-RU"/>
        </w:rPr>
        <w:t>2. Развитие физической культуры и спорта в поселении.</w:t>
      </w:r>
    </w:p>
    <w:p w14:paraId="4FA06B8B" w14:textId="77777777" w:rsidR="003372C1" w:rsidRPr="00D01815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181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3. Формирование условий для осуществления социальной поддержки граждан.</w:t>
      </w:r>
    </w:p>
    <w:p w14:paraId="6A0D9293" w14:textId="77777777" w:rsidR="003372C1" w:rsidRDefault="003372C1" w:rsidP="003372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1815">
        <w:rPr>
          <w:rFonts w:ascii="Times New Roman" w:eastAsia="Calibri" w:hAnsi="Times New Roman" w:cs="Times New Roman"/>
          <w:sz w:val="28"/>
          <w:szCs w:val="28"/>
          <w:lang w:eastAsia="ru-RU"/>
        </w:rPr>
        <w:t>4. Реализация молодёжной политики в поселении.</w:t>
      </w:r>
    </w:p>
    <w:p w14:paraId="65B52F0B" w14:textId="77777777" w:rsidR="00D01815" w:rsidRDefault="00D01815" w:rsidP="00D018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6CF131" w14:textId="523F225C" w:rsidR="003372C1" w:rsidRDefault="003372C1" w:rsidP="00720E56">
      <w:pPr>
        <w:pStyle w:val="a6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20E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Объемы и источники финансирования подпрограммы</w:t>
      </w:r>
    </w:p>
    <w:p w14:paraId="525894D9" w14:textId="77777777" w:rsidR="006D32A6" w:rsidRDefault="006D32A6" w:rsidP="006D32A6">
      <w:pPr>
        <w:pStyle w:val="a6"/>
        <w:spacing w:after="0" w:line="240" w:lineRule="auto"/>
        <w:ind w:left="134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CA8DFD1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Общие расходы бюджета Покровского сельского Общие расходы бюджета Покровского сельского поселения на реализацию подпрограммы составят 25 828792,15 рублей, в том числе по годам:</w:t>
      </w:r>
    </w:p>
    <w:p w14:paraId="659F2C71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2014 году – 57 353,28 рублей;</w:t>
      </w:r>
    </w:p>
    <w:p w14:paraId="2678CAE3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2015 году – 370 939,32 рублей;</w:t>
      </w:r>
    </w:p>
    <w:p w14:paraId="030C2628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2016 году - 358 470,11 рублей;</w:t>
      </w:r>
    </w:p>
    <w:p w14:paraId="04208F26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2017 году – 527 910,00 рублей;</w:t>
      </w:r>
    </w:p>
    <w:p w14:paraId="70204446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2018 году - 77 850,52 рублей;</w:t>
      </w:r>
    </w:p>
    <w:p w14:paraId="20E82D5B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2019 году – 143 592,16 рублей;</w:t>
      </w:r>
    </w:p>
    <w:p w14:paraId="0620B109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2020 году - 8 327 985,30 рублей;</w:t>
      </w:r>
    </w:p>
    <w:p w14:paraId="2F3469DB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2021 году – 10 244 473,48 рублей;</w:t>
      </w:r>
    </w:p>
    <w:p w14:paraId="08CDCA42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2022 году – 340 866,51 рублей;</w:t>
      </w:r>
    </w:p>
    <w:p w14:paraId="59D4F554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2023 году – 4 907 519,35 рублей;</w:t>
      </w:r>
    </w:p>
    <w:p w14:paraId="59D48FED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2024 году – 286 010,74 рублей;</w:t>
      </w:r>
    </w:p>
    <w:p w14:paraId="4AA24CF7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2025 году – 140 544,00 рублей;</w:t>
      </w:r>
    </w:p>
    <w:p w14:paraId="4F6F7FB7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2026 году – 98 144,00 рублей;</w:t>
      </w:r>
    </w:p>
    <w:p w14:paraId="03835D1C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2027 году – 98 144,00 рублей.</w:t>
      </w:r>
    </w:p>
    <w:p w14:paraId="6197B58A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6 456 192,33 рублей, в том числе по годам:</w:t>
      </w:r>
    </w:p>
    <w:p w14:paraId="141C5C15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2014 году – 57 353,28 рублей;</w:t>
      </w:r>
    </w:p>
    <w:p w14:paraId="1F054927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2015 году – 342 010,02 рублей;</w:t>
      </w:r>
    </w:p>
    <w:p w14:paraId="28D42780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2016 году – 358 470,11 рублей;</w:t>
      </w:r>
    </w:p>
    <w:p w14:paraId="6DFC142B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2017 году – 527 910,00 рублей;</w:t>
      </w:r>
    </w:p>
    <w:p w14:paraId="7A9E9813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2018 году - 77 850,52 рублей;</w:t>
      </w:r>
    </w:p>
    <w:p w14:paraId="313D04D1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2019 году - 139 841,82 рублей;</w:t>
      </w:r>
    </w:p>
    <w:p w14:paraId="0CEE9FC5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2020 году – 687 252,30 рублей;</w:t>
      </w:r>
    </w:p>
    <w:p w14:paraId="3973F3E0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2021 году – 2 090 614,68 рублей;</w:t>
      </w:r>
    </w:p>
    <w:p w14:paraId="305FB1C4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2022 году – 340 866,51 рублей;</w:t>
      </w:r>
    </w:p>
    <w:p w14:paraId="62337A6D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2023 году –  1 431 267,51 рублей;</w:t>
      </w:r>
    </w:p>
    <w:p w14:paraId="6BEC99B6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2024 году – 186 010,74 рублей;</w:t>
      </w:r>
    </w:p>
    <w:p w14:paraId="6ED1CD75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2025 году – 140 544,00 рублей;</w:t>
      </w:r>
    </w:p>
    <w:p w14:paraId="01C3E28A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2026 году – 98 144,00 рублей;</w:t>
      </w:r>
    </w:p>
    <w:p w14:paraId="52D6844D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2027 году – 98 144,00 рублей.</w:t>
      </w:r>
    </w:p>
    <w:p w14:paraId="0A9E5259" w14:textId="41A2C68D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стного бюджета составят</w:t>
      </w: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19 372 599,82 рублей, в том числе по годам:</w:t>
      </w:r>
    </w:p>
    <w:p w14:paraId="76C9D8AD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2014 году – 0,00  рублей;</w:t>
      </w:r>
    </w:p>
    <w:p w14:paraId="388A5577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2015 году – 0,00 рублей;</w:t>
      </w:r>
    </w:p>
    <w:p w14:paraId="2DFD905F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2016 году – 0,00 рублей;</w:t>
      </w:r>
    </w:p>
    <w:p w14:paraId="739853B1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2017 году – 0,00 рублей;</w:t>
      </w:r>
    </w:p>
    <w:p w14:paraId="35CF9C92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2018 году - 0,00 рублей;</w:t>
      </w:r>
    </w:p>
    <w:p w14:paraId="78B65CD6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в 2019 году – 3 750,34 рублей;</w:t>
      </w:r>
    </w:p>
    <w:p w14:paraId="071468BE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2020 году – 7 640 460,00 рублей;</w:t>
      </w:r>
    </w:p>
    <w:p w14:paraId="35030330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2021 году – 8 153 858,80 рублей;</w:t>
      </w:r>
    </w:p>
    <w:p w14:paraId="4F9E0AD3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2022 году – 0,00 рублей;</w:t>
      </w:r>
    </w:p>
    <w:p w14:paraId="7D1217F1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2023 году – 3 476 251,84  рублей;</w:t>
      </w:r>
    </w:p>
    <w:p w14:paraId="3A2D69D8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2024 году – 100 000,00 рублей;</w:t>
      </w:r>
    </w:p>
    <w:p w14:paraId="7B424F85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2025 году - 0,00 рублей;</w:t>
      </w:r>
    </w:p>
    <w:p w14:paraId="39F1892B" w14:textId="77777777" w:rsidR="006D32A6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2026 году – 0,00  рублей;</w:t>
      </w:r>
    </w:p>
    <w:p w14:paraId="4558A616" w14:textId="0228072C" w:rsidR="00C25E83" w:rsidRPr="006D32A6" w:rsidRDefault="006D32A6" w:rsidP="006D32A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D32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2026 году – 0,00  рублей.</w:t>
      </w:r>
    </w:p>
    <w:p w14:paraId="382624AD" w14:textId="77777777" w:rsidR="008B6C6D" w:rsidRDefault="008B6C6D" w:rsidP="008B6C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579408" w14:textId="1910E4CC" w:rsidR="005E7D7F" w:rsidRDefault="005E7D7F" w:rsidP="008B6C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7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6.Описание мероприятий подпрограммы и целевые индикаторы выполнения мероприятий подпрограммы</w:t>
      </w:r>
    </w:p>
    <w:p w14:paraId="66804526" w14:textId="77777777" w:rsidR="0039085B" w:rsidRDefault="0039085B" w:rsidP="003908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427D9CF" w14:textId="7A331BF7" w:rsidR="00AF0CDA" w:rsidRDefault="00AF0CDA" w:rsidP="003908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C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Основное мероприятие</w:t>
      </w:r>
      <w:r w:rsidRPr="00AF0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C1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F0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1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муниципальных услуг в сфере ку</w:t>
      </w:r>
      <w:r w:rsidR="009E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льтурно- досуговой деятельности.</w:t>
      </w:r>
    </w:p>
    <w:p w14:paraId="75DE925C" w14:textId="77777777" w:rsidR="009E02B9" w:rsidRPr="0039085B" w:rsidRDefault="009E02B9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85B">
        <w:rPr>
          <w:rFonts w:ascii="Times New Roman" w:eastAsia="Calibri" w:hAnsi="Times New Roman" w:cs="Times New Roman"/>
          <w:sz w:val="28"/>
          <w:szCs w:val="28"/>
        </w:rPr>
        <w:t>Наименование мероприятий в рамках основного мероприятия:</w:t>
      </w:r>
    </w:p>
    <w:p w14:paraId="4790232E" w14:textId="7058F07B" w:rsidR="009E02B9" w:rsidRDefault="009E02B9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E02B9">
        <w:rPr>
          <w:rFonts w:ascii="Times New Roman" w:eastAsia="Calibri" w:hAnsi="Times New Roman" w:cs="Times New Roman"/>
          <w:sz w:val="28"/>
          <w:szCs w:val="28"/>
        </w:rPr>
        <w:t xml:space="preserve">организация и проведение областных, районных и </w:t>
      </w:r>
      <w:r>
        <w:rPr>
          <w:rFonts w:ascii="Times New Roman" w:eastAsia="Calibri" w:hAnsi="Times New Roman" w:cs="Times New Roman"/>
          <w:sz w:val="28"/>
          <w:szCs w:val="28"/>
        </w:rPr>
        <w:t>сельских культурных мероприятий;</w:t>
      </w:r>
    </w:p>
    <w:p w14:paraId="3851B193" w14:textId="11B53830" w:rsidR="009E02B9" w:rsidRDefault="009E02B9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A56D6">
        <w:rPr>
          <w:rFonts w:ascii="Times New Roman" w:eastAsia="Calibri" w:hAnsi="Times New Roman" w:cs="Times New Roman"/>
          <w:sz w:val="28"/>
          <w:szCs w:val="28"/>
        </w:rPr>
        <w:t>о</w:t>
      </w:r>
      <w:r w:rsidRPr="009E02B9">
        <w:rPr>
          <w:rFonts w:ascii="Times New Roman" w:eastAsia="Calibri" w:hAnsi="Times New Roman" w:cs="Times New Roman"/>
          <w:sz w:val="28"/>
          <w:szCs w:val="28"/>
        </w:rPr>
        <w:t>беспечение проведения на территории поселений работ (оказание услуг), являющихся социально значимыми, в сфере культуры и кинематографии</w:t>
      </w:r>
      <w:r w:rsidR="004A56D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CA504C7" w14:textId="2B6E375A" w:rsidR="004A56D6" w:rsidRPr="009E02B9" w:rsidRDefault="004A56D6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г</w:t>
      </w:r>
      <w:r w:rsidRPr="004A56D6">
        <w:rPr>
          <w:rFonts w:ascii="Times New Roman" w:eastAsia="Calibri" w:hAnsi="Times New Roman" w:cs="Times New Roman"/>
          <w:sz w:val="28"/>
          <w:szCs w:val="28"/>
        </w:rPr>
        <w:t>осударственная поддержка отрасли культуры (модернизация учреждений культурно-досугового типа в сельской местности)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AF73EDA" w14:textId="70A3C3D0" w:rsidR="009E02B9" w:rsidRDefault="004A56D6" w:rsidP="003908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6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мероприятие - развитие физической культуры и спорта в поселении.</w:t>
      </w:r>
    </w:p>
    <w:p w14:paraId="1BCE8483" w14:textId="77777777" w:rsidR="004A56D6" w:rsidRPr="0039085B" w:rsidRDefault="004A56D6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85B">
        <w:rPr>
          <w:rFonts w:ascii="Times New Roman" w:eastAsia="Calibri" w:hAnsi="Times New Roman" w:cs="Times New Roman"/>
          <w:sz w:val="28"/>
          <w:szCs w:val="28"/>
        </w:rPr>
        <w:t>Наименование мероприятий в рамках основного мероприятия:</w:t>
      </w:r>
    </w:p>
    <w:p w14:paraId="5CBE44B8" w14:textId="2FDB6D25" w:rsidR="004A56D6" w:rsidRDefault="004A56D6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4A56D6">
        <w:rPr>
          <w:rFonts w:ascii="Times New Roman" w:eastAsia="Calibri" w:hAnsi="Times New Roman" w:cs="Times New Roman"/>
          <w:sz w:val="28"/>
          <w:szCs w:val="28"/>
        </w:rPr>
        <w:t>организация, проведение и участие в областных, районных и сельских спортивных мероприятиях, соревнованиях и праздниках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59BFD5E" w14:textId="057251CC" w:rsidR="004A56D6" w:rsidRPr="004A56D6" w:rsidRDefault="004A56D6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</w:t>
      </w:r>
      <w:r w:rsidRPr="004A56D6">
        <w:rPr>
          <w:rFonts w:ascii="Times New Roman" w:eastAsia="Calibri" w:hAnsi="Times New Roman" w:cs="Times New Roman"/>
          <w:sz w:val="28"/>
          <w:szCs w:val="28"/>
        </w:rPr>
        <w:t>апитальный ремонт и материально-техническое оснащение объектов, находящихся в муниципальной собственности, а также муниципальных учреждений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507D92" w14:textId="088C324C" w:rsidR="004A56D6" w:rsidRDefault="004A56D6" w:rsidP="003908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6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мероприятие - формирование условий для осуществления социальной поддержки граждан.</w:t>
      </w:r>
    </w:p>
    <w:p w14:paraId="40DD8E3F" w14:textId="77777777" w:rsidR="004A56D6" w:rsidRPr="0039085B" w:rsidRDefault="004A56D6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85B">
        <w:rPr>
          <w:rFonts w:ascii="Times New Roman" w:eastAsia="Calibri" w:hAnsi="Times New Roman" w:cs="Times New Roman"/>
          <w:sz w:val="28"/>
          <w:szCs w:val="28"/>
        </w:rPr>
        <w:t>Наименование мероприятий в рамках основного мероприятия:</w:t>
      </w:r>
    </w:p>
    <w:p w14:paraId="0B946319" w14:textId="5C811CB6" w:rsidR="004A56D6" w:rsidRDefault="004A56D6" w:rsidP="003908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A56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мероприятий по предоставлению доплат к пенсиям муниципальных служащих</w:t>
      </w:r>
      <w:r w:rsidR="00390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4A8AD36" w14:textId="41AF4944" w:rsidR="004A56D6" w:rsidRDefault="003279A0" w:rsidP="003908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мероприятие - Реализация молодёжной политики в поселении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301E70A" w14:textId="77777777" w:rsidR="003279A0" w:rsidRPr="0039085B" w:rsidRDefault="003279A0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85B">
        <w:rPr>
          <w:rFonts w:ascii="Times New Roman" w:eastAsia="Calibri" w:hAnsi="Times New Roman" w:cs="Times New Roman"/>
          <w:sz w:val="28"/>
          <w:szCs w:val="28"/>
        </w:rPr>
        <w:t>Наименование мероприятий в рамках основного мероприятия:</w:t>
      </w:r>
    </w:p>
    <w:p w14:paraId="47D209F9" w14:textId="13CEA9D7" w:rsidR="003279A0" w:rsidRPr="003279A0" w:rsidRDefault="003279A0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9085B">
        <w:rPr>
          <w:rFonts w:ascii="Times New Roman" w:eastAsia="Calibri" w:hAnsi="Times New Roman" w:cs="Times New Roman"/>
          <w:sz w:val="28"/>
          <w:szCs w:val="28"/>
        </w:rPr>
        <w:t>о</w:t>
      </w:r>
      <w:r w:rsidRPr="003279A0">
        <w:rPr>
          <w:rFonts w:ascii="Times New Roman" w:eastAsia="Calibri" w:hAnsi="Times New Roman" w:cs="Times New Roman"/>
          <w:sz w:val="28"/>
          <w:szCs w:val="28"/>
        </w:rPr>
        <w:t>рганизационно-воспитательная работа с молодёжью. Проведение мероприятий для детей и молодёжи</w:t>
      </w:r>
      <w:r w:rsidR="00FF0EE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6E578B7" w14:textId="77777777" w:rsidR="00C25E83" w:rsidRPr="00AF0CDA" w:rsidRDefault="00C25E83" w:rsidP="003908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70242F" w14:textId="46DD5DCD" w:rsidR="009E329C" w:rsidRPr="009E329C" w:rsidRDefault="00C25E83" w:rsidP="00C25E83">
      <w:pPr>
        <w:spacing w:before="100" w:beforeAutospacing="1" w:after="0" w:line="240" w:lineRule="auto"/>
        <w:ind w:left="2373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7. </w:t>
      </w:r>
      <w:r w:rsidR="009E329C" w:rsidRPr="009E32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реализации подпрограммы</w:t>
      </w:r>
    </w:p>
    <w:p w14:paraId="1B291431" w14:textId="77777777" w:rsidR="009E329C" w:rsidRPr="009E329C" w:rsidRDefault="009E329C" w:rsidP="009E329C">
      <w:pPr>
        <w:spacing w:before="100" w:beforeAutospacing="1" w:after="0" w:line="240" w:lineRule="auto"/>
        <w:ind w:left="237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F84B9C" w14:textId="6EFE4F7E" w:rsidR="009E329C" w:rsidRPr="009E329C" w:rsidRDefault="009E329C" w:rsidP="009E32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 Выполнение мероприятий подпрограммы позволит обеспечить к 202</w:t>
      </w:r>
      <w:r w:rsidR="006D3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9E3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году:</w:t>
      </w:r>
    </w:p>
    <w:p w14:paraId="78365D70" w14:textId="77777777" w:rsidR="009E329C" w:rsidRPr="009E329C" w:rsidRDefault="009E329C" w:rsidP="009E3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сохранение доли населения, занимающегося творческой деятельностью на непрофессиональной основе, от общего числа жителей Покровского сельского поселения на уровне </w:t>
      </w:r>
      <w:r w:rsidRPr="009E32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30</w:t>
      </w: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процентов;</w:t>
      </w:r>
    </w:p>
    <w:p w14:paraId="58AB90D7" w14:textId="06E73B42" w:rsidR="009E329C" w:rsidRPr="009E329C" w:rsidRDefault="009E329C" w:rsidP="009E3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>- увеличение доли населения Покровского сельского поселения, участвующего в культурн</w:t>
      </w:r>
      <w:r w:rsidR="006D32A6">
        <w:rPr>
          <w:rFonts w:ascii="Times New Roman" w:eastAsia="Calibri" w:hAnsi="Times New Roman" w:cs="Times New Roman"/>
          <w:sz w:val="28"/>
          <w:szCs w:val="28"/>
          <w:lang w:eastAsia="ru-RU"/>
        </w:rPr>
        <w:t>о-досуговых мероприятиях, к 2027</w:t>
      </w: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до 60%;</w:t>
      </w:r>
    </w:p>
    <w:p w14:paraId="48E06B63" w14:textId="14941496" w:rsidR="009E329C" w:rsidRPr="009E329C" w:rsidRDefault="009E329C" w:rsidP="009E329C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увеличение количества молодежи в возрасте от 14 до 30 лет, принимающей участие в культурно-массовых мероприятиях, </w:t>
      </w:r>
      <w:r w:rsidRPr="009E32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спортивных мероприятиях, в общественной жизни поселка </w:t>
      </w:r>
      <w:r w:rsidR="006D32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2027 </w:t>
      </w: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>году до 100 человек;</w:t>
      </w:r>
    </w:p>
    <w:p w14:paraId="38AB0EAA" w14:textId="77777777" w:rsidR="009E329C" w:rsidRDefault="009E329C" w:rsidP="009E32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>- увеличение удельного веса населения Покровского сельского поселения, занимающегося физической культурой и спортом, от общей численности населения поселения до 15 процентов.</w:t>
      </w:r>
    </w:p>
    <w:p w14:paraId="40C2B840" w14:textId="77777777" w:rsidR="009E329C" w:rsidRPr="009E329C" w:rsidRDefault="009E329C" w:rsidP="009E329C">
      <w:pPr>
        <w:spacing w:before="100" w:beforeAutospacing="1" w:line="24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32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Описание системы управления реализацией подпрограммы</w:t>
      </w:r>
    </w:p>
    <w:p w14:paraId="09234DF7" w14:textId="77777777" w:rsidR="009E329C" w:rsidRPr="0005194C" w:rsidRDefault="009E329C" w:rsidP="009E329C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9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</w:t>
      </w:r>
    </w:p>
    <w:p w14:paraId="2A72A09F" w14:textId="77777777" w:rsidR="009E329C" w:rsidRDefault="009E329C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E32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14:paraId="6CFD9CB7" w14:textId="77777777" w:rsidR="0005194C" w:rsidRDefault="0005194C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DBA056A" w14:textId="77777777" w:rsidR="00095C20" w:rsidRDefault="00095C20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AEBC114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15B00BF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B38691E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E25738B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DCE9EEB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AB38E49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5667C88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7C44A8A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06C87DF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EA53386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2B6A0C1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341D65E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FC9AE37" w14:textId="77777777" w:rsidR="00DE0BAF" w:rsidRDefault="00DE0BAF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46EA1CD" w14:textId="77777777" w:rsidR="00095C20" w:rsidRDefault="00095C20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FE67EB6" w14:textId="77777777" w:rsidR="006D32A6" w:rsidRPr="009E329C" w:rsidRDefault="006D32A6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57726B5" w14:textId="09E56BAD" w:rsidR="001445D8" w:rsidRPr="004577F9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F647B3" w14:textId="77777777" w:rsidR="001445D8" w:rsidRPr="001445D8" w:rsidRDefault="001445D8" w:rsidP="001445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445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2229613D" w14:textId="77777777" w:rsidR="001445D8" w:rsidRPr="001445D8" w:rsidRDefault="001445D8" w:rsidP="001445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FD07A72" w14:textId="0EB27202" w:rsidR="001445D8" w:rsidRPr="004577F9" w:rsidRDefault="001445D8" w:rsidP="004577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445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Совершенствование муниципального управления в Покровском сельском поселении Омского муниципального ра</w:t>
      </w:r>
      <w:r w:rsidR="006D32A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йона Омской области на 2014-2027</w:t>
      </w:r>
      <w:r w:rsidRPr="001445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01311857" w14:textId="395F7292" w:rsidR="00511E78" w:rsidRPr="00C31FA9" w:rsidRDefault="00511E78" w:rsidP="0069117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7F6CFD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5A850645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подпрограммы муниципальной программы</w:t>
      </w:r>
    </w:p>
    <w:p w14:paraId="69D2FB9E" w14:textId="77777777" w:rsidR="00691172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Покровского сельского поселения Омского муниципального района Омской области </w:t>
      </w:r>
    </w:p>
    <w:p w14:paraId="052C9360" w14:textId="77777777" w:rsidR="00691172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3C4E5AA3" w14:textId="18616B59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24F7E354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8"/>
        <w:gridCol w:w="6521"/>
      </w:tblGrid>
      <w:tr w:rsidR="00511E78" w:rsidRPr="00C31FA9" w14:paraId="7BAF2E11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C543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7A94" w14:textId="352126E6" w:rsidR="00511E78" w:rsidRPr="00C31FA9" w:rsidRDefault="00511E78" w:rsidP="00213D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</w:t>
            </w:r>
            <w:r w:rsidR="00213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ипального района Омской области</w:t>
            </w:r>
            <w:r w:rsidR="006D32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2014-2027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13A773BF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4C1F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 муниципальной программы Покровского сельского поселения Омского муниципального района Омской области </w:t>
            </w:r>
          </w:p>
          <w:p w14:paraId="0380042D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(далее – подпрограмма)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EDB0" w14:textId="07902399" w:rsidR="00511E78" w:rsidRPr="00C31FA9" w:rsidRDefault="00511E78" w:rsidP="00213D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муниципального управления в Покровском сельском поселении Омского муниципального рай</w:t>
            </w:r>
            <w:r w:rsidR="00213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она Омской области</w:t>
            </w:r>
            <w:r w:rsidR="006D32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2014-2027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2A4C2AB5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3510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7602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511E78" w:rsidRPr="00C31FA9" w14:paraId="5EA696E5" w14:textId="77777777" w:rsidTr="00393281">
        <w:trPr>
          <w:trHeight w:val="848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1E85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BA12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Покровского сельского поселения, </w:t>
            </w:r>
          </w:p>
          <w:p w14:paraId="2B7911A4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«Хозяйственное управление» Администрации Покровского сельского поселения</w:t>
            </w:r>
          </w:p>
        </w:tc>
      </w:tr>
      <w:tr w:rsidR="00511E78" w:rsidRPr="00C31FA9" w14:paraId="07401E2A" w14:textId="77777777" w:rsidTr="00393281">
        <w:trPr>
          <w:trHeight w:val="28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B29F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5907" w14:textId="36569B3A" w:rsidR="00511E78" w:rsidRPr="00C31FA9" w:rsidRDefault="00511E78" w:rsidP="005373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2014-202</w:t>
            </w:r>
            <w:r w:rsidR="006D32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2C56C570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E2B6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3576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необходимых условий для эффективного осуществления полномочий муниципального образования</w:t>
            </w:r>
          </w:p>
        </w:tc>
      </w:tr>
      <w:tr w:rsidR="00511E78" w:rsidRPr="00C31FA9" w14:paraId="4DA6DA6F" w14:textId="77777777" w:rsidTr="00393281">
        <w:trPr>
          <w:trHeight w:val="5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1DCD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Задачи подпрограммы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895" w14:textId="4CD1F217" w:rsidR="00511E78" w:rsidRPr="00EC1119" w:rsidRDefault="00511E78" w:rsidP="00EC11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муниципальной политики в сферах деятельности, относящих</w:t>
            </w:r>
            <w:r w:rsidR="00EC11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к компетенции Администрации</w:t>
            </w:r>
          </w:p>
        </w:tc>
      </w:tr>
      <w:tr w:rsidR="00511E78" w:rsidRPr="00C31FA9" w14:paraId="6807DFD9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B7E8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0D95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эффективности деятельности Администрации Покровского сельского поселения Омского муниципального района Омской области</w:t>
            </w:r>
          </w:p>
        </w:tc>
      </w:tr>
      <w:tr w:rsidR="00511E78" w:rsidRPr="00C31FA9" w14:paraId="07E64793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760E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1FB" w14:textId="0E050553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поселения на реализацию муниципальной программы составят </w:t>
            </w:r>
            <w:r w:rsid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103 611095,15</w:t>
            </w:r>
            <w:r w:rsidR="003C7A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4FDCBB2E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5 788 781,03 рублей;</w:t>
            </w:r>
          </w:p>
          <w:p w14:paraId="6205BB1C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7 020 791,65 рублей;</w:t>
            </w:r>
          </w:p>
          <w:p w14:paraId="10E8147D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– 5 424 287,76 рублей;</w:t>
            </w:r>
          </w:p>
          <w:p w14:paraId="3266C7CB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5 814 410,19 рублей;</w:t>
            </w:r>
          </w:p>
          <w:p w14:paraId="2C0B7C0E" w14:textId="41ED0AD4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- 6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018 063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,39 рублей;</w:t>
            </w:r>
          </w:p>
          <w:p w14:paraId="4FA2FF99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6 750 424,55 рублей;</w:t>
            </w:r>
          </w:p>
          <w:p w14:paraId="3B347A9B" w14:textId="58ABF792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7 974 963,76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75066F8" w14:textId="101A5DBA" w:rsidR="00511E78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BE55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164 503,59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F121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FCE53A4" w14:textId="12ED4B2E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8C06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7 381 </w:t>
            </w:r>
            <w:r w:rsidR="00D954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596</w:t>
            </w:r>
            <w:r w:rsidR="008C06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,84</w:t>
            </w:r>
            <w:r w:rsidR="00BE55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696B8607" w14:textId="4096326D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451B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7 758 608,79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D01B75F" w14:textId="1DA590E7" w:rsidR="00F12154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10 952 079,59</w:t>
            </w:r>
            <w:r w:rsidR="007842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373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24EF90CD" w14:textId="0B591480" w:rsidR="00537332" w:rsidRDefault="00537332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9 022 890,51</w:t>
            </w:r>
            <w:r w:rsidR="00720E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05ACD4D" w14:textId="61C7BEA8" w:rsidR="00720E56" w:rsidRDefault="00720E56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2026 году – 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8 170 911,46 рублей;</w:t>
            </w:r>
          </w:p>
          <w:p w14:paraId="4E81E6A8" w14:textId="7CC34EB9" w:rsidR="002C5AC1" w:rsidRPr="00C31FA9" w:rsidRDefault="002C5AC1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8 311 437,84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128B300F" w14:textId="75AEF09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нецелевого характера составят 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90 669 787,94</w:t>
            </w:r>
            <w:r w:rsidR="00451B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рублей, в том числе по годам: </w:t>
            </w:r>
          </w:p>
          <w:p w14:paraId="00BF5B83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5 687 676,03 рублей;</w:t>
            </w:r>
          </w:p>
          <w:p w14:paraId="48265C93" w14:textId="2087D952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- 6 907 738,65 рублей;</w:t>
            </w:r>
          </w:p>
          <w:p w14:paraId="02BA3EC9" w14:textId="2955FB3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- 5 319 594,76 рублей;</w:t>
            </w:r>
          </w:p>
          <w:p w14:paraId="3E07599F" w14:textId="6293471E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- 5 713 228,19 рублей;</w:t>
            </w:r>
          </w:p>
          <w:p w14:paraId="3B05EFDF" w14:textId="22DEE334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- 5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902 325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,39 рублей;</w:t>
            </w:r>
          </w:p>
          <w:p w14:paraId="6DD016F3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6 636 648,55 рублей;</w:t>
            </w:r>
          </w:p>
          <w:p w14:paraId="630D596B" w14:textId="0DD0108D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 845 307,76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122C4281" w14:textId="082DABDA" w:rsidR="00511E78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393281" w:rsidRP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7 030 464,59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F121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34E19DE" w14:textId="764F8A41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8C06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7  236 260,84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6434E03" w14:textId="7D3841C2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451B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7 599 350,79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1F14A64E" w14:textId="0FB2110A" w:rsidR="00F12154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8 837 721,10</w:t>
            </w:r>
            <w:r w:rsidR="001A01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3049FFD" w14:textId="45A9FA00" w:rsidR="001A01C2" w:rsidRDefault="001A01C2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8 811 107,51</w:t>
            </w:r>
            <w:r w:rsidR="0021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724D0AE" w14:textId="58807DAC" w:rsidR="00216126" w:rsidRDefault="002262EF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7 938 013,46 рублей;</w:t>
            </w:r>
          </w:p>
          <w:p w14:paraId="5B3243A5" w14:textId="09D7A96E" w:rsidR="002C5AC1" w:rsidRPr="00C31FA9" w:rsidRDefault="002C5AC1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8 069 774,84 рублей.</w:t>
            </w:r>
          </w:p>
          <w:p w14:paraId="4700002A" w14:textId="462C98F6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022E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12 941 307,21</w:t>
            </w:r>
            <w:r w:rsid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023C4C41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101 105,00 рублей;</w:t>
            </w:r>
          </w:p>
          <w:p w14:paraId="5E45FFFA" w14:textId="133EC839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</w:t>
            </w:r>
            <w:r w:rsidR="005977EA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113 053,00 рублей;</w:t>
            </w:r>
          </w:p>
          <w:p w14:paraId="3E79F3A9" w14:textId="1D0559CD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5977EA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104 693,00 рублей;</w:t>
            </w:r>
          </w:p>
          <w:p w14:paraId="67858311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101 182,00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080219DE" w14:textId="46C61AE1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5977EA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115 738,00 рублей;</w:t>
            </w:r>
          </w:p>
          <w:p w14:paraId="53A70255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113 776,00 рублей;</w:t>
            </w:r>
          </w:p>
          <w:p w14:paraId="491168EB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3BF2EABE" w14:textId="77777777" w:rsidR="00F12154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134 039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1246006" w14:textId="4DFD49CC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337ECE" w:rsidRP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145 336,00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B84C0B1" w14:textId="1F7E2D35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337ECE" w:rsidRP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159 258,00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957F5D3" w14:textId="3848C5A9" w:rsidR="00511E78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2 114 358,49</w:t>
            </w:r>
            <w:r w:rsid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710EA7E" w14:textId="19EE2223" w:rsidR="00337ECE" w:rsidRDefault="00337ECE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211 783,00</w:t>
            </w:r>
            <w:r w:rsidR="0021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5B4667E" w14:textId="6A7E8807" w:rsidR="00216126" w:rsidRDefault="00216126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 году – 232 898,00 рублей;</w:t>
            </w:r>
          </w:p>
          <w:p w14:paraId="1C0506E5" w14:textId="42D769D9" w:rsidR="002C5AC1" w:rsidRPr="00C31FA9" w:rsidRDefault="002C5AC1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 году – 241 663,00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11E78" w:rsidRPr="00C31FA9" w14:paraId="1DD13141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97B6" w14:textId="74CC9409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FBA1" w14:textId="06362C7E" w:rsidR="00511E78" w:rsidRPr="00C31FA9" w:rsidRDefault="00511E78" w:rsidP="0039328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мероприятий подпрограммы позволит обеспечить к 202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году:</w:t>
            </w:r>
          </w:p>
          <w:p w14:paraId="345E3983" w14:textId="77777777" w:rsidR="00511E78" w:rsidRPr="00C31FA9" w:rsidRDefault="00511E78" w:rsidP="0039328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 исполнение расходных обязательств Администрации в размере 100 процентов.</w:t>
            </w:r>
          </w:p>
        </w:tc>
      </w:tr>
      <w:tr w:rsidR="00511E78" w:rsidRPr="00C31FA9" w14:paraId="100A8FFB" w14:textId="77777777" w:rsidTr="00393281">
        <w:trPr>
          <w:trHeight w:val="591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5C35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560A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 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степень исполнения расходных обязательств Администрации сельского поселения (процентов).</w:t>
            </w:r>
          </w:p>
        </w:tc>
      </w:tr>
    </w:tbl>
    <w:p w14:paraId="7EA1EECC" w14:textId="77777777" w:rsidR="001445D8" w:rsidRDefault="001445D8" w:rsidP="00457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8EA381" w14:textId="77777777" w:rsidR="001445D8" w:rsidRPr="001445D8" w:rsidRDefault="001445D8" w:rsidP="001445D8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</w:t>
      </w:r>
      <w:r w:rsidRPr="001445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</w:t>
      </w:r>
      <w:r w:rsidRPr="001445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53234D6D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Стратегической целью социально-экономического развития Покровского  сельского поселения является формирование эффективной экономической базы, обеспечивающей устойчивое развитие Покровского сельского поселения, последовательное повышение качества жизни населения.</w:t>
      </w:r>
    </w:p>
    <w:p w14:paraId="0C5E25F8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Одним из основных условий, необходимых для успешного решения задач социально-экономического развития Покровского сельского поселения, является эффективность работы системы муниципального управления. При этом одним их </w:t>
      </w: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учреждений.</w:t>
      </w:r>
    </w:p>
    <w:p w14:paraId="12E346A1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Материально-техническое и организационное обеспечение деятельности Администрации и подведомственных ей учреждений –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Покровского сельского поселения полномочия.</w:t>
      </w:r>
    </w:p>
    <w:p w14:paraId="3419566C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комплексного решения проблем материально-технического и организационного обеспечения деятельности Администрации программно-целевым методом обусловлена объективными причинами, в том числе тесной взаимосвязью процесса исполнения своих полномочий Администрацией и социально-экономическим развитием Покровского сельского поселения.</w:t>
      </w:r>
    </w:p>
    <w:p w14:paraId="06BA5690" w14:textId="338AC5B7" w:rsidR="001445D8" w:rsidRPr="004577F9" w:rsidRDefault="001445D8" w:rsidP="004577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 и финансовых ресурсов.</w:t>
      </w:r>
    </w:p>
    <w:p w14:paraId="28E04012" w14:textId="109B4C11" w:rsidR="001445D8" w:rsidRPr="001445D8" w:rsidRDefault="001445D8" w:rsidP="001445D8">
      <w:pPr>
        <w:pStyle w:val="a6"/>
        <w:numPr>
          <w:ilvl w:val="0"/>
          <w:numId w:val="11"/>
        </w:num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Цель и задачи подпрограммы</w:t>
      </w:r>
    </w:p>
    <w:p w14:paraId="3E06C449" w14:textId="77777777" w:rsidR="001445D8" w:rsidRPr="001445D8" w:rsidRDefault="001445D8" w:rsidP="001445D8">
      <w:pPr>
        <w:spacing w:before="100" w:beforeAutospacing="1" w:after="100" w:afterAutospacing="1" w:line="240" w:lineRule="auto"/>
        <w:ind w:left="2013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</w:p>
    <w:p w14:paraId="24A504E1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подпрограммы является создание необходимых условий для эффективного осуществления полномочий муниципального образования как главным распорядителем бюджетных средств, выполнения иных функций в соответствии с законодательством.</w:t>
      </w:r>
    </w:p>
    <w:p w14:paraId="69B8F5D7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поставленной цели предполагается посредством решения следующей задачи: совершенствование муниципальной политики в сферах деятельности, относящихся к компетенции Администрации.</w:t>
      </w:r>
    </w:p>
    <w:p w14:paraId="77BC2B98" w14:textId="77777777" w:rsidR="001445D8" w:rsidRPr="001445D8" w:rsidRDefault="001445D8" w:rsidP="001445D8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Срок реализации подпрограммы</w:t>
      </w:r>
    </w:p>
    <w:p w14:paraId="08E1550B" w14:textId="59530EAE" w:rsidR="001445D8" w:rsidRPr="001445D8" w:rsidRDefault="001445D8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осуществляться в те</w:t>
      </w:r>
      <w:r w:rsidR="002A0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чение 2014-202</w:t>
      </w:r>
      <w:r w:rsidR="002C5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 </w:t>
      </w:r>
    </w:p>
    <w:p w14:paraId="4891FA36" w14:textId="77777777" w:rsidR="001445D8" w:rsidRPr="001445D8" w:rsidRDefault="001445D8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9766A1" w14:textId="77777777" w:rsidR="001445D8" w:rsidRPr="001445D8" w:rsidRDefault="001445D8" w:rsidP="001445D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4.Описание входящих в состав подпрограмм основных мероприятий</w:t>
      </w:r>
    </w:p>
    <w:p w14:paraId="7EEDA9ED" w14:textId="24C49D35" w:rsidR="001445D8" w:rsidRDefault="001445D8" w:rsidP="001445D8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Подпрограмма «Совершенствование муниципального управления в Покровском сельском поселении Омского муниципального ра</w:t>
      </w:r>
      <w:r w:rsidR="002C5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йона Омской области на 2014-2027</w:t>
      </w: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   включает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следующее основное мероприятие-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1445D8">
        <w:rPr>
          <w:rFonts w:ascii="Times New Roman" w:eastAsia="Calibri" w:hAnsi="Times New Roman" w:cs="Times New Roman"/>
          <w:sz w:val="28"/>
          <w:szCs w:val="28"/>
          <w:lang w:eastAsia="ru-RU"/>
        </w:rPr>
        <w:t>овышение эффективности деятельности Администрации Покровского сельского поселения Омского муниципального района Омской области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BFD18EE" w14:textId="77777777" w:rsidR="002969DD" w:rsidRPr="00CE1571" w:rsidRDefault="002969DD" w:rsidP="002969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1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5.Объемы финансирования подпрограммы</w:t>
      </w:r>
    </w:p>
    <w:p w14:paraId="6203F0D6" w14:textId="6EB5182B" w:rsidR="002C5AC1" w:rsidRPr="002C5AC1" w:rsidRDefault="002C5AC1" w:rsidP="002C5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поселения на реализацию муниципальной программы составят   103 611095,15  рублей, в том числе по годам:</w:t>
      </w:r>
    </w:p>
    <w:p w14:paraId="4C3B1DAE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5 788 781,03 рублей;</w:t>
      </w:r>
    </w:p>
    <w:p w14:paraId="12EE712F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7 020 791,65 рублей;</w:t>
      </w:r>
    </w:p>
    <w:p w14:paraId="6078CACD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5 424 287,76 рублей;</w:t>
      </w:r>
    </w:p>
    <w:p w14:paraId="1508F331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5 814 410,19 рублей;</w:t>
      </w:r>
    </w:p>
    <w:p w14:paraId="136654AD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2018 году - 6 018 063,39 рублей;</w:t>
      </w:r>
    </w:p>
    <w:p w14:paraId="57CB3B53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6 750 424,55 рублей;</w:t>
      </w:r>
    </w:p>
    <w:p w14:paraId="2AAFCE1F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7 974 963,76 рублей;</w:t>
      </w:r>
    </w:p>
    <w:p w14:paraId="3583557A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7 164 503,59 рублей;</w:t>
      </w:r>
    </w:p>
    <w:p w14:paraId="0A72F779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7 381 596,84 рублей;</w:t>
      </w:r>
    </w:p>
    <w:p w14:paraId="778CA1BD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7 758 608,79 рублей;</w:t>
      </w:r>
    </w:p>
    <w:p w14:paraId="6925C61F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10 952 079,59 рублей;</w:t>
      </w:r>
    </w:p>
    <w:p w14:paraId="692E73D8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9 022 890,51 рублей;</w:t>
      </w:r>
    </w:p>
    <w:p w14:paraId="361F047B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8 170 911,46 рублей;</w:t>
      </w:r>
    </w:p>
    <w:p w14:paraId="5EFBA272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2027 году – 8 311 437,84 рублей.</w:t>
      </w:r>
    </w:p>
    <w:p w14:paraId="7693DF5B" w14:textId="77777777" w:rsidR="002C5AC1" w:rsidRPr="002C5AC1" w:rsidRDefault="002C5AC1" w:rsidP="002C5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90 669 787,94 рублей, в том числе по годам: </w:t>
      </w:r>
    </w:p>
    <w:p w14:paraId="21EC8E23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5 687 676,03 рублей;</w:t>
      </w:r>
    </w:p>
    <w:p w14:paraId="0B1593BC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- 6 907 738,65 рублей;</w:t>
      </w:r>
    </w:p>
    <w:p w14:paraId="55D13D8E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- 5 319 594,76 рублей;</w:t>
      </w:r>
    </w:p>
    <w:p w14:paraId="57335B82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- 5 713 228,19 рублей;</w:t>
      </w:r>
    </w:p>
    <w:p w14:paraId="684A6BC8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- 5 902 325,39 рублей;</w:t>
      </w:r>
    </w:p>
    <w:p w14:paraId="0A15C488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6 636 648,55 рублей;</w:t>
      </w:r>
    </w:p>
    <w:p w14:paraId="002145F7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7 845 307,76 рублей;</w:t>
      </w:r>
    </w:p>
    <w:p w14:paraId="1785BCD2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7 030 464,59 рублей;</w:t>
      </w:r>
    </w:p>
    <w:p w14:paraId="00A97E97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7  236 260,84 рублей;</w:t>
      </w:r>
    </w:p>
    <w:p w14:paraId="016A0E7A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7 599 350,79 рублей;</w:t>
      </w:r>
    </w:p>
    <w:p w14:paraId="5CBA1D04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8 837 721,10 рублей;</w:t>
      </w:r>
    </w:p>
    <w:p w14:paraId="6AF810E9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8 811 107,51 рублей;</w:t>
      </w:r>
    </w:p>
    <w:p w14:paraId="49ADB84D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 7 938 013,46 рублей;</w:t>
      </w:r>
    </w:p>
    <w:p w14:paraId="28842CFA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2027 году – 8 069 774,84 рублей.</w:t>
      </w:r>
    </w:p>
    <w:p w14:paraId="71BE45D7" w14:textId="6F700FE1" w:rsidR="002C5AC1" w:rsidRPr="002C5AC1" w:rsidRDefault="002C5AC1" w:rsidP="002C5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ств Областного бюджета составят</w:t>
      </w: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12 941 307,21 рублей, в том числе по годам:</w:t>
      </w:r>
    </w:p>
    <w:p w14:paraId="2B8A2CD6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101 105,00 рублей;</w:t>
      </w:r>
    </w:p>
    <w:p w14:paraId="6EE6DE96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113 053,00 рублей;</w:t>
      </w:r>
    </w:p>
    <w:p w14:paraId="29F62052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104 693,00 рублей;</w:t>
      </w:r>
    </w:p>
    <w:p w14:paraId="6242BF21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101 182,00 рублей;</w:t>
      </w:r>
    </w:p>
    <w:p w14:paraId="35AB50EC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115 738,00 рублей;</w:t>
      </w:r>
    </w:p>
    <w:p w14:paraId="084C31D9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113 776,00 рублей;</w:t>
      </w:r>
    </w:p>
    <w:p w14:paraId="6E210994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129 656,00 рублей;</w:t>
      </w:r>
    </w:p>
    <w:p w14:paraId="04795201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134 039,00 рублей;</w:t>
      </w:r>
    </w:p>
    <w:p w14:paraId="3D4B9EBF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145 336,00 рублей;</w:t>
      </w:r>
    </w:p>
    <w:p w14:paraId="1915C993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159 258,00 рублей;</w:t>
      </w:r>
    </w:p>
    <w:p w14:paraId="73E2CB1D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2 114 358,49 рублей;</w:t>
      </w:r>
    </w:p>
    <w:p w14:paraId="5E971902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211 783,00 рублей;</w:t>
      </w:r>
    </w:p>
    <w:p w14:paraId="65A75D22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232 898,00 рублей;</w:t>
      </w:r>
    </w:p>
    <w:p w14:paraId="14C6DB3E" w14:textId="60ACC168" w:rsidR="009975E5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2027 году – 241 663,00 рублей.</w:t>
      </w:r>
    </w:p>
    <w:p w14:paraId="5D74B80B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89FD167" w14:textId="77777777" w:rsidR="0001033E" w:rsidRPr="0001033E" w:rsidRDefault="0001033E" w:rsidP="0001033E">
      <w:pPr>
        <w:widowControl w:val="0"/>
        <w:suppressAutoHyphens/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010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Описание мероприятий подпрограммы и целевые индикаторы выполнения мероприятий подпрограммы</w:t>
      </w:r>
    </w:p>
    <w:p w14:paraId="41D480B0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руководство и управление в сфере установленных функций органов местного самоуправления</w:t>
      </w:r>
    </w:p>
    <w:p w14:paraId="1059C4CB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процент выполнения расходного обязательства.</w:t>
      </w:r>
    </w:p>
    <w:p w14:paraId="5EDF65F4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 и обеспечение мероприятий по решению других (общих) вопросов муниципального значения</w:t>
      </w:r>
    </w:p>
    <w:p w14:paraId="3B57230C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исполнения расходного обязательства.</w:t>
      </w:r>
    </w:p>
    <w:p w14:paraId="18E8624C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материально – технического обеспечения деятельности Администрации</w:t>
      </w:r>
    </w:p>
    <w:p w14:paraId="260FB668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процент выполнения расходного обязательства</w:t>
      </w: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14:paraId="43D5817B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</w:t>
      </w:r>
    </w:p>
    <w:p w14:paraId="70D53362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</w:t>
      </w:r>
    </w:p>
    <w:p w14:paraId="3E211F6D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 по предупреждению и ликвидации последствий чрезвычайных ситуаций и стихийных бедствий.</w:t>
      </w:r>
    </w:p>
    <w:p w14:paraId="17BF76EF" w14:textId="77777777" w:rsidR="003D2077" w:rsidRPr="003D2077" w:rsidRDefault="003D2077" w:rsidP="004577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повышение полноты информационного обеспечения населения в местах массового пребывания при угрозе возникновения чрезвычайных ситуаций,   снижение количества пострадавшего населения.</w:t>
      </w:r>
    </w:p>
    <w:p w14:paraId="27427C9A" w14:textId="77777777" w:rsidR="003D2077" w:rsidRPr="003D2077" w:rsidRDefault="003D2077" w:rsidP="004577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сопровождение программных продуктов муниципальных образований Омской области.</w:t>
      </w:r>
    </w:p>
    <w:p w14:paraId="3CB2E840" w14:textId="77777777" w:rsidR="003D2077" w:rsidRPr="003D2077" w:rsidRDefault="003D2077" w:rsidP="004577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обязательства.</w:t>
      </w:r>
    </w:p>
    <w:p w14:paraId="3684C3F4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использование резервного фонда.</w:t>
      </w:r>
    </w:p>
    <w:p w14:paraId="1E5E4647" w14:textId="77777777" w:rsidR="003D2077" w:rsidRPr="003D2077" w:rsidRDefault="003D2077" w:rsidP="004577F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обязательства.</w:t>
      </w: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14:paraId="21BAD515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софинансирования расходов на подготовку и прохождение отопительного периода для оплаты потребления топливно-энергетических ресурсов муниципальных учреждений.</w:t>
      </w:r>
    </w:p>
    <w:p w14:paraId="178D3E74" w14:textId="77777777" w:rsidR="003D2077" w:rsidRPr="003D2077" w:rsidRDefault="003D2077" w:rsidP="004577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обязательства.</w:t>
      </w: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14:paraId="388B6BBA" w14:textId="4FF350A4" w:rsidR="003D2077" w:rsidRPr="002A0512" w:rsidRDefault="003D2077" w:rsidP="002A0512">
      <w:pPr>
        <w:pStyle w:val="a6"/>
        <w:numPr>
          <w:ilvl w:val="0"/>
          <w:numId w:val="12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реализации подпрограммы</w:t>
      </w:r>
    </w:p>
    <w:p w14:paraId="57B0903E" w14:textId="5AB697BA" w:rsidR="003D2077" w:rsidRPr="003D2077" w:rsidRDefault="003D2077" w:rsidP="004577F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 Реализация подпрог</w:t>
      </w:r>
      <w:r w:rsidR="002C5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раммы позволит обеспечить к 2027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году:</w:t>
      </w:r>
    </w:p>
    <w:p w14:paraId="5F5DA63B" w14:textId="31E1EB3B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исполнение расходных обязательств Администрации в размере 100 процентов.</w:t>
      </w:r>
    </w:p>
    <w:p w14:paraId="26BF178D" w14:textId="77777777" w:rsidR="003D2077" w:rsidRPr="003D2077" w:rsidRDefault="003D2077" w:rsidP="003D2077">
      <w:pPr>
        <w:spacing w:before="100" w:beforeAutospacing="1" w:line="24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Описание системы управления реализацией подпрограммы</w:t>
      </w:r>
    </w:p>
    <w:p w14:paraId="0BF74834" w14:textId="77777777" w:rsidR="003D2077" w:rsidRPr="003D2077" w:rsidRDefault="003D2077" w:rsidP="003D207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14:paraId="2899AD69" w14:textId="77777777" w:rsidR="003D2077" w:rsidRPr="003D2077" w:rsidRDefault="003D2077" w:rsidP="003D2077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F5D3AA" w14:textId="77777777" w:rsidR="0001033E" w:rsidRPr="002969DD" w:rsidRDefault="0001033E" w:rsidP="002969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1B5F177" w14:textId="77777777" w:rsidR="002969DD" w:rsidRPr="001445D8" w:rsidRDefault="002969DD" w:rsidP="001445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32FD0B" w14:textId="77777777" w:rsidR="00203F35" w:rsidRPr="001445D8" w:rsidRDefault="00203F35" w:rsidP="002C5AC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972314F" w14:textId="77777777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Подпрограмма</w:t>
      </w:r>
    </w:p>
    <w:p w14:paraId="6CDA6FC0" w14:textId="77777777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2FE009B" w14:textId="34CDAAF7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Поддержка дорожного хозяйства Покровского сельского поселения Омского муниципального района Омской области на 2014-</w:t>
      </w:r>
      <w:r w:rsidR="002C5A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2027</w:t>
      </w:r>
    </w:p>
    <w:p w14:paraId="6880EABA" w14:textId="77777777" w:rsidR="00BE2306" w:rsidRDefault="00BE2306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4A2DF8" w14:textId="77777777" w:rsidR="00195B5B" w:rsidRPr="00FC2667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3AD26F24" w14:textId="77777777" w:rsidR="00195B5B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35FE8F12" w14:textId="77777777" w:rsidR="00195B5B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01C37AF6" w14:textId="77777777" w:rsidR="00195B5B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4350E58A" w14:textId="77777777" w:rsidR="00195B5B" w:rsidRPr="00FC2667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1182C57E" w14:textId="77777777" w:rsidR="00195B5B" w:rsidRPr="00FC2667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6230"/>
      </w:tblGrid>
      <w:tr w:rsidR="00195B5B" w:rsidRPr="00FC2667" w14:paraId="54B1AEC2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1B88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296A" w14:textId="00FCC46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айона Омской области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2014-2027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195B5B" w:rsidRPr="00FC2667" w14:paraId="3A69FEA2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2DDB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FB2F" w14:textId="3F475041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дорожного хозяйства Покровского сельского поселения Омского муниципально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 района Омской области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2014-2027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195B5B" w:rsidRPr="00FC2667" w14:paraId="13037596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6E69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78A8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195B5B" w:rsidRPr="00FC2667" w14:paraId="0A652F85" w14:textId="77777777" w:rsidTr="00195B5B">
        <w:trPr>
          <w:trHeight w:val="89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C9F2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0334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  <w:p w14:paraId="55E9EE3B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«Хозяйственное управление» Администрации Покровского сельского поселения</w:t>
            </w:r>
          </w:p>
        </w:tc>
      </w:tr>
      <w:tr w:rsidR="00195B5B" w:rsidRPr="00FC2667" w14:paraId="22522646" w14:textId="77777777" w:rsidTr="00195B5B">
        <w:trPr>
          <w:trHeight w:val="389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ABE0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90CF" w14:textId="523819E6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2014 - 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195B5B" w:rsidRPr="00FC2667" w14:paraId="71E54F12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1370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7884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195B5B" w:rsidRPr="00FC2667" w14:paraId="500863D9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4DB1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455B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организация ремонта автомобильных дорог местного значения</w:t>
            </w:r>
          </w:p>
          <w:p w14:paraId="73CDADE4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повышение безопасности дорожного движения</w:t>
            </w:r>
          </w:p>
          <w:p w14:paraId="3494EB01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совершенствование улично-дорожной сети и обеспечения круглогодичного и безопасного движения</w:t>
            </w:r>
          </w:p>
        </w:tc>
      </w:tr>
      <w:tr w:rsidR="00195B5B" w:rsidRPr="00FC2667" w14:paraId="02556E1B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578B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Перечень основных мероприятий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55ED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38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в Покровском сельском поселении</w:t>
            </w:r>
          </w:p>
          <w:p w14:paraId="250F2444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2021 г. – ремонт автомобильных дорог по ул. Центральная, ул. Стрельникова в с. Покровка</w:t>
            </w:r>
          </w:p>
          <w:p w14:paraId="50EEFCE6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2022 г. – повышение безопасности дорожного движения в с. Покровка</w:t>
            </w:r>
          </w:p>
          <w:p w14:paraId="3D4983F3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г.  – выполнение работ по ремонту автомобильной дороги в с. Покровка, переулок Торговый от улицы Центральная до дома №2 по улице 70 лет Октября – 564 м.</w:t>
            </w:r>
          </w:p>
          <w:p w14:paraId="4857E190" w14:textId="77777777" w:rsidR="00F06988" w:rsidRDefault="00F06988" w:rsidP="00F069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году:</w:t>
            </w:r>
          </w:p>
          <w:p w14:paraId="6E752B73" w14:textId="77777777" w:rsidR="00F06988" w:rsidRPr="00CF615C" w:rsidRDefault="00F06988" w:rsidP="00F069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61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Ремонт автомобильных дорог общего пользования </w:t>
            </w:r>
          </w:p>
          <w:p w14:paraId="7B68E63B" w14:textId="2010C853" w:rsidR="00F06988" w:rsidRPr="00FC2667" w:rsidRDefault="00F06988" w:rsidP="00F069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615C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в с. Покровка по ул. Куйбышева (от переулка Торговый, протяженность 768 м до пустыря) Покровского сельского поселения Омского муниципального района Омской области</w:t>
            </w:r>
          </w:p>
        </w:tc>
      </w:tr>
      <w:tr w:rsidR="00195B5B" w:rsidRPr="00FC2667" w14:paraId="3A22B00F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C146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0DB2" w14:textId="36DF5262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поселения на реализацию подпрограммы составят 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23 389 899,41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224266C5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 2014 году – 50 429,00 рублей;</w:t>
            </w:r>
          </w:p>
          <w:p w14:paraId="686D45D7" w14:textId="24F0BDBE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31D44BD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- 456 213,00 рублей;</w:t>
            </w:r>
          </w:p>
          <w:p w14:paraId="54E2D542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- 4 350 971,05 рублей;</w:t>
            </w:r>
          </w:p>
          <w:p w14:paraId="1D1C3393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-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430 529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5DF345C6" w14:textId="59F5C9F3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8C89FAF" w14:textId="032F63B4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137 100,00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3A2E5DA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Pr="006136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5 693 547,60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B58978A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841 358,15 рублей;</w:t>
            </w:r>
          </w:p>
          <w:p w14:paraId="50BA5D94" w14:textId="0C6C8887" w:rsidR="00195B5B" w:rsidRDefault="000732D8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5 095 417,51</w:t>
            </w:r>
            <w:r w:rsidR="0019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8A4C571" w14:textId="2CD1829E" w:rsidR="00195B5B" w:rsidRDefault="00D13583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2024 году </w:t>
            </w:r>
            <w:r w:rsidR="00073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1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183 709,40</w:t>
            </w:r>
            <w:r w:rsidR="001D55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04374F41" w14:textId="56DB77D5" w:rsidR="00195B5B" w:rsidRDefault="002C5AC1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1 162 109,51</w:t>
            </w:r>
            <w:r w:rsidR="002A0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4585E07" w14:textId="1C35AF08" w:rsidR="002A0512" w:rsidRDefault="002C5AC1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1 124 832,33 рублей;</w:t>
            </w:r>
          </w:p>
          <w:p w14:paraId="070C78F9" w14:textId="59DDA9A4" w:rsidR="002C5AC1" w:rsidRPr="00FC2667" w:rsidRDefault="002C5AC1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2027 году – 1 437 133,76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8E823DD" w14:textId="2D82E7F0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13 840 838,97</w:t>
            </w:r>
            <w:r w:rsidR="001D55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5CB4B86A" w14:textId="3CD38DC2" w:rsidR="00195B5B" w:rsidRPr="00FC2667" w:rsidRDefault="003C1B67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50 429,00</w:t>
            </w:r>
            <w:r w:rsidR="00195B5B"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C13A043" w14:textId="56A56510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7F7F771" w14:textId="5B9C0907" w:rsidR="00195B5B" w:rsidRPr="00FC2667" w:rsidRDefault="003C1B67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– 456 213,00</w:t>
            </w:r>
            <w:r w:rsidR="00195B5B"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EDC805E" w14:textId="5B0ED80F" w:rsidR="00195B5B" w:rsidRPr="00FC2667" w:rsidRDefault="003C1B67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4 350 971,05</w:t>
            </w:r>
            <w:r w:rsidR="00195B5B"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C357994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-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430 529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1A85FE08" w14:textId="4966B5AF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16F3587" w14:textId="42159851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137 100,00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2652D7F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Pr="006136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1 088 132,76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E8F367B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841 358,15 рублей;</w:t>
            </w:r>
          </w:p>
          <w:p w14:paraId="1729E241" w14:textId="4184F5C4" w:rsidR="00195B5B" w:rsidRDefault="000732D8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1 151 771,91</w:t>
            </w:r>
            <w:r w:rsidR="0019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CD99BB9" w14:textId="1565CD41" w:rsidR="00195B5B" w:rsidRDefault="000732D8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2024 году – 1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183 709,40</w:t>
            </w:r>
            <w:r w:rsidR="001D55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0337E652" w14:textId="79A0A5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2025 году –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1 162 109,51</w:t>
            </w:r>
            <w:r w:rsidR="001D55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0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473E035D" w14:textId="0B4EC242" w:rsidR="002A0512" w:rsidRDefault="002C5AC1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1 124 832,33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08182CB1" w14:textId="68B471BB" w:rsidR="002C5AC1" w:rsidRPr="00FC2667" w:rsidRDefault="002C5AC1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1 437 133,76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28B90AA" w14:textId="65CB9E6E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8 549 060,44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0F397812" w14:textId="66BCAE2A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2014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ABFF866" w14:textId="133FC72F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1A91AD4" w14:textId="1165DB09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F76EC36" w14:textId="2BE7233F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050D279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- 0,00 рублей;</w:t>
            </w:r>
          </w:p>
          <w:p w14:paraId="77A7335C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0,00 рублей;</w:t>
            </w:r>
          </w:p>
          <w:p w14:paraId="646A5498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E3C34F1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Pr="009A01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4 605 414,84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6C7E6B4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 рублей;</w:t>
            </w:r>
          </w:p>
          <w:p w14:paraId="7DEA6978" w14:textId="142159F6" w:rsidR="00195B5B" w:rsidRDefault="00624096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3 943 645,60</w:t>
            </w:r>
            <w:r w:rsidR="0019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4DD17E2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2024 году – 0,00 рублей;</w:t>
            </w:r>
          </w:p>
          <w:p w14:paraId="161D7E83" w14:textId="77777777" w:rsidR="00195B5B" w:rsidRDefault="002A0512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0,00 рублей;</w:t>
            </w:r>
          </w:p>
          <w:p w14:paraId="2E16EA78" w14:textId="77777777" w:rsidR="002A0512" w:rsidRDefault="002A0512" w:rsidP="00D135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2026 году – 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="002C5A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0E9F32C" w14:textId="75A82E98" w:rsidR="002C5AC1" w:rsidRPr="00FC2667" w:rsidRDefault="002C5AC1" w:rsidP="00D135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0,00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95B5B" w:rsidRPr="00FC2667" w14:paraId="514807FF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F774" w14:textId="402DDACE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0C56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в 2023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ремонта автомобильн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ой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дорог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поселения с твердым покрытием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объеме 2,820 (тыс. кв.м.) в с. Покровка, переулок Торговый от улицы Центральная до дома №2 по улице 70 лет Октября</w:t>
            </w:r>
          </w:p>
        </w:tc>
      </w:tr>
      <w:tr w:rsidR="00195B5B" w:rsidRPr="00FC2667" w14:paraId="7885B2C7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A9C9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Целевые индикаторы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704A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Площадь автомобильных дорог муниципального района с твердым покрытием, в отношении которых произведен капитальный ремонт (тыс. кв.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м.)</w:t>
            </w:r>
          </w:p>
        </w:tc>
      </w:tr>
    </w:tbl>
    <w:p w14:paraId="3C286BB6" w14:textId="77777777" w:rsidR="00195B5B" w:rsidRDefault="00195B5B" w:rsidP="00195B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B902D9" w14:textId="77777777" w:rsidR="00195B5B" w:rsidRPr="00203F35" w:rsidRDefault="00195B5B" w:rsidP="00195B5B">
      <w:pPr>
        <w:numPr>
          <w:ilvl w:val="0"/>
          <w:numId w:val="1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55AF47F3" w14:textId="77777777" w:rsidR="00195B5B" w:rsidRPr="00203F35" w:rsidRDefault="00195B5B" w:rsidP="00195B5B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681EB4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14:paraId="756EA8AB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видами ДТП являются:</w:t>
      </w:r>
    </w:p>
    <w:p w14:paraId="31499AB0" w14:textId="77777777" w:rsidR="00195B5B" w:rsidRPr="00203F35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наезд на пешехода;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FC0216F" w14:textId="77777777" w:rsidR="00195B5B" w:rsidRPr="00203F35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столкновение транспортных средств;</w:t>
      </w:r>
    </w:p>
    <w:p w14:paraId="38CF94D0" w14:textId="77777777" w:rsidR="00195B5B" w:rsidRPr="00203F35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опрокидывание транспортных средств;</w:t>
      </w:r>
    </w:p>
    <w:p w14:paraId="0E8CC236" w14:textId="77777777" w:rsidR="00195B5B" w:rsidRPr="00203F35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наезд транспортных средств на препятствие. </w:t>
      </w:r>
    </w:p>
    <w:p w14:paraId="49035281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Обстановка с аварийностью и наличие тенденций к дальнейшему ухудшению ситуации во многом объясняются следующими причинами:</w:t>
      </w:r>
    </w:p>
    <w:p w14:paraId="1F81043E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постоянно возрастающая мобильность населения;</w:t>
      </w:r>
    </w:p>
    <w:p w14:paraId="338C8F26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уменьшение перевозок общественным транспортом и увеличение перевозок личным транспортом;</w:t>
      </w:r>
    </w:p>
    <w:p w14:paraId="325C695E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14:paraId="1E42F658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</w:t>
      </w:r>
    </w:p>
    <w:p w14:paraId="09F1547B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14:paraId="0A42A33E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7D299C" w14:textId="77777777" w:rsidR="00195B5B" w:rsidRPr="00203F35" w:rsidRDefault="00195B5B" w:rsidP="00195B5B">
      <w:pPr>
        <w:numPr>
          <w:ilvl w:val="0"/>
          <w:numId w:val="19"/>
        </w:num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Цель и задачи подпрограммы.</w:t>
      </w:r>
    </w:p>
    <w:p w14:paraId="11B22655" w14:textId="77777777" w:rsidR="00195B5B" w:rsidRPr="00203F35" w:rsidRDefault="00195B5B" w:rsidP="00195B5B">
      <w:pPr>
        <w:spacing w:after="0" w:line="240" w:lineRule="auto"/>
        <w:ind w:left="1069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7A754A7D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подпрограммы является 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проведение муниципальной политики, направленной на развитие дорожного хозяйства, обеспечение устойчивого 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функционирования дорожного хозяйства, создание условий безопасной эксплуатации автомобильных дорог местного значения.</w:t>
      </w:r>
    </w:p>
    <w:p w14:paraId="00B7A5C9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данной цели предполагается посредством решения следующей задачи: повышение качества предоставляемых муниципальных услуг в сфере дорожного хозяйства Покровского сельского поселения Омского муниципального района Омской области.</w:t>
      </w:r>
    </w:p>
    <w:p w14:paraId="205FB39D" w14:textId="77777777" w:rsidR="00195B5B" w:rsidRPr="00203F35" w:rsidRDefault="00195B5B" w:rsidP="00195B5B">
      <w:pPr>
        <w:numPr>
          <w:ilvl w:val="0"/>
          <w:numId w:val="1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  реализации подпрограммы</w:t>
      </w:r>
    </w:p>
    <w:p w14:paraId="127A4C3B" w14:textId="77777777" w:rsidR="00195B5B" w:rsidRPr="00203F35" w:rsidRDefault="00195B5B" w:rsidP="00195B5B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CB2944" w14:textId="21A02177" w:rsidR="00195B5B" w:rsidRDefault="00195B5B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осуществляться в течение</w:t>
      </w:r>
      <w:r w:rsidR="002C5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2014-2027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14:paraId="24FB163F" w14:textId="77777777" w:rsidR="00195B5B" w:rsidRDefault="00195B5B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912668" w14:textId="77777777" w:rsidR="00195B5B" w:rsidRPr="00203F35" w:rsidRDefault="00195B5B" w:rsidP="00195B5B">
      <w:pPr>
        <w:numPr>
          <w:ilvl w:val="0"/>
          <w:numId w:val="1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входящих в состав подпрограммы основных мероприятий</w:t>
      </w:r>
    </w:p>
    <w:p w14:paraId="0E7B547A" w14:textId="77777777" w:rsidR="00195B5B" w:rsidRPr="00203F35" w:rsidRDefault="00195B5B" w:rsidP="00195B5B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6486FE" w14:textId="40182DCA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«Поддержка дорожного хозяйства Покровского сельского поселения Омского муниципального района Омской области на 2014-202</w:t>
      </w:r>
      <w:r w:rsidR="002C5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включает следующее общее мероприятие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ремонт и 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автомобильных дорог общего пользования в Покровском сельском поселении</w:t>
      </w:r>
    </w:p>
    <w:p w14:paraId="279B7A5E" w14:textId="77777777" w:rsidR="00195B5B" w:rsidRPr="00203F35" w:rsidRDefault="00195B5B" w:rsidP="00195B5B">
      <w:pPr>
        <w:numPr>
          <w:ilvl w:val="0"/>
          <w:numId w:val="20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автомобильных дорог общего пользования;</w:t>
      </w:r>
    </w:p>
    <w:p w14:paraId="12B2358D" w14:textId="77777777" w:rsidR="00195B5B" w:rsidRDefault="00195B5B" w:rsidP="00195B5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безопасность дорожного движения в Покровском сельском поселении;</w:t>
      </w:r>
    </w:p>
    <w:p w14:paraId="59BD2E0D" w14:textId="77777777" w:rsidR="00195B5B" w:rsidRPr="00203F35" w:rsidRDefault="00195B5B" w:rsidP="00195B5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ремонт автомобильных дорог поселения.</w:t>
      </w:r>
    </w:p>
    <w:p w14:paraId="499C7BAB" w14:textId="77777777" w:rsidR="00195B5B" w:rsidRDefault="00195B5B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3F35">
        <w:rPr>
          <w:rFonts w:ascii="Times New Roman" w:hAnsi="Times New Roman" w:cs="Times New Roman"/>
          <w:sz w:val="28"/>
          <w:szCs w:val="28"/>
        </w:rPr>
        <w:t>Реализация данных мероприятий позволит выполнить работы по ремонту и обустройству автомобильных дорог общего пользования в сельском поселении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412BE3" w14:textId="77777777" w:rsidR="00195B5B" w:rsidRPr="0028170D" w:rsidRDefault="00195B5B" w:rsidP="00195B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170D">
        <w:rPr>
          <w:rFonts w:ascii="Times New Roman" w:eastAsia="Calibri" w:hAnsi="Times New Roman" w:cs="Times New Roman"/>
          <w:sz w:val="28"/>
          <w:szCs w:val="28"/>
          <w:lang w:eastAsia="ru-RU"/>
        </w:rPr>
        <w:t>В 2021 г. – ремонт автомобильных дорог по ул. Центральная, ул. Стрельникова в с. Покровка</w:t>
      </w:r>
    </w:p>
    <w:p w14:paraId="463D51FF" w14:textId="77777777" w:rsidR="00195B5B" w:rsidRPr="0028170D" w:rsidRDefault="00195B5B" w:rsidP="00195B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170D">
        <w:rPr>
          <w:rFonts w:ascii="Times New Roman" w:eastAsia="Calibri" w:hAnsi="Times New Roman" w:cs="Times New Roman"/>
          <w:sz w:val="28"/>
          <w:szCs w:val="28"/>
          <w:lang w:eastAsia="ru-RU"/>
        </w:rPr>
        <w:t>В 2022 г. – повышение безопасности дорожного движения в с. Покровка</w:t>
      </w:r>
    </w:p>
    <w:p w14:paraId="397F75C2" w14:textId="31AD1200" w:rsidR="00195B5B" w:rsidRDefault="00195B5B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170D">
        <w:rPr>
          <w:rFonts w:ascii="Times New Roman" w:eastAsia="Calibri" w:hAnsi="Times New Roman" w:cs="Times New Roman"/>
          <w:sz w:val="28"/>
          <w:szCs w:val="28"/>
          <w:lang w:eastAsia="ru-RU"/>
        </w:rPr>
        <w:t>В 2023 г.  – выполнение работ по ремонту автомобильной дороги в с. Покровка, переулок Торговый от улицы Центральная до дома №2 по улице 70 лет Октября – 564 м</w:t>
      </w:r>
      <w:r w:rsidR="00D1358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12E7E48" w14:textId="77777777" w:rsidR="00F06988" w:rsidRDefault="00F06988" w:rsidP="00F069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D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сновное мероприятие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Ремонт автомобильных дорог общего пользования. </w:t>
      </w:r>
    </w:p>
    <w:p w14:paraId="0FAF6401" w14:textId="77777777" w:rsidR="00F06988" w:rsidRPr="009D70F1" w:rsidRDefault="00F06988" w:rsidP="00F069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7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Мероприятие -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D70F1">
        <w:rPr>
          <w:rFonts w:ascii="Times New Roman" w:hAnsi="Times New Roman" w:cs="Times New Roman"/>
          <w:sz w:val="28"/>
          <w:szCs w:val="28"/>
        </w:rPr>
        <w:t>емонт автомобильной дороги в с. Покровка по ул. Куйбышева (от переулка Торговый, протяженность 768 м до пустыря) Покровского сельского поселения Омского муниципального района Омской области.</w:t>
      </w:r>
    </w:p>
    <w:p w14:paraId="0F393838" w14:textId="77777777" w:rsidR="00F06988" w:rsidRPr="0028170D" w:rsidRDefault="00F06988" w:rsidP="00F069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D5704F" w14:textId="77777777" w:rsidR="00195B5B" w:rsidRPr="00203F35" w:rsidRDefault="00195B5B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4288ED" w14:textId="77777777" w:rsidR="00195B5B" w:rsidRDefault="00195B5B" w:rsidP="00195B5B">
      <w:pPr>
        <w:pStyle w:val="a6"/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Объемы и источники финансирования подпрограммы</w:t>
      </w:r>
    </w:p>
    <w:p w14:paraId="34C6B7B5" w14:textId="77777777" w:rsidR="001D5580" w:rsidRPr="002C5AC1" w:rsidRDefault="001D5580" w:rsidP="001D5580">
      <w:pPr>
        <w:pStyle w:val="a6"/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0BAE57D" w14:textId="77777777" w:rsidR="002C5AC1" w:rsidRPr="002C5AC1" w:rsidRDefault="002C5AC1" w:rsidP="002C5AC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поселения на реализацию подпрограммы составят 23 389 899,41 рублей, в том числе по годам:</w:t>
      </w:r>
    </w:p>
    <w:p w14:paraId="6D029744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50 429,00 рублей;</w:t>
      </w:r>
    </w:p>
    <w:p w14:paraId="17720803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0,00 рублей;</w:t>
      </w:r>
    </w:p>
    <w:p w14:paraId="0CAA1BC2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- 456 213,00 рублей;</w:t>
      </w:r>
    </w:p>
    <w:p w14:paraId="74F78B95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- 4 350 971,05 рублей;</w:t>
      </w:r>
    </w:p>
    <w:p w14:paraId="57B2D67A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- 430 529,00 рублей;</w:t>
      </w:r>
    </w:p>
    <w:p w14:paraId="02DAF033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243D7AE5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137 100,00  рублей;</w:t>
      </w:r>
    </w:p>
    <w:p w14:paraId="65A056AB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5 693 547,60 рублей;</w:t>
      </w:r>
    </w:p>
    <w:p w14:paraId="5329C6CC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841 358,15 рублей;</w:t>
      </w:r>
    </w:p>
    <w:p w14:paraId="04BC5070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5 095 417,51 рублей;</w:t>
      </w:r>
    </w:p>
    <w:p w14:paraId="47668160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1 183 709,40 рублей;</w:t>
      </w:r>
    </w:p>
    <w:p w14:paraId="427E0B8E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2025 году – 1 162 109,51 рублей;</w:t>
      </w:r>
    </w:p>
    <w:p w14:paraId="788E0B97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1 124 832,33 рублей;</w:t>
      </w:r>
    </w:p>
    <w:p w14:paraId="7C5FAB38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2027 году – 1 437 133,76 рублей.</w:t>
      </w:r>
    </w:p>
    <w:p w14:paraId="7D387DD9" w14:textId="77777777" w:rsidR="002C5AC1" w:rsidRPr="002C5AC1" w:rsidRDefault="002C5AC1" w:rsidP="002C5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13 840 838,97 рублей, в том числе по годам:</w:t>
      </w:r>
    </w:p>
    <w:p w14:paraId="7B40ED6E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50 429,00 рублей;</w:t>
      </w:r>
    </w:p>
    <w:p w14:paraId="04E1A20E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0,00  рублей;</w:t>
      </w:r>
    </w:p>
    <w:p w14:paraId="5F12A7C2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456 213,00 рублей;</w:t>
      </w:r>
    </w:p>
    <w:p w14:paraId="69BAB1EA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4 350 971,05 рублей;</w:t>
      </w:r>
    </w:p>
    <w:p w14:paraId="3A484230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- 430 529,00 рублей;</w:t>
      </w:r>
    </w:p>
    <w:p w14:paraId="011FFFA9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439FB02A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137 100,00 рублей;</w:t>
      </w:r>
    </w:p>
    <w:p w14:paraId="603616D2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1 088 132,76 рублей;</w:t>
      </w:r>
    </w:p>
    <w:p w14:paraId="16165A3F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841 358,15 рублей;</w:t>
      </w:r>
    </w:p>
    <w:p w14:paraId="7290E233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1 151 771,91 рублей;</w:t>
      </w:r>
    </w:p>
    <w:p w14:paraId="3B42AB06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1 183 709,40 рублей;</w:t>
      </w:r>
    </w:p>
    <w:p w14:paraId="07A7DF9F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–1 162 109,51 рублей;</w:t>
      </w:r>
    </w:p>
    <w:p w14:paraId="4E3A9374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1 124 832,33 рублей;</w:t>
      </w:r>
    </w:p>
    <w:p w14:paraId="3837A7ED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1 437 133,76 рублей.</w:t>
      </w:r>
    </w:p>
    <w:p w14:paraId="4A320052" w14:textId="77777777" w:rsidR="002C5AC1" w:rsidRPr="002C5AC1" w:rsidRDefault="002C5AC1" w:rsidP="002C5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8 549 060,44 рублей, в том числе по годам:</w:t>
      </w:r>
    </w:p>
    <w:p w14:paraId="7B431FBB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0,00 рублей;</w:t>
      </w:r>
    </w:p>
    <w:p w14:paraId="59252FE2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0,00 рублей;</w:t>
      </w:r>
    </w:p>
    <w:p w14:paraId="02AAE120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0,00 рублей;</w:t>
      </w:r>
    </w:p>
    <w:p w14:paraId="708B2AF1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0,00  рублей;</w:t>
      </w:r>
    </w:p>
    <w:p w14:paraId="25FB40BD" w14:textId="77777777" w:rsidR="002C5AC1" w:rsidRPr="002C5AC1" w:rsidRDefault="002C5AC1" w:rsidP="002C5A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- 0,00 рублей;</w:t>
      </w:r>
    </w:p>
    <w:p w14:paraId="32EF4D55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217671F9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0,00 рублей;</w:t>
      </w:r>
    </w:p>
    <w:p w14:paraId="57FF2ADB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4 605 414,84 рублей;</w:t>
      </w:r>
    </w:p>
    <w:p w14:paraId="731C05BF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0,00 рублей;</w:t>
      </w:r>
    </w:p>
    <w:p w14:paraId="151569B3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3 943 645,60 рублей;</w:t>
      </w:r>
    </w:p>
    <w:p w14:paraId="7184AE7F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0,00 рублей;</w:t>
      </w:r>
    </w:p>
    <w:p w14:paraId="0A27405E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0,00 рублей;</w:t>
      </w:r>
    </w:p>
    <w:p w14:paraId="1EDCFDF0" w14:textId="77777777" w:rsidR="002C5AC1" w:rsidRPr="002C5AC1" w:rsidRDefault="002C5AC1" w:rsidP="002C5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0,00 рублей;</w:t>
      </w:r>
    </w:p>
    <w:p w14:paraId="4123C83F" w14:textId="1F06A4F9" w:rsidR="001D5580" w:rsidRPr="002C5AC1" w:rsidRDefault="002C5AC1" w:rsidP="002C5A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5AC1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0,00 рублей.</w:t>
      </w:r>
    </w:p>
    <w:p w14:paraId="5CF3B48E" w14:textId="77777777" w:rsidR="002C5AC1" w:rsidRPr="000732D8" w:rsidRDefault="002C5AC1" w:rsidP="002C5AC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B120E50" w14:textId="77777777" w:rsidR="00195B5B" w:rsidRPr="00203F35" w:rsidRDefault="00195B5B" w:rsidP="00195B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мероприятий подпрограммы и целевые индикаторы выполнения мероприятий подпрограммы</w:t>
      </w:r>
    </w:p>
    <w:p w14:paraId="5EBBF73D" w14:textId="77777777" w:rsidR="00195B5B" w:rsidRPr="00203F35" w:rsidRDefault="00195B5B" w:rsidP="00195B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08D9BE" w14:textId="77777777" w:rsidR="00195B5B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мероприятие</w:t>
      </w:r>
      <w:r w:rsidRPr="00203F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автомобильных дорог, ремонт автомобильной дороги в с. Покровка, переулок торговой улицы Центральная до дома №2 по улице 70 лет Октября. </w:t>
      </w:r>
    </w:p>
    <w:p w14:paraId="2A962E28" w14:textId="77777777" w:rsidR="00195B5B" w:rsidRPr="007C7307" w:rsidRDefault="00195B5B" w:rsidP="00195B5B">
      <w:pPr>
        <w:numPr>
          <w:ilvl w:val="0"/>
          <w:numId w:val="20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3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Целевые индикаторы - </w:t>
      </w:r>
      <w:r w:rsidRPr="007C7307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автомобильных дорог общего пользования;</w:t>
      </w:r>
    </w:p>
    <w:p w14:paraId="5E75902B" w14:textId="77777777" w:rsidR="00195B5B" w:rsidRDefault="00195B5B" w:rsidP="00195B5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 -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безопасность дорожного движения в Покровском сельском поселении;</w:t>
      </w:r>
    </w:p>
    <w:p w14:paraId="5F28A114" w14:textId="77777777" w:rsidR="00195B5B" w:rsidRPr="00F06988" w:rsidRDefault="00195B5B" w:rsidP="00195B5B">
      <w:pPr>
        <w:numPr>
          <w:ilvl w:val="0"/>
          <w:numId w:val="20"/>
        </w:numPr>
        <w:spacing w:after="0" w:line="240" w:lineRule="auto"/>
        <w:ind w:left="360" w:firstLine="6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30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Целевые индикаторы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7C7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ремонт автомобильных дорог поселения</w:t>
      </w:r>
      <w:r w:rsidRPr="007C730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20FF1D6" w14:textId="0DF543EB" w:rsidR="00F06988" w:rsidRPr="007C7307" w:rsidRDefault="00F06988" w:rsidP="00F06988">
      <w:pPr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мероприятия - Ремонт автомобильной дороги в с. Покровка по ул. Куйбышева (от переулка Торговый, протяженность 768 м до пустыря) Покровского сельского поселения Омского муниципального района Омской области.</w:t>
      </w:r>
    </w:p>
    <w:p w14:paraId="34B865D7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127C053" w14:textId="77777777" w:rsidR="00195B5B" w:rsidRPr="00203F35" w:rsidRDefault="00195B5B" w:rsidP="00195B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09F41E" w14:textId="77777777" w:rsidR="00195B5B" w:rsidRPr="00203F35" w:rsidRDefault="00195B5B" w:rsidP="00195B5B">
      <w:pPr>
        <w:numPr>
          <w:ilvl w:val="0"/>
          <w:numId w:val="2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реализации подпрограммы</w:t>
      </w:r>
    </w:p>
    <w:p w14:paraId="51E6CCB5" w14:textId="77777777" w:rsidR="00195B5B" w:rsidRPr="00203F35" w:rsidRDefault="00195B5B" w:rsidP="00195B5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48233B" w14:textId="77777777" w:rsidR="00195B5B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мероприятий, предусмотренных подпрограммой, ожидаются позитивные изменения в создании условий для устойчивого функционирования дорожного хозяйства в Покровском сельском поселении.</w:t>
      </w:r>
    </w:p>
    <w:p w14:paraId="6EF7BE61" w14:textId="77777777" w:rsidR="00F06988" w:rsidRDefault="00195B5B" w:rsidP="00195B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2023 г.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ремонта автомобильных дорог поселения с твердым покрытием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объеме 2,820 (тыс. кв.м.) (в с. Покровка, переулок Торговый от улицы Центральная до дома №2 по улице 70 лет Октября) - реализация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подпрограммы «Поддержка дорожного хозяйства Покровского сельского поселения Омского муниципального ра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йона Омской области на 2014-2025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14:paraId="1CAA8A8B" w14:textId="77777777" w:rsidR="00F06988" w:rsidRPr="00203F35" w:rsidRDefault="00F06988" w:rsidP="00F069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2025 году </w:t>
      </w:r>
      <w:r w:rsidRPr="009D70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проведение </w:t>
      </w:r>
      <w:r w:rsidRPr="009D70F1">
        <w:rPr>
          <w:rFonts w:ascii="Times New Roman" w:hAnsi="Times New Roman" w:cs="Times New Roman"/>
          <w:sz w:val="28"/>
          <w:szCs w:val="28"/>
        </w:rPr>
        <w:t>ремонта автомобильной дороги в с. Покровка по ул. Куйбышева (от переулка Торговый, протяженность 768 м до пустыря) Покровского сельского поселения Омского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7C625A" w14:textId="51113852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D60151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FD6C7A" w14:textId="77777777" w:rsidR="00195B5B" w:rsidRPr="00203F35" w:rsidRDefault="00195B5B" w:rsidP="00195B5B">
      <w:pPr>
        <w:numPr>
          <w:ilvl w:val="0"/>
          <w:numId w:val="2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Описание системы управления реализацией подпрограммы</w:t>
      </w:r>
    </w:p>
    <w:p w14:paraId="4F3734F3" w14:textId="77777777" w:rsidR="00195B5B" w:rsidRPr="00203F35" w:rsidRDefault="00195B5B" w:rsidP="00195B5B">
      <w:pPr>
        <w:spacing w:after="0" w:line="240" w:lineRule="auto"/>
        <w:ind w:left="85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3F723B3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14:paraId="599967F4" w14:textId="374BA682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C3FA0F7" w14:textId="600F1878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E2A8D6F" w14:textId="0180AD00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0798C07" w14:textId="11FDB6C6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D597AC8" w14:textId="7CC834FA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7A5515C" w14:textId="0C2EF7B0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0E0D66F" w14:textId="4C8F1C57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93F2267" w14:textId="7617A4D4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41B49F0" w14:textId="25F0257A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8DA7006" w14:textId="3F083A38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9AE5E58" w14:textId="7166344D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8F1621C" w14:textId="5F4DBAFD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40B6EA0" w14:textId="059FCD7D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E9AF453" w14:textId="799BEBAA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ACDEF4" w14:textId="1BF21CC5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467B39" w14:textId="54F20263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3527125" w14:textId="6CCB88D5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4D3EE6" w14:textId="4972F092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ED9701F" w14:textId="06AF3074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9E287CB" w14:textId="77777777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59E7BF9" w14:textId="52802C52" w:rsidR="00203F35" w:rsidRPr="00203F35" w:rsidRDefault="00203F35" w:rsidP="004577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Подпрограмма </w:t>
      </w:r>
    </w:p>
    <w:p w14:paraId="3C06E01D" w14:textId="5F27384A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Организация мероприятий по осуществлению части переданных полномочий</w:t>
      </w:r>
      <w:r w:rsidR="000914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 2014-2027</w:t>
      </w:r>
      <w:r w:rsidR="009E602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4A7B062B" w14:textId="77777777" w:rsidR="009D33B4" w:rsidRDefault="009D33B4" w:rsidP="0020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6F7B9A" w14:textId="77777777" w:rsidR="009F0BC3" w:rsidRPr="00FC2667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32E59033" w14:textId="77777777" w:rsidR="009F0BC3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2BD9B26B" w14:textId="77777777" w:rsidR="009F0BC3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599E8E0F" w14:textId="77777777" w:rsidR="009F0BC3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32BCB176" w14:textId="77777777" w:rsidR="009F0BC3" w:rsidRPr="00FC2667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0BF0D7CF" w14:textId="77777777" w:rsidR="009F0BC3" w:rsidRPr="00FC2667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6230"/>
      </w:tblGrid>
      <w:tr w:rsidR="009F0BC3" w:rsidRPr="00FC2667" w14:paraId="355E95D0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CECE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8DEE" w14:textId="7904C053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айона Омской области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9F0BC3" w:rsidRPr="00FC2667" w14:paraId="3D48FB3F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28CE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0AF3" w14:textId="748C1CA2" w:rsidR="009F0BC3" w:rsidRPr="00FC2667" w:rsidRDefault="00536F0D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1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части переданных полномочий</w:t>
            </w:r>
            <w:r w:rsidR="000914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2014-2027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9F0BC3" w:rsidRPr="00FC2667" w14:paraId="312B835E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7A1A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0599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9F0BC3" w:rsidRPr="00FC2667" w14:paraId="6C32CC2E" w14:textId="77777777" w:rsidTr="00710F4D">
        <w:trPr>
          <w:trHeight w:val="89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7D3F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BA64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  <w:p w14:paraId="6D5B8CBB" w14:textId="445C9BDE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BC3" w:rsidRPr="00FC2667" w14:paraId="50E7E699" w14:textId="77777777" w:rsidTr="00710F4D">
        <w:trPr>
          <w:trHeight w:val="389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F06D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7F36" w14:textId="5408D1E8" w:rsidR="009F0BC3" w:rsidRPr="00FC2667" w:rsidRDefault="006A6032" w:rsidP="00545D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</w:t>
            </w:r>
            <w:r w:rsidR="00897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0914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897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9F0BC3" w:rsidRPr="00FC2667" w14:paraId="30B04DDE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6D52" w14:textId="77777777" w:rsidR="009F0BC3" w:rsidRPr="008B2CC5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D8A7" w14:textId="32882C9D" w:rsidR="009F0BC3" w:rsidRPr="008B2CC5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необходимых условий для осуществления части переданных полномочий</w:t>
            </w:r>
          </w:p>
        </w:tc>
      </w:tr>
      <w:tr w:rsidR="009F0BC3" w:rsidRPr="00FC2667" w14:paraId="4596096C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1742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4879" w14:textId="123A8B1D" w:rsidR="009F0BC3" w:rsidRPr="00FC2667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части переданных полномочий</w:t>
            </w:r>
          </w:p>
        </w:tc>
      </w:tr>
      <w:tr w:rsidR="009F0BC3" w:rsidRPr="00FC2667" w14:paraId="06490737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484E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Перечень основных мероприятий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4F4C" w14:textId="77777777" w:rsidR="009F0BC3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3952345" w14:textId="77777777" w:rsidR="008B2CC5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отдельных полномочий по решению вопросов местного значения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815F52B" w14:textId="158AAA0C" w:rsidR="008B2CC5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Осуществление передачи отдельных бюджетных полномочий финансового органа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186AA88" w14:textId="61BFC8E3" w:rsidR="008B2CC5" w:rsidRPr="00FC2667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      </w:r>
          </w:p>
        </w:tc>
      </w:tr>
      <w:tr w:rsidR="009F0BC3" w:rsidRPr="00FC2667" w14:paraId="59ADDA84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7A5C" w14:textId="5B76BCE5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10CC" w14:textId="243A016B" w:rsidR="009F0BC3" w:rsidRPr="00FC2667" w:rsidRDefault="009F0BC3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Общие расходы бюджета Покровского сельского поселения на ре</w:t>
            </w:r>
            <w:r w:rsidR="00FA6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ализацию подпрограммы составят  3 042 507,63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05DB6EE4" w14:textId="54DFB62E" w:rsidR="009F0BC3" w:rsidRPr="00FC2667" w:rsidRDefault="009F0BC3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7F3B7E"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116 948,00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E39C7F1" w14:textId="14A7B000" w:rsidR="009F0BC3" w:rsidRPr="00FC2667" w:rsidRDefault="009F0BC3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9B83B59" w14:textId="67ACB128" w:rsidR="009F0BC3" w:rsidRPr="00FC2667" w:rsidRDefault="009F0BC3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- </w:t>
            </w:r>
            <w:r w:rsidR="007F3B7E"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4 200,00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BC99428" w14:textId="78F016F6" w:rsidR="009F0BC3" w:rsidRPr="00FC2667" w:rsidRDefault="009F0BC3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F459FAC" w14:textId="004EF311" w:rsidR="009F0BC3" w:rsidRPr="00FC2667" w:rsidRDefault="009F0BC3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D0B347D" w14:textId="1B283D57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7F3B7E"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34 300,00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1E9A9A7" w14:textId="5F84589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08138D" w:rsidRPr="00081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215 897,05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C1E4A73" w14:textId="6DBA8D18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6F5D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442 175,70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11B155C" w14:textId="37AEF8C3" w:rsidR="009F0BC3" w:rsidRDefault="00D86A78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613 631,22</w:t>
            </w:r>
            <w:r w:rsidR="009F0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70F66BA" w14:textId="49F315CF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 2024 году –</w:t>
            </w:r>
            <w:r w:rsidR="00FA6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778 994,99</w:t>
            </w:r>
            <w:r w:rsidR="009B12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A3F7B97" w14:textId="4D5530BD" w:rsidR="009B1209" w:rsidRDefault="00FA6800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361 637,99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4B86EC9" w14:textId="5E954561" w:rsidR="00D13583" w:rsidRDefault="00D1358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</w:t>
            </w:r>
            <w:r w:rsidR="00FA6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ду – 361 637,99 рублей;</w:t>
            </w:r>
          </w:p>
          <w:p w14:paraId="458C474B" w14:textId="3C70FC4F" w:rsidR="00FA6800" w:rsidRPr="00FC2667" w:rsidRDefault="00FA6800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6E462509" w14:textId="5FDB0B1E" w:rsidR="00293D65" w:rsidRPr="00FC2667" w:rsidRDefault="009F0BC3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FA6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2 386 191,33</w:t>
            </w:r>
            <w:r w:rsidR="00293D65"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1407B6D8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116 948,00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6FE3797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1A75B65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- </w:t>
            </w:r>
            <w:r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4 200,00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C6A0CBA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B773002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679A10E" w14:textId="77777777" w:rsidR="00293D65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34 300,00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324783D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Pr="00081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215 897,05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925BA6B" w14:textId="25710228" w:rsidR="00293D65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6F5D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442 175,70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76D50D3" w14:textId="5F4914C5" w:rsidR="00293D65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2023 году – </w:t>
            </w:r>
            <w:r w:rsidR="009B12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324 671,92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3C639B3" w14:textId="2FA3CC14" w:rsidR="009F0BC3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2024 году – </w:t>
            </w:r>
            <w:r w:rsidR="00921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361 637,99</w:t>
            </w:r>
            <w:r w:rsidR="009B12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DFBC813" w14:textId="6923F17D" w:rsidR="009B1209" w:rsidRDefault="0092156E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361 637,9</w:t>
            </w:r>
            <w:r w:rsidR="000019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12741ACD" w14:textId="605537EA" w:rsidR="00D13583" w:rsidRDefault="0092156E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361 637,99</w:t>
            </w:r>
            <w:r w:rsidR="00FA6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04F083D" w14:textId="36EACDEE" w:rsidR="00FA6800" w:rsidRPr="00FC2667" w:rsidRDefault="00FA6800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ду – 0,00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56A051FB" w14:textId="3D22E4B5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FA6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656 316,30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5F75EEBC" w14:textId="65D8C2E0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2014 году –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A54995C" w14:textId="1DAB24B8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A8C29F4" w14:textId="2A361BDA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E322CB6" w14:textId="34B807C1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5EA2F5D" w14:textId="2489F1BE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0,00 рублей;</w:t>
            </w:r>
          </w:p>
          <w:p w14:paraId="4427D62E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0,00 рублей;</w:t>
            </w:r>
          </w:p>
          <w:p w14:paraId="475082EB" w14:textId="77777777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6BB53E6" w14:textId="6C5F4F1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B8E994A" w14:textId="77777777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 рублей;</w:t>
            </w:r>
          </w:p>
          <w:p w14:paraId="789B73BC" w14:textId="4D7727A3" w:rsidR="009F0BC3" w:rsidRDefault="009278AD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288 959,30</w:t>
            </w:r>
            <w:r w:rsidR="009F0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4C13706" w14:textId="7930DD17" w:rsidR="009F0BC3" w:rsidRDefault="009278AD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2024 году –</w:t>
            </w:r>
            <w:r w:rsidR="000A3B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6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367 357,00</w:t>
            </w:r>
            <w:r w:rsidR="001D55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B12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240314AD" w14:textId="01FBF9C2" w:rsidR="009B1209" w:rsidRDefault="00FA6800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0,00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AA93E79" w14:textId="39FB57CC" w:rsidR="00D13583" w:rsidRDefault="009278AD" w:rsidP="00FA68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2026 году – </w:t>
            </w:r>
            <w:r w:rsidR="00FA6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 рублей;</w:t>
            </w:r>
          </w:p>
          <w:p w14:paraId="7EB3FAEA" w14:textId="02B5979E" w:rsidR="00FA6800" w:rsidRPr="00FC2667" w:rsidRDefault="00FA6800" w:rsidP="00FA68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</w:tc>
      </w:tr>
      <w:tr w:rsidR="009F0BC3" w:rsidRPr="00FC2667" w14:paraId="2D48EE2D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EF5D" w14:textId="32FBEC25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1E92" w14:textId="2F047823" w:rsidR="00EB3063" w:rsidRPr="00F05A86" w:rsidRDefault="00EB3063" w:rsidP="00EB3063">
            <w:pPr>
              <w:tabs>
                <w:tab w:val="left" w:pos="24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05A86">
              <w:rPr>
                <w:rFonts w:ascii="Times New Roman" w:hAnsi="Times New Roman"/>
                <w:sz w:val="24"/>
              </w:rPr>
              <w:t>Создание условий для получения гражданами муниципальных услуг в сфере градостроительной деятельности.</w:t>
            </w:r>
          </w:p>
          <w:p w14:paraId="1D2456D9" w14:textId="77777777" w:rsidR="00EB3063" w:rsidRPr="00F05A86" w:rsidRDefault="00EB3063" w:rsidP="00EB3063">
            <w:pPr>
              <w:tabs>
                <w:tab w:val="left" w:pos="24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 w:rsidRPr="00F05A86">
              <w:rPr>
                <w:rFonts w:ascii="Times New Roman" w:hAnsi="Times New Roman"/>
                <w:sz w:val="24"/>
                <w:lang w:eastAsia="zh-CN"/>
              </w:rPr>
              <w:t>Проведение работ по уборке мест (площадок) накопления ТКО.</w:t>
            </w:r>
          </w:p>
          <w:p w14:paraId="3B7FB4D4" w14:textId="023820B1" w:rsidR="009F0BC3" w:rsidRPr="00FC2667" w:rsidRDefault="00EB3063" w:rsidP="00A843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5A86">
              <w:rPr>
                <w:rFonts w:ascii="Times New Roman" w:hAnsi="Times New Roman"/>
                <w:sz w:val="24"/>
                <w:lang w:eastAsia="zh-CN"/>
              </w:rPr>
              <w:t xml:space="preserve">Предоставление межбюджетных трансфертов Администрации Омского муниципального района на осуществление части полномочий </w:t>
            </w:r>
            <w:r w:rsidR="00A84374">
              <w:rPr>
                <w:rFonts w:ascii="Times New Roman" w:hAnsi="Times New Roman"/>
                <w:sz w:val="24"/>
                <w:lang w:eastAsia="zh-CN"/>
              </w:rPr>
              <w:t>Покровского</w:t>
            </w:r>
            <w:r w:rsidRPr="00F05A86">
              <w:rPr>
                <w:rFonts w:ascii="Times New Roman" w:hAnsi="Times New Roman"/>
                <w:sz w:val="24"/>
                <w:lang w:eastAsia="zh-CN"/>
              </w:rPr>
              <w:t xml:space="preserve"> сельского поселения</w:t>
            </w:r>
            <w:r w:rsidR="007B2AB5">
              <w:rPr>
                <w:rFonts w:ascii="Times New Roman" w:hAnsi="Times New Roman"/>
                <w:sz w:val="24"/>
                <w:lang w:eastAsia="zh-CN"/>
              </w:rPr>
              <w:t>.</w:t>
            </w:r>
          </w:p>
        </w:tc>
      </w:tr>
      <w:tr w:rsidR="009F0BC3" w:rsidRPr="00FC2667" w14:paraId="530FE9EA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00EC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5000" w14:textId="7D77AD8A" w:rsidR="009F0BC3" w:rsidRPr="00FC2667" w:rsidRDefault="001C6DDF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 выполнения обязательств Администрации Покровского сельского поселения по заключенным соглашениям о передаче части полномочий</w:t>
            </w:r>
          </w:p>
        </w:tc>
      </w:tr>
    </w:tbl>
    <w:p w14:paraId="17E7A9FF" w14:textId="77777777" w:rsidR="00B709BB" w:rsidRPr="00B709BB" w:rsidRDefault="00B709BB" w:rsidP="00B709BB">
      <w:pPr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9BB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Покровского сельского поселения Омского муниципального района Омской области </w:t>
      </w:r>
    </w:p>
    <w:p w14:paraId="70594D2B" w14:textId="29AD6D05" w:rsidR="00B709BB" w:rsidRPr="00B709BB" w:rsidRDefault="00B709BB" w:rsidP="00D13583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9BB">
        <w:rPr>
          <w:rFonts w:ascii="Times New Roman" w:hAnsi="Times New Roman" w:cs="Times New Roman"/>
          <w:b/>
          <w:sz w:val="28"/>
          <w:szCs w:val="28"/>
        </w:rPr>
        <w:t>в</w:t>
      </w:r>
      <w:r w:rsidR="00D13583">
        <w:rPr>
          <w:rFonts w:ascii="Times New Roman" w:hAnsi="Times New Roman" w:cs="Times New Roman"/>
          <w:b/>
          <w:sz w:val="28"/>
          <w:szCs w:val="28"/>
        </w:rPr>
        <w:t xml:space="preserve"> сфере реализации подпрограммы.</w:t>
      </w:r>
    </w:p>
    <w:p w14:paraId="2CF25E16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lastRenderedPageBreak/>
        <w:t>Стратегической целью социально-экономического развития Покровского сельского поселения является формирование эффективной экономической базы, обеспечивающей устойчивое развитие Покровского сельского поселения, последовательное повышение качества жизни населения Покровского сельского поселения.</w:t>
      </w:r>
    </w:p>
    <w:p w14:paraId="69104862" w14:textId="77777777" w:rsidR="00B709BB" w:rsidRPr="00B709BB" w:rsidRDefault="00B709BB" w:rsidP="00B709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eastAsia="ru-RU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14:paraId="30B5C200" w14:textId="77777777" w:rsidR="00B709BB" w:rsidRPr="00B709BB" w:rsidRDefault="00B709BB" w:rsidP="00B709BB">
      <w:pPr>
        <w:widowControl w:val="0"/>
        <w:tabs>
          <w:tab w:val="left" w:pos="684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14:paraId="47E05124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Покровского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14:paraId="0395B570" w14:textId="77777777" w:rsidR="00B709BB" w:rsidRPr="00B709BB" w:rsidRDefault="00B709BB" w:rsidP="00B709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Покровского сельского поселения, охрана объектов культурного наследия (памятников истории и культуры) местного значения, расположенных на территории Покровского сельского поселения позволит обеспечить охрану, реставрацию, поддерживать в надлежащем состоянии памятники культуры и наследия, расположенных на территории поселения. </w:t>
      </w:r>
    </w:p>
    <w:p w14:paraId="215E379F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>Реализация подпрограммы будет способствовать исполнению преданных полномочий на территории Покровского сельского поселения.</w:t>
      </w:r>
    </w:p>
    <w:p w14:paraId="36888F80" w14:textId="77777777" w:rsidR="00B709BB" w:rsidRPr="00B709BB" w:rsidRDefault="00B709BB" w:rsidP="00B709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F5F8F1" w14:textId="77777777" w:rsidR="00B709BB" w:rsidRPr="00B709BB" w:rsidRDefault="00B709BB" w:rsidP="00B709BB">
      <w:pPr>
        <w:spacing w:after="0" w:line="240" w:lineRule="auto"/>
        <w:ind w:firstLine="72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x-none" w:eastAsia="ru-RU"/>
        </w:rPr>
      </w:pPr>
      <w:r w:rsidRPr="00B709BB">
        <w:rPr>
          <w:rFonts w:ascii="Times New Roman" w:eastAsia="Calibri" w:hAnsi="Times New Roman" w:cs="Times New Roman"/>
          <w:b/>
          <w:sz w:val="28"/>
          <w:szCs w:val="28"/>
          <w:lang w:val="x-none" w:eastAsia="ru-RU"/>
        </w:rPr>
        <w:t>2. Цель и задачи подпрограммы</w:t>
      </w:r>
    </w:p>
    <w:p w14:paraId="0A5C0E6B" w14:textId="77777777" w:rsidR="00B709BB" w:rsidRPr="00B709BB" w:rsidRDefault="00B709BB" w:rsidP="00B709BB">
      <w:pPr>
        <w:tabs>
          <w:tab w:val="left" w:pos="855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08A1E2AF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>Целью подпрограммы является создание необходимых условий для эффективного осуществления полномочий в соответствии с заключенными соглашениями между Администрацией Покровского сельского поселения Омского муниципального района Омской области и Администрацией Омского района Омской области.</w:t>
      </w:r>
    </w:p>
    <w:p w14:paraId="458215D0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>Достижение поставленной цели предполагается посредством решения следующей задачи: обеспечение условий для эффективного использования мероприятий по переданным полномочиям Администрации Покровского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14:paraId="2A8B95EB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032B8B" w14:textId="77777777" w:rsidR="00B709BB" w:rsidRPr="00B709BB" w:rsidRDefault="00B709BB" w:rsidP="00B709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9BB">
        <w:rPr>
          <w:rFonts w:ascii="Times New Roman" w:hAnsi="Times New Roman" w:cs="Times New Roman"/>
          <w:b/>
          <w:sz w:val="28"/>
          <w:szCs w:val="28"/>
        </w:rPr>
        <w:t>3. Срок реализации подпрограммы</w:t>
      </w:r>
    </w:p>
    <w:p w14:paraId="3CAA3ECD" w14:textId="77777777" w:rsidR="00B709BB" w:rsidRPr="00B709BB" w:rsidRDefault="00B709BB" w:rsidP="00B709BB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</w:p>
    <w:p w14:paraId="6A380700" w14:textId="1D448979" w:rsidR="00B709BB" w:rsidRPr="00B709BB" w:rsidRDefault="00B709BB" w:rsidP="00B709BB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Реализация подпрограммы будет осуществляться в течение 201</w:t>
      </w:r>
      <w:r w:rsidRPr="00B709B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– 20</w:t>
      </w:r>
      <w:r w:rsidR="00FA6800">
        <w:rPr>
          <w:rFonts w:ascii="Times New Roman" w:eastAsia="Calibri" w:hAnsi="Times New Roman" w:cs="Times New Roman"/>
          <w:sz w:val="28"/>
          <w:szCs w:val="28"/>
          <w:lang w:eastAsia="ru-RU"/>
        </w:rPr>
        <w:t>27</w:t>
      </w: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годов. </w:t>
      </w:r>
    </w:p>
    <w:p w14:paraId="0271849D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F926F1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4.Описание входящих в состав подпрограмм основных мероприятий</w:t>
      </w:r>
    </w:p>
    <w:p w14:paraId="0C57D654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0C618C7" w14:textId="7FE60B37" w:rsidR="00B709BB" w:rsidRPr="00B709BB" w:rsidRDefault="00B709BB" w:rsidP="00B709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 xml:space="preserve">          Подпрограмма «Организация мероприятий по осуществлению части переданных полномо</w:t>
      </w:r>
      <w:r w:rsidR="00442ED2">
        <w:rPr>
          <w:rFonts w:ascii="Times New Roman" w:hAnsi="Times New Roman" w:cs="Times New Roman"/>
          <w:sz w:val="28"/>
          <w:szCs w:val="28"/>
        </w:rPr>
        <w:t>чий</w:t>
      </w:r>
      <w:r w:rsidR="009E602C">
        <w:rPr>
          <w:rFonts w:ascii="Times New Roman" w:hAnsi="Times New Roman" w:cs="Times New Roman"/>
          <w:sz w:val="28"/>
          <w:szCs w:val="28"/>
        </w:rPr>
        <w:t xml:space="preserve"> на 2014-2026 годы</w:t>
      </w:r>
      <w:r w:rsidR="00442ED2">
        <w:rPr>
          <w:rFonts w:ascii="Times New Roman" w:hAnsi="Times New Roman" w:cs="Times New Roman"/>
          <w:sz w:val="28"/>
          <w:szCs w:val="28"/>
        </w:rPr>
        <w:t>» включает следующее основные мероприятия</w:t>
      </w:r>
      <w:r w:rsidRPr="00B709BB">
        <w:rPr>
          <w:rFonts w:ascii="Times New Roman" w:hAnsi="Times New Roman" w:cs="Times New Roman"/>
          <w:sz w:val="28"/>
          <w:szCs w:val="28"/>
        </w:rPr>
        <w:t>:</w:t>
      </w:r>
    </w:p>
    <w:p w14:paraId="7AD48B47" w14:textId="77777777" w:rsidR="00442ED2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части полномочий по решению вопросов местного значения в соответствии с заключенными соглашениями;</w:t>
      </w:r>
    </w:p>
    <w:p w14:paraId="46F01A9A" w14:textId="77777777" w:rsidR="00442ED2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отдельных полномочий по решению вопросов местного значения;</w:t>
      </w:r>
    </w:p>
    <w:p w14:paraId="043970DF" w14:textId="77777777" w:rsidR="00442ED2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передачи отдельных бюджетных полномочий финансового органа;</w:t>
      </w:r>
    </w:p>
    <w:p w14:paraId="2F5600D0" w14:textId="2AABD635" w:rsidR="00B709BB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14:paraId="116A00FC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AB479B9" w14:textId="77777777" w:rsidR="00B709BB" w:rsidRDefault="00B709BB" w:rsidP="00B709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5.Объемы финансирования подпрограммы</w:t>
      </w:r>
    </w:p>
    <w:p w14:paraId="3ABF3601" w14:textId="77777777" w:rsidR="001D5580" w:rsidRPr="00FA6800" w:rsidRDefault="001D5580" w:rsidP="00FA68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95AB195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поселения на реализацию подпрограммы составят  3 042 507,63 рублей, в том числе по годам:</w:t>
      </w:r>
    </w:p>
    <w:p w14:paraId="575B9E09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116 948,00 рублей;</w:t>
      </w:r>
    </w:p>
    <w:p w14:paraId="70CA913D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0,00 рублей;</w:t>
      </w:r>
    </w:p>
    <w:p w14:paraId="2632C66D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- 4 200,00 рублей;</w:t>
      </w:r>
    </w:p>
    <w:p w14:paraId="04F3016B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0,00 рублей;</w:t>
      </w:r>
    </w:p>
    <w:p w14:paraId="798A13B9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4123A6B4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34 300,00 рублей;</w:t>
      </w:r>
    </w:p>
    <w:p w14:paraId="0FBF2308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215 897,05 рублей;</w:t>
      </w:r>
    </w:p>
    <w:p w14:paraId="32AFA301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442 175,70 рублей;</w:t>
      </w:r>
    </w:p>
    <w:p w14:paraId="170D2094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613 631,22 рублей;</w:t>
      </w:r>
    </w:p>
    <w:p w14:paraId="6DA77E9E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778 994,99 рублей;</w:t>
      </w:r>
    </w:p>
    <w:p w14:paraId="4DB15DB9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361 637,99 рублей;</w:t>
      </w:r>
    </w:p>
    <w:p w14:paraId="28655275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361 637,99 рублей;</w:t>
      </w:r>
    </w:p>
    <w:p w14:paraId="52191A96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2027 году – 0,00  рублей.</w:t>
      </w:r>
    </w:p>
    <w:p w14:paraId="281DBC4B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2 386 191,33 рублей, в том числе по годам:</w:t>
      </w:r>
    </w:p>
    <w:p w14:paraId="17CD4DE2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116 948,00 рублей;</w:t>
      </w:r>
    </w:p>
    <w:p w14:paraId="3A319944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0,00 рублей;</w:t>
      </w:r>
    </w:p>
    <w:p w14:paraId="1BD18818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- 4 200,00 рублей;</w:t>
      </w:r>
    </w:p>
    <w:p w14:paraId="505EB1A5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0,00 рублей;</w:t>
      </w:r>
    </w:p>
    <w:p w14:paraId="5BD1F83B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212CE1DA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34 300,00 рублей;</w:t>
      </w:r>
    </w:p>
    <w:p w14:paraId="51E129AF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215 897,05 рублей;</w:t>
      </w:r>
    </w:p>
    <w:p w14:paraId="4608EEF9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442 175,70 рублей;</w:t>
      </w:r>
    </w:p>
    <w:p w14:paraId="5FC49C79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324 671,92 рублей;</w:t>
      </w:r>
    </w:p>
    <w:p w14:paraId="14B3BBE1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361 637,99 рублей;</w:t>
      </w:r>
    </w:p>
    <w:p w14:paraId="4E3B6C1F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361 637,99 рублей;</w:t>
      </w:r>
    </w:p>
    <w:p w14:paraId="58AFC2BE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361 637,99 рублей;</w:t>
      </w:r>
    </w:p>
    <w:p w14:paraId="69CED8EC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2027 году – 0,00 рублей.</w:t>
      </w:r>
    </w:p>
    <w:p w14:paraId="3F64D723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656 316,30 рублей, в том числе по годам:</w:t>
      </w:r>
    </w:p>
    <w:p w14:paraId="1A9E27CB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0,00 рублей;</w:t>
      </w:r>
    </w:p>
    <w:p w14:paraId="40695490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0,00 рублей;</w:t>
      </w:r>
    </w:p>
    <w:p w14:paraId="23DDEC89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0,00 рублей;</w:t>
      </w:r>
    </w:p>
    <w:p w14:paraId="13C7FD8B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0,00 рублей;</w:t>
      </w:r>
    </w:p>
    <w:p w14:paraId="7A5672B1" w14:textId="77777777" w:rsidR="00FA6800" w:rsidRPr="00FA6800" w:rsidRDefault="00FA6800" w:rsidP="00FA680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0,00 рублей;</w:t>
      </w:r>
    </w:p>
    <w:p w14:paraId="617AEF27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443598F0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0,00 рублей;</w:t>
      </w:r>
    </w:p>
    <w:p w14:paraId="57390CFF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0,00 рублей;</w:t>
      </w:r>
    </w:p>
    <w:p w14:paraId="42B47C5C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0,00 рублей;</w:t>
      </w:r>
    </w:p>
    <w:p w14:paraId="2113BA94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288 959,30 рублей;</w:t>
      </w:r>
    </w:p>
    <w:p w14:paraId="0CE97B7D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367 357,00 рублей;</w:t>
      </w:r>
    </w:p>
    <w:p w14:paraId="743314F7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0,00 рублей;</w:t>
      </w:r>
    </w:p>
    <w:p w14:paraId="66B84E86" w14:textId="77777777" w:rsidR="00FA6800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0,00 рублей;</w:t>
      </w:r>
    </w:p>
    <w:p w14:paraId="0661BFE7" w14:textId="5E785700" w:rsidR="0092156E" w:rsidRPr="00FA6800" w:rsidRDefault="00FA6800" w:rsidP="00FA6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в 2027 году – 0,00 рублей</w:t>
      </w:r>
      <w:r w:rsidRPr="00FA680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828C0C6" w14:textId="77777777" w:rsidR="00FA6800" w:rsidRPr="0092156E" w:rsidRDefault="00FA6800" w:rsidP="00FA68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A486690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6. Описание мероприятий подпрограммы и целевые индикаторы выполнения мероприятий подпрограммы</w:t>
      </w:r>
    </w:p>
    <w:p w14:paraId="76939C71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7E59E1A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hAnsi="Times New Roman" w:cs="Times New Roman"/>
          <w:sz w:val="28"/>
          <w:szCs w:val="28"/>
        </w:rPr>
        <w:t xml:space="preserve">Основное мероприятие - Осуществление части полномочий по решению вопросов местного значения в соответствии с заключенными соглашениями. </w:t>
      </w:r>
    </w:p>
    <w:p w14:paraId="5EEF1972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выполнение части полномочий в сфере градостроительной деятельности.</w:t>
      </w:r>
    </w:p>
    <w:p w14:paraId="15B007A1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</w:p>
    <w:p w14:paraId="1D215D78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выполнение части полномочий в сфере дорожной деятельности.</w:t>
      </w:r>
    </w:p>
    <w:p w14:paraId="240B7DFE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67ED31FE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выполнение части полномочий в сфере водоснабжения населений и водоотведения.</w:t>
      </w:r>
    </w:p>
    <w:p w14:paraId="11A3CA5F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</w:t>
      </w:r>
    </w:p>
    <w:p w14:paraId="539763F8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hAnsi="Times New Roman" w:cs="Times New Roman"/>
          <w:sz w:val="28"/>
          <w:szCs w:val="28"/>
        </w:rPr>
        <w:t xml:space="preserve">Основное мероприятие - Реализация отдельных полномочий по решению вопросов местного значения. </w:t>
      </w:r>
    </w:p>
    <w:p w14:paraId="71E3098B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осуществление мероприятий в сфере градостроительной деятельности.</w:t>
      </w:r>
    </w:p>
    <w:p w14:paraId="2DF1FB47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</w:p>
    <w:p w14:paraId="3741AE48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осуществление мероприятий в сфере дорожной деятельности.</w:t>
      </w:r>
    </w:p>
    <w:p w14:paraId="6DC7D1AD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</w:p>
    <w:p w14:paraId="25C3CBAA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63690F4C" w14:textId="77777777" w:rsidR="00442ED2" w:rsidRPr="00442ED2" w:rsidRDefault="00442ED2" w:rsidP="00442ED2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b/>
          <w:sz w:val="28"/>
          <w:szCs w:val="28"/>
          <w:lang w:val="x-none" w:eastAsia="ru-RU"/>
        </w:rPr>
        <w:t>7. Ожидаемые результаты реализации подпрограммы</w:t>
      </w:r>
    </w:p>
    <w:p w14:paraId="507CCEF2" w14:textId="77777777" w:rsidR="00442ED2" w:rsidRPr="00442ED2" w:rsidRDefault="00442ED2" w:rsidP="00442ED2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511AE3C" w14:textId="1E31D0E6" w:rsidR="00442ED2" w:rsidRPr="00442ED2" w:rsidRDefault="00442ED2" w:rsidP="00442ED2">
      <w:pPr>
        <w:widowControl w:val="0"/>
        <w:tabs>
          <w:tab w:val="left" w:pos="567"/>
          <w:tab w:val="left" w:pos="1230"/>
          <w:tab w:val="center" w:pos="566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       Реализация подпрограммы позволит обеспечить за  201</w:t>
      </w: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442ED2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- 20</w:t>
      </w:r>
      <w:r w:rsidR="00FA6800">
        <w:rPr>
          <w:rFonts w:ascii="Times New Roman" w:eastAsia="Calibri" w:hAnsi="Times New Roman" w:cs="Times New Roman"/>
          <w:sz w:val="28"/>
          <w:szCs w:val="28"/>
          <w:lang w:eastAsia="ru-RU"/>
        </w:rPr>
        <w:t>27</w:t>
      </w:r>
      <w:r w:rsidRPr="00442ED2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годы:</w:t>
      </w:r>
    </w:p>
    <w:p w14:paraId="5255FF53" w14:textId="366589A2" w:rsidR="00442ED2" w:rsidRPr="00442ED2" w:rsidRDefault="00442ED2" w:rsidP="00442ED2">
      <w:pPr>
        <w:pStyle w:val="a6"/>
        <w:numPr>
          <w:ilvl w:val="0"/>
          <w:numId w:val="25"/>
        </w:num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2ED2">
        <w:rPr>
          <w:rFonts w:ascii="Times New Roman" w:hAnsi="Times New Roman"/>
          <w:sz w:val="28"/>
          <w:szCs w:val="28"/>
        </w:rPr>
        <w:t>Создание условий для получения гражданами муниципальных услуг в сфере градостроительной деятельности.</w:t>
      </w:r>
    </w:p>
    <w:p w14:paraId="4830F096" w14:textId="77777777" w:rsidR="00442ED2" w:rsidRPr="00442ED2" w:rsidRDefault="00442ED2" w:rsidP="00442ED2">
      <w:pPr>
        <w:pStyle w:val="a6"/>
        <w:numPr>
          <w:ilvl w:val="0"/>
          <w:numId w:val="25"/>
        </w:numPr>
        <w:tabs>
          <w:tab w:val="left" w:pos="851"/>
          <w:tab w:val="left" w:pos="242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2ED2">
        <w:rPr>
          <w:rFonts w:ascii="Times New Roman" w:hAnsi="Times New Roman"/>
          <w:sz w:val="28"/>
          <w:szCs w:val="28"/>
          <w:lang w:eastAsia="zh-CN"/>
        </w:rPr>
        <w:t>Проведение работ по уборке мест (площадок) накопления ТКО.</w:t>
      </w:r>
    </w:p>
    <w:p w14:paraId="551A3257" w14:textId="188A97BE" w:rsidR="00442ED2" w:rsidRPr="00442ED2" w:rsidRDefault="00442ED2" w:rsidP="00442ED2">
      <w:pPr>
        <w:pStyle w:val="a6"/>
        <w:numPr>
          <w:ilvl w:val="0"/>
          <w:numId w:val="25"/>
        </w:numPr>
        <w:tabs>
          <w:tab w:val="left" w:pos="851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2ED2">
        <w:rPr>
          <w:rFonts w:ascii="Times New Roman" w:hAnsi="Times New Roman"/>
          <w:sz w:val="28"/>
          <w:szCs w:val="28"/>
          <w:lang w:eastAsia="zh-CN"/>
        </w:rPr>
        <w:lastRenderedPageBreak/>
        <w:t>Предоставление межбюджетных трансфертов Администрации Омского муниципального района на осуществление части полномочий Покровского сельского поселения.</w:t>
      </w:r>
    </w:p>
    <w:p w14:paraId="2452AF8E" w14:textId="77777777" w:rsidR="00442ED2" w:rsidRPr="00442ED2" w:rsidRDefault="00442ED2" w:rsidP="00442ED2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65259E" w14:textId="6F0BB597" w:rsidR="00D13583" w:rsidRPr="00D13583" w:rsidRDefault="0092156E" w:rsidP="0092156E">
      <w:pPr>
        <w:pStyle w:val="a6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442ED2" w:rsidRPr="00D13583">
        <w:rPr>
          <w:rFonts w:ascii="Times New Roman" w:hAnsi="Times New Roman" w:cs="Times New Roman"/>
          <w:b/>
          <w:sz w:val="28"/>
          <w:szCs w:val="28"/>
        </w:rPr>
        <w:t>Описание системы упра</w:t>
      </w:r>
      <w:r w:rsidR="00D13583" w:rsidRPr="00D13583">
        <w:rPr>
          <w:rFonts w:ascii="Times New Roman" w:hAnsi="Times New Roman" w:cs="Times New Roman"/>
          <w:b/>
          <w:sz w:val="28"/>
          <w:szCs w:val="28"/>
        </w:rPr>
        <w:t>вления реализацией подпрограммы</w:t>
      </w:r>
    </w:p>
    <w:p w14:paraId="0C67DA53" w14:textId="77777777" w:rsidR="00442ED2" w:rsidRPr="00442ED2" w:rsidRDefault="00442ED2" w:rsidP="00442E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hAnsi="Times New Roman" w:cs="Times New Roman"/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sectPr w:rsidR="00442ED2" w:rsidRPr="00442ED2" w:rsidSect="00B12E64">
      <w:pgSz w:w="11906" w:h="16838"/>
      <w:pgMar w:top="709" w:right="851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90CC67" w14:textId="77777777" w:rsidR="00DB0EB6" w:rsidRDefault="00DB0EB6" w:rsidP="00CB31F7">
      <w:pPr>
        <w:spacing w:after="0" w:line="240" w:lineRule="auto"/>
      </w:pPr>
      <w:r>
        <w:separator/>
      </w:r>
    </w:p>
  </w:endnote>
  <w:endnote w:type="continuationSeparator" w:id="0">
    <w:p w14:paraId="25FAD594" w14:textId="77777777" w:rsidR="00DB0EB6" w:rsidRDefault="00DB0EB6" w:rsidP="00CB3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303C3" w14:textId="77777777" w:rsidR="00DB0EB6" w:rsidRDefault="00DB0EB6" w:rsidP="00CB31F7">
      <w:pPr>
        <w:spacing w:after="0" w:line="240" w:lineRule="auto"/>
      </w:pPr>
      <w:r>
        <w:separator/>
      </w:r>
    </w:p>
  </w:footnote>
  <w:footnote w:type="continuationSeparator" w:id="0">
    <w:p w14:paraId="1ADC125D" w14:textId="77777777" w:rsidR="00DB0EB6" w:rsidRDefault="00DB0EB6" w:rsidP="00CB3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892902"/>
    <w:multiLevelType w:val="hybridMultilevel"/>
    <w:tmpl w:val="E3D624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A04DD0"/>
    <w:multiLevelType w:val="hybridMultilevel"/>
    <w:tmpl w:val="DA881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F1135"/>
    <w:multiLevelType w:val="hybridMultilevel"/>
    <w:tmpl w:val="9DCC0210"/>
    <w:lvl w:ilvl="0" w:tplc="06E02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4379EE"/>
    <w:multiLevelType w:val="hybridMultilevel"/>
    <w:tmpl w:val="8B5CED3E"/>
    <w:lvl w:ilvl="0" w:tplc="F8B6FB54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9F3E6C"/>
    <w:multiLevelType w:val="hybridMultilevel"/>
    <w:tmpl w:val="C9927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E60C6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7">
    <w:nsid w:val="1B9379E7"/>
    <w:multiLevelType w:val="hybridMultilevel"/>
    <w:tmpl w:val="BE3A3CE2"/>
    <w:lvl w:ilvl="0" w:tplc="0419000F">
      <w:start w:val="1"/>
      <w:numFmt w:val="decimal"/>
      <w:lvlText w:val="%1."/>
      <w:lvlJc w:val="left"/>
      <w:pPr>
        <w:ind w:left="1346" w:hanging="495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F466CE8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10">
    <w:nsid w:val="20907EC0"/>
    <w:multiLevelType w:val="hybridMultilevel"/>
    <w:tmpl w:val="CC44FC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74E0ED6"/>
    <w:multiLevelType w:val="hybridMultilevel"/>
    <w:tmpl w:val="FD32EECC"/>
    <w:lvl w:ilvl="0" w:tplc="07FC872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9E1A48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13">
    <w:nsid w:val="36B50650"/>
    <w:multiLevelType w:val="hybridMultilevel"/>
    <w:tmpl w:val="EEACDA84"/>
    <w:lvl w:ilvl="0" w:tplc="16E484B8">
      <w:start w:val="1"/>
      <w:numFmt w:val="decimal"/>
      <w:lvlText w:val="%1."/>
      <w:lvlJc w:val="left"/>
      <w:pPr>
        <w:ind w:left="2013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B880B9E"/>
    <w:multiLevelType w:val="hybridMultilevel"/>
    <w:tmpl w:val="2B2A65E4"/>
    <w:lvl w:ilvl="0" w:tplc="0B3A314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2C66FF"/>
    <w:multiLevelType w:val="multilevel"/>
    <w:tmpl w:val="461404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47874E32"/>
    <w:multiLevelType w:val="hybridMultilevel"/>
    <w:tmpl w:val="EEACDA84"/>
    <w:lvl w:ilvl="0" w:tplc="16E484B8">
      <w:start w:val="1"/>
      <w:numFmt w:val="decimal"/>
      <w:lvlText w:val="%1."/>
      <w:lvlJc w:val="left"/>
      <w:pPr>
        <w:ind w:left="2013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49A32445"/>
    <w:multiLevelType w:val="multilevel"/>
    <w:tmpl w:val="30801A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9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1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6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8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0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2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1792" w:hanging="2160"/>
      </w:pPr>
      <w:rPr>
        <w:rFonts w:hint="default"/>
        <w:color w:val="auto"/>
      </w:rPr>
    </w:lvl>
  </w:abstractNum>
  <w:abstractNum w:abstractNumId="18">
    <w:nsid w:val="51A44E2C"/>
    <w:multiLevelType w:val="hybridMultilevel"/>
    <w:tmpl w:val="5164BE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9609B2"/>
    <w:multiLevelType w:val="hybridMultilevel"/>
    <w:tmpl w:val="D7988998"/>
    <w:lvl w:ilvl="0" w:tplc="A2BA25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2A00AF2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21">
    <w:nsid w:val="53A76A85"/>
    <w:multiLevelType w:val="hybridMultilevel"/>
    <w:tmpl w:val="931E781C"/>
    <w:lvl w:ilvl="0" w:tplc="240EB692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95F4C1C"/>
    <w:multiLevelType w:val="hybridMultilevel"/>
    <w:tmpl w:val="39B416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AD0707E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24">
    <w:nsid w:val="73392364"/>
    <w:multiLevelType w:val="multilevel"/>
    <w:tmpl w:val="D158D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7831D0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7"/>
  </w:num>
  <w:num w:numId="6">
    <w:abstractNumId w:val="21"/>
  </w:num>
  <w:num w:numId="7">
    <w:abstractNumId w:val="15"/>
  </w:num>
  <w:num w:numId="8">
    <w:abstractNumId w:val="17"/>
  </w:num>
  <w:num w:numId="9">
    <w:abstractNumId w:val="24"/>
  </w:num>
  <w:num w:numId="10">
    <w:abstractNumId w:val="11"/>
  </w:num>
  <w:num w:numId="11">
    <w:abstractNumId w:val="13"/>
  </w:num>
  <w:num w:numId="12">
    <w:abstractNumId w:val="9"/>
  </w:num>
  <w:num w:numId="13">
    <w:abstractNumId w:val="6"/>
  </w:num>
  <w:num w:numId="14">
    <w:abstractNumId w:val="20"/>
  </w:num>
  <w:num w:numId="15">
    <w:abstractNumId w:val="23"/>
  </w:num>
  <w:num w:numId="16">
    <w:abstractNumId w:val="25"/>
  </w:num>
  <w:num w:numId="17">
    <w:abstractNumId w:val="16"/>
  </w:num>
  <w:num w:numId="18">
    <w:abstractNumId w:val="12"/>
  </w:num>
  <w:num w:numId="19">
    <w:abstractNumId w:val="19"/>
  </w:num>
  <w:num w:numId="20">
    <w:abstractNumId w:val="18"/>
  </w:num>
  <w:num w:numId="21">
    <w:abstractNumId w:val="14"/>
  </w:num>
  <w:num w:numId="22">
    <w:abstractNumId w:val="8"/>
  </w:num>
  <w:num w:numId="23">
    <w:abstractNumId w:val="1"/>
  </w:num>
  <w:num w:numId="24">
    <w:abstractNumId w:val="5"/>
  </w:num>
  <w:num w:numId="25">
    <w:abstractNumId w:val="22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D37"/>
    <w:rsid w:val="000019B8"/>
    <w:rsid w:val="00001B2B"/>
    <w:rsid w:val="0000266A"/>
    <w:rsid w:val="00005D61"/>
    <w:rsid w:val="00006BD2"/>
    <w:rsid w:val="0001033E"/>
    <w:rsid w:val="0001316D"/>
    <w:rsid w:val="00022E47"/>
    <w:rsid w:val="00030B5D"/>
    <w:rsid w:val="00033BF9"/>
    <w:rsid w:val="00042063"/>
    <w:rsid w:val="00044C1B"/>
    <w:rsid w:val="00046EA0"/>
    <w:rsid w:val="00051229"/>
    <w:rsid w:val="0005194C"/>
    <w:rsid w:val="0005369F"/>
    <w:rsid w:val="00053733"/>
    <w:rsid w:val="000573D3"/>
    <w:rsid w:val="0006020D"/>
    <w:rsid w:val="00064010"/>
    <w:rsid w:val="00064643"/>
    <w:rsid w:val="000673F3"/>
    <w:rsid w:val="00067BA7"/>
    <w:rsid w:val="00070EBC"/>
    <w:rsid w:val="000732D8"/>
    <w:rsid w:val="00074DE2"/>
    <w:rsid w:val="00080B18"/>
    <w:rsid w:val="0008138D"/>
    <w:rsid w:val="000838D9"/>
    <w:rsid w:val="00091406"/>
    <w:rsid w:val="000943FD"/>
    <w:rsid w:val="00095C20"/>
    <w:rsid w:val="000A3B7A"/>
    <w:rsid w:val="000A681D"/>
    <w:rsid w:val="000A7372"/>
    <w:rsid w:val="000B5D05"/>
    <w:rsid w:val="000B6108"/>
    <w:rsid w:val="000B663D"/>
    <w:rsid w:val="000B747D"/>
    <w:rsid w:val="000C7799"/>
    <w:rsid w:val="000D1E8D"/>
    <w:rsid w:val="000D3AB3"/>
    <w:rsid w:val="000F7CC2"/>
    <w:rsid w:val="00100D37"/>
    <w:rsid w:val="00107529"/>
    <w:rsid w:val="001106EE"/>
    <w:rsid w:val="00121383"/>
    <w:rsid w:val="001328E2"/>
    <w:rsid w:val="00136846"/>
    <w:rsid w:val="001445D8"/>
    <w:rsid w:val="00146AEA"/>
    <w:rsid w:val="0014777F"/>
    <w:rsid w:val="001559F4"/>
    <w:rsid w:val="00160963"/>
    <w:rsid w:val="001729D0"/>
    <w:rsid w:val="00177187"/>
    <w:rsid w:val="00185082"/>
    <w:rsid w:val="001947F5"/>
    <w:rsid w:val="001958F8"/>
    <w:rsid w:val="00195B5B"/>
    <w:rsid w:val="00196925"/>
    <w:rsid w:val="001A01C2"/>
    <w:rsid w:val="001B45EC"/>
    <w:rsid w:val="001B5D99"/>
    <w:rsid w:val="001B7227"/>
    <w:rsid w:val="001C3754"/>
    <w:rsid w:val="001C45C4"/>
    <w:rsid w:val="001C6DDF"/>
    <w:rsid w:val="001D0E85"/>
    <w:rsid w:val="001D5580"/>
    <w:rsid w:val="001F29B6"/>
    <w:rsid w:val="00203F35"/>
    <w:rsid w:val="002065CD"/>
    <w:rsid w:val="0020684B"/>
    <w:rsid w:val="00206CDE"/>
    <w:rsid w:val="00211461"/>
    <w:rsid w:val="002134BC"/>
    <w:rsid w:val="00213DB5"/>
    <w:rsid w:val="00216126"/>
    <w:rsid w:val="0021768C"/>
    <w:rsid w:val="00223453"/>
    <w:rsid w:val="002262EF"/>
    <w:rsid w:val="00240AB6"/>
    <w:rsid w:val="00245A1F"/>
    <w:rsid w:val="0025214F"/>
    <w:rsid w:val="00254D68"/>
    <w:rsid w:val="002717A4"/>
    <w:rsid w:val="0028799F"/>
    <w:rsid w:val="00293D65"/>
    <w:rsid w:val="0029541C"/>
    <w:rsid w:val="002969DD"/>
    <w:rsid w:val="0029759E"/>
    <w:rsid w:val="002A0512"/>
    <w:rsid w:val="002A0E43"/>
    <w:rsid w:val="002A5F2F"/>
    <w:rsid w:val="002A7F2E"/>
    <w:rsid w:val="002B0D4F"/>
    <w:rsid w:val="002C25EF"/>
    <w:rsid w:val="002C5AC1"/>
    <w:rsid w:val="002D38E7"/>
    <w:rsid w:val="002D6765"/>
    <w:rsid w:val="002D6F6A"/>
    <w:rsid w:val="002E5B30"/>
    <w:rsid w:val="002F058A"/>
    <w:rsid w:val="002F1578"/>
    <w:rsid w:val="002F1819"/>
    <w:rsid w:val="002F1F5D"/>
    <w:rsid w:val="002F233E"/>
    <w:rsid w:val="002F5F16"/>
    <w:rsid w:val="002F7294"/>
    <w:rsid w:val="00301DDE"/>
    <w:rsid w:val="00317A66"/>
    <w:rsid w:val="003279A0"/>
    <w:rsid w:val="0033046F"/>
    <w:rsid w:val="00330675"/>
    <w:rsid w:val="00330800"/>
    <w:rsid w:val="0033591F"/>
    <w:rsid w:val="003372C1"/>
    <w:rsid w:val="00337ECE"/>
    <w:rsid w:val="0034722E"/>
    <w:rsid w:val="00347B8D"/>
    <w:rsid w:val="00351104"/>
    <w:rsid w:val="00360953"/>
    <w:rsid w:val="00361B44"/>
    <w:rsid w:val="0036507B"/>
    <w:rsid w:val="0036524C"/>
    <w:rsid w:val="00376288"/>
    <w:rsid w:val="00380509"/>
    <w:rsid w:val="003848FB"/>
    <w:rsid w:val="00385FFC"/>
    <w:rsid w:val="00386507"/>
    <w:rsid w:val="0039085B"/>
    <w:rsid w:val="003913EA"/>
    <w:rsid w:val="00392A23"/>
    <w:rsid w:val="00393281"/>
    <w:rsid w:val="003961C0"/>
    <w:rsid w:val="00396242"/>
    <w:rsid w:val="00396AFC"/>
    <w:rsid w:val="003A21C6"/>
    <w:rsid w:val="003A239C"/>
    <w:rsid w:val="003A6783"/>
    <w:rsid w:val="003A76A8"/>
    <w:rsid w:val="003C1B67"/>
    <w:rsid w:val="003C1E83"/>
    <w:rsid w:val="003C6AFC"/>
    <w:rsid w:val="003C7230"/>
    <w:rsid w:val="003C7ABA"/>
    <w:rsid w:val="003D2077"/>
    <w:rsid w:val="003D41BE"/>
    <w:rsid w:val="003F34BD"/>
    <w:rsid w:val="003F3F5F"/>
    <w:rsid w:val="003F48FE"/>
    <w:rsid w:val="003F7CD1"/>
    <w:rsid w:val="00402D10"/>
    <w:rsid w:val="00415047"/>
    <w:rsid w:val="0042089B"/>
    <w:rsid w:val="00431BD7"/>
    <w:rsid w:val="004342AF"/>
    <w:rsid w:val="004350EA"/>
    <w:rsid w:val="0043679E"/>
    <w:rsid w:val="00440DAA"/>
    <w:rsid w:val="00441FD1"/>
    <w:rsid w:val="00442ED2"/>
    <w:rsid w:val="00445FFF"/>
    <w:rsid w:val="00451B70"/>
    <w:rsid w:val="00452C3B"/>
    <w:rsid w:val="004556A0"/>
    <w:rsid w:val="004577F9"/>
    <w:rsid w:val="00457BE0"/>
    <w:rsid w:val="0046569A"/>
    <w:rsid w:val="004709A2"/>
    <w:rsid w:val="00471634"/>
    <w:rsid w:val="00472536"/>
    <w:rsid w:val="004765FE"/>
    <w:rsid w:val="004854ED"/>
    <w:rsid w:val="004A56D6"/>
    <w:rsid w:val="004B106C"/>
    <w:rsid w:val="004B6EDC"/>
    <w:rsid w:val="004B74C2"/>
    <w:rsid w:val="004C2A94"/>
    <w:rsid w:val="004D35EF"/>
    <w:rsid w:val="004D748A"/>
    <w:rsid w:val="004E2B27"/>
    <w:rsid w:val="004E2CB5"/>
    <w:rsid w:val="004E4773"/>
    <w:rsid w:val="004E5417"/>
    <w:rsid w:val="004E798F"/>
    <w:rsid w:val="004F1549"/>
    <w:rsid w:val="004F3873"/>
    <w:rsid w:val="00505031"/>
    <w:rsid w:val="00506FBE"/>
    <w:rsid w:val="00511E78"/>
    <w:rsid w:val="005128E3"/>
    <w:rsid w:val="00526C5C"/>
    <w:rsid w:val="005329EA"/>
    <w:rsid w:val="0053538F"/>
    <w:rsid w:val="00536F0D"/>
    <w:rsid w:val="00537332"/>
    <w:rsid w:val="00537CA1"/>
    <w:rsid w:val="005410DC"/>
    <w:rsid w:val="005442BA"/>
    <w:rsid w:val="00545AC5"/>
    <w:rsid w:val="00545DD4"/>
    <w:rsid w:val="00553FF7"/>
    <w:rsid w:val="005552BD"/>
    <w:rsid w:val="00561E16"/>
    <w:rsid w:val="00575986"/>
    <w:rsid w:val="00580A11"/>
    <w:rsid w:val="0059488C"/>
    <w:rsid w:val="005977EA"/>
    <w:rsid w:val="005A6B06"/>
    <w:rsid w:val="005B0EBA"/>
    <w:rsid w:val="005C360E"/>
    <w:rsid w:val="005C54E3"/>
    <w:rsid w:val="005C5BF8"/>
    <w:rsid w:val="005C72C0"/>
    <w:rsid w:val="005D79DC"/>
    <w:rsid w:val="005D7EA9"/>
    <w:rsid w:val="005E41E8"/>
    <w:rsid w:val="005E7D7F"/>
    <w:rsid w:val="005F5266"/>
    <w:rsid w:val="00603ADD"/>
    <w:rsid w:val="00607A3B"/>
    <w:rsid w:val="00611A0C"/>
    <w:rsid w:val="006136F3"/>
    <w:rsid w:val="006178AD"/>
    <w:rsid w:val="0062156C"/>
    <w:rsid w:val="00622683"/>
    <w:rsid w:val="00624096"/>
    <w:rsid w:val="006304BA"/>
    <w:rsid w:val="00630E95"/>
    <w:rsid w:val="00631C83"/>
    <w:rsid w:val="00641190"/>
    <w:rsid w:val="00657D35"/>
    <w:rsid w:val="00671A01"/>
    <w:rsid w:val="0067672A"/>
    <w:rsid w:val="00676B6E"/>
    <w:rsid w:val="00684582"/>
    <w:rsid w:val="00691172"/>
    <w:rsid w:val="00696BA6"/>
    <w:rsid w:val="00697B53"/>
    <w:rsid w:val="006A6032"/>
    <w:rsid w:val="006B1585"/>
    <w:rsid w:val="006B1B41"/>
    <w:rsid w:val="006B2660"/>
    <w:rsid w:val="006C1A62"/>
    <w:rsid w:val="006C3257"/>
    <w:rsid w:val="006D32A6"/>
    <w:rsid w:val="006F5DF1"/>
    <w:rsid w:val="00700FD2"/>
    <w:rsid w:val="00710F4D"/>
    <w:rsid w:val="007147B4"/>
    <w:rsid w:val="0071492B"/>
    <w:rsid w:val="00720ADF"/>
    <w:rsid w:val="00720E56"/>
    <w:rsid w:val="007301B8"/>
    <w:rsid w:val="00736FC8"/>
    <w:rsid w:val="00750ECD"/>
    <w:rsid w:val="007532BE"/>
    <w:rsid w:val="00753441"/>
    <w:rsid w:val="00771285"/>
    <w:rsid w:val="00773442"/>
    <w:rsid w:val="00784294"/>
    <w:rsid w:val="00791089"/>
    <w:rsid w:val="007A325D"/>
    <w:rsid w:val="007B2AB5"/>
    <w:rsid w:val="007C75B5"/>
    <w:rsid w:val="007D23F8"/>
    <w:rsid w:val="007E12FD"/>
    <w:rsid w:val="007E4E1C"/>
    <w:rsid w:val="007F2845"/>
    <w:rsid w:val="007F3B7E"/>
    <w:rsid w:val="00811537"/>
    <w:rsid w:val="00820FC9"/>
    <w:rsid w:val="008330A3"/>
    <w:rsid w:val="00833A98"/>
    <w:rsid w:val="00836E5F"/>
    <w:rsid w:val="00837397"/>
    <w:rsid w:val="0084088B"/>
    <w:rsid w:val="00841B39"/>
    <w:rsid w:val="0085460D"/>
    <w:rsid w:val="00855491"/>
    <w:rsid w:val="008719C8"/>
    <w:rsid w:val="0089172C"/>
    <w:rsid w:val="00893349"/>
    <w:rsid w:val="00897B77"/>
    <w:rsid w:val="008A1F92"/>
    <w:rsid w:val="008A6298"/>
    <w:rsid w:val="008A643C"/>
    <w:rsid w:val="008B2A57"/>
    <w:rsid w:val="008B2CC5"/>
    <w:rsid w:val="008B3060"/>
    <w:rsid w:val="008B4335"/>
    <w:rsid w:val="008B6C6D"/>
    <w:rsid w:val="008B74F8"/>
    <w:rsid w:val="008C061A"/>
    <w:rsid w:val="008D2587"/>
    <w:rsid w:val="008E123B"/>
    <w:rsid w:val="008E1809"/>
    <w:rsid w:val="008E240E"/>
    <w:rsid w:val="008E6D37"/>
    <w:rsid w:val="008E73F0"/>
    <w:rsid w:val="008F61A5"/>
    <w:rsid w:val="00911625"/>
    <w:rsid w:val="00911B18"/>
    <w:rsid w:val="0092156E"/>
    <w:rsid w:val="00923799"/>
    <w:rsid w:val="00926908"/>
    <w:rsid w:val="009278AD"/>
    <w:rsid w:val="0093073F"/>
    <w:rsid w:val="00932ABE"/>
    <w:rsid w:val="00943E6B"/>
    <w:rsid w:val="00945731"/>
    <w:rsid w:val="00950D27"/>
    <w:rsid w:val="00950ED1"/>
    <w:rsid w:val="00950F9E"/>
    <w:rsid w:val="00955A48"/>
    <w:rsid w:val="00956418"/>
    <w:rsid w:val="009609B8"/>
    <w:rsid w:val="00965B88"/>
    <w:rsid w:val="00984158"/>
    <w:rsid w:val="00986726"/>
    <w:rsid w:val="00987F38"/>
    <w:rsid w:val="009975E5"/>
    <w:rsid w:val="00997849"/>
    <w:rsid w:val="009A0188"/>
    <w:rsid w:val="009A0A3A"/>
    <w:rsid w:val="009A6EFD"/>
    <w:rsid w:val="009B1209"/>
    <w:rsid w:val="009B1494"/>
    <w:rsid w:val="009B1D58"/>
    <w:rsid w:val="009B282C"/>
    <w:rsid w:val="009B3CB0"/>
    <w:rsid w:val="009C0660"/>
    <w:rsid w:val="009C082A"/>
    <w:rsid w:val="009D33B4"/>
    <w:rsid w:val="009E02B9"/>
    <w:rsid w:val="009E329C"/>
    <w:rsid w:val="009E4E1A"/>
    <w:rsid w:val="009E602C"/>
    <w:rsid w:val="009F03FC"/>
    <w:rsid w:val="009F0BC3"/>
    <w:rsid w:val="009F113F"/>
    <w:rsid w:val="00A02B51"/>
    <w:rsid w:val="00A0695A"/>
    <w:rsid w:val="00A103FD"/>
    <w:rsid w:val="00A16279"/>
    <w:rsid w:val="00A2033B"/>
    <w:rsid w:val="00A478D8"/>
    <w:rsid w:val="00A5591B"/>
    <w:rsid w:val="00A67166"/>
    <w:rsid w:val="00A67F1B"/>
    <w:rsid w:val="00A80369"/>
    <w:rsid w:val="00A8297C"/>
    <w:rsid w:val="00A84374"/>
    <w:rsid w:val="00A91B4E"/>
    <w:rsid w:val="00A97A2E"/>
    <w:rsid w:val="00AA122E"/>
    <w:rsid w:val="00AB09F3"/>
    <w:rsid w:val="00AB2F15"/>
    <w:rsid w:val="00AC0132"/>
    <w:rsid w:val="00AC3B89"/>
    <w:rsid w:val="00AC4B60"/>
    <w:rsid w:val="00AD0C2D"/>
    <w:rsid w:val="00AD4157"/>
    <w:rsid w:val="00AE49B5"/>
    <w:rsid w:val="00AE63FD"/>
    <w:rsid w:val="00AF0CDA"/>
    <w:rsid w:val="00AF59D6"/>
    <w:rsid w:val="00B04EF8"/>
    <w:rsid w:val="00B12E64"/>
    <w:rsid w:val="00B16E7B"/>
    <w:rsid w:val="00B2120A"/>
    <w:rsid w:val="00B2186A"/>
    <w:rsid w:val="00B31057"/>
    <w:rsid w:val="00B32B40"/>
    <w:rsid w:val="00B3477A"/>
    <w:rsid w:val="00B371C2"/>
    <w:rsid w:val="00B453B3"/>
    <w:rsid w:val="00B6138C"/>
    <w:rsid w:val="00B709BB"/>
    <w:rsid w:val="00B751B8"/>
    <w:rsid w:val="00B82D02"/>
    <w:rsid w:val="00B87A58"/>
    <w:rsid w:val="00BD0A49"/>
    <w:rsid w:val="00BD262E"/>
    <w:rsid w:val="00BD6330"/>
    <w:rsid w:val="00BE2306"/>
    <w:rsid w:val="00BE4E73"/>
    <w:rsid w:val="00BE5546"/>
    <w:rsid w:val="00BE5F0A"/>
    <w:rsid w:val="00BF25D1"/>
    <w:rsid w:val="00BF54A6"/>
    <w:rsid w:val="00C037EA"/>
    <w:rsid w:val="00C04C8C"/>
    <w:rsid w:val="00C06AB8"/>
    <w:rsid w:val="00C070E1"/>
    <w:rsid w:val="00C23F3F"/>
    <w:rsid w:val="00C24A38"/>
    <w:rsid w:val="00C24D73"/>
    <w:rsid w:val="00C25E83"/>
    <w:rsid w:val="00C31FA9"/>
    <w:rsid w:val="00C414EE"/>
    <w:rsid w:val="00C43DE4"/>
    <w:rsid w:val="00C57D3D"/>
    <w:rsid w:val="00C63F65"/>
    <w:rsid w:val="00C73C1F"/>
    <w:rsid w:val="00C74852"/>
    <w:rsid w:val="00C75573"/>
    <w:rsid w:val="00C9171A"/>
    <w:rsid w:val="00C9316F"/>
    <w:rsid w:val="00CA0A90"/>
    <w:rsid w:val="00CA2773"/>
    <w:rsid w:val="00CA3CAA"/>
    <w:rsid w:val="00CB31F7"/>
    <w:rsid w:val="00CC156F"/>
    <w:rsid w:val="00CC4FF5"/>
    <w:rsid w:val="00CC7326"/>
    <w:rsid w:val="00CC7402"/>
    <w:rsid w:val="00CD1B81"/>
    <w:rsid w:val="00CE050E"/>
    <w:rsid w:val="00CE1571"/>
    <w:rsid w:val="00CE56D1"/>
    <w:rsid w:val="00CF536E"/>
    <w:rsid w:val="00CF6569"/>
    <w:rsid w:val="00CF7341"/>
    <w:rsid w:val="00CF73A3"/>
    <w:rsid w:val="00D01815"/>
    <w:rsid w:val="00D0261D"/>
    <w:rsid w:val="00D13583"/>
    <w:rsid w:val="00D164F4"/>
    <w:rsid w:val="00D242BB"/>
    <w:rsid w:val="00D27E22"/>
    <w:rsid w:val="00D31681"/>
    <w:rsid w:val="00D3571A"/>
    <w:rsid w:val="00D36FE6"/>
    <w:rsid w:val="00D37C64"/>
    <w:rsid w:val="00D422A6"/>
    <w:rsid w:val="00D44787"/>
    <w:rsid w:val="00D5062C"/>
    <w:rsid w:val="00D52D05"/>
    <w:rsid w:val="00D53C03"/>
    <w:rsid w:val="00D56648"/>
    <w:rsid w:val="00D56C34"/>
    <w:rsid w:val="00D62DFF"/>
    <w:rsid w:val="00D6622D"/>
    <w:rsid w:val="00D757D4"/>
    <w:rsid w:val="00D77CAE"/>
    <w:rsid w:val="00D77DF8"/>
    <w:rsid w:val="00D8319E"/>
    <w:rsid w:val="00D855D1"/>
    <w:rsid w:val="00D86A78"/>
    <w:rsid w:val="00D95455"/>
    <w:rsid w:val="00D95F9B"/>
    <w:rsid w:val="00D96755"/>
    <w:rsid w:val="00DA0F93"/>
    <w:rsid w:val="00DB0EB6"/>
    <w:rsid w:val="00DB39EE"/>
    <w:rsid w:val="00DC5C78"/>
    <w:rsid w:val="00DD5BCB"/>
    <w:rsid w:val="00DD7EEC"/>
    <w:rsid w:val="00DE0BAF"/>
    <w:rsid w:val="00DE5CF8"/>
    <w:rsid w:val="00DE7DDD"/>
    <w:rsid w:val="00DF353D"/>
    <w:rsid w:val="00DF78DF"/>
    <w:rsid w:val="00E0016E"/>
    <w:rsid w:val="00E05238"/>
    <w:rsid w:val="00E0627F"/>
    <w:rsid w:val="00E1033D"/>
    <w:rsid w:val="00E10910"/>
    <w:rsid w:val="00E10EA3"/>
    <w:rsid w:val="00E22E6F"/>
    <w:rsid w:val="00E253DD"/>
    <w:rsid w:val="00E52641"/>
    <w:rsid w:val="00E53BFA"/>
    <w:rsid w:val="00E5463B"/>
    <w:rsid w:val="00E55420"/>
    <w:rsid w:val="00E62BA4"/>
    <w:rsid w:val="00E6730D"/>
    <w:rsid w:val="00E676E5"/>
    <w:rsid w:val="00E841D1"/>
    <w:rsid w:val="00E848BD"/>
    <w:rsid w:val="00E858CD"/>
    <w:rsid w:val="00E93446"/>
    <w:rsid w:val="00EB00B4"/>
    <w:rsid w:val="00EB1577"/>
    <w:rsid w:val="00EB1666"/>
    <w:rsid w:val="00EB186A"/>
    <w:rsid w:val="00EB3063"/>
    <w:rsid w:val="00EB4B32"/>
    <w:rsid w:val="00EB6227"/>
    <w:rsid w:val="00EC1119"/>
    <w:rsid w:val="00EC2610"/>
    <w:rsid w:val="00ED468C"/>
    <w:rsid w:val="00ED4E7D"/>
    <w:rsid w:val="00ED707A"/>
    <w:rsid w:val="00ED715F"/>
    <w:rsid w:val="00EE17F6"/>
    <w:rsid w:val="00EE3E59"/>
    <w:rsid w:val="00EF79F0"/>
    <w:rsid w:val="00F0010D"/>
    <w:rsid w:val="00F00BF7"/>
    <w:rsid w:val="00F05A86"/>
    <w:rsid w:val="00F06988"/>
    <w:rsid w:val="00F11128"/>
    <w:rsid w:val="00F11151"/>
    <w:rsid w:val="00F11358"/>
    <w:rsid w:val="00F12154"/>
    <w:rsid w:val="00F12B81"/>
    <w:rsid w:val="00F1442E"/>
    <w:rsid w:val="00F17E48"/>
    <w:rsid w:val="00F209AE"/>
    <w:rsid w:val="00F2321F"/>
    <w:rsid w:val="00F31ACD"/>
    <w:rsid w:val="00F336CC"/>
    <w:rsid w:val="00F34A59"/>
    <w:rsid w:val="00F367C5"/>
    <w:rsid w:val="00F40313"/>
    <w:rsid w:val="00F45B9D"/>
    <w:rsid w:val="00F45CB9"/>
    <w:rsid w:val="00F46F2E"/>
    <w:rsid w:val="00F567B5"/>
    <w:rsid w:val="00F62734"/>
    <w:rsid w:val="00F75340"/>
    <w:rsid w:val="00F81A41"/>
    <w:rsid w:val="00F93BFE"/>
    <w:rsid w:val="00F971F7"/>
    <w:rsid w:val="00FA06D3"/>
    <w:rsid w:val="00FA6800"/>
    <w:rsid w:val="00FB205D"/>
    <w:rsid w:val="00FB3ED7"/>
    <w:rsid w:val="00FB62D7"/>
    <w:rsid w:val="00FC2667"/>
    <w:rsid w:val="00FD012B"/>
    <w:rsid w:val="00FD3A54"/>
    <w:rsid w:val="00FE273F"/>
    <w:rsid w:val="00FE4763"/>
    <w:rsid w:val="00FE532C"/>
    <w:rsid w:val="00FE5538"/>
    <w:rsid w:val="00FF0EE6"/>
    <w:rsid w:val="00FF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1E5E"/>
  <w15:chartTrackingRefBased/>
  <w15:docId w15:val="{C0677B76-1F6B-4C57-9D23-551276E3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1F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F058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F7"/>
  </w:style>
  <w:style w:type="paragraph" w:styleId="a9">
    <w:name w:val="footer"/>
    <w:basedOn w:val="a"/>
    <w:link w:val="aa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F7"/>
  </w:style>
  <w:style w:type="paragraph" w:customStyle="1" w:styleId="ab">
    <w:name w:val="Прижатый влево"/>
    <w:basedOn w:val="a"/>
    <w:next w:val="a"/>
    <w:rsid w:val="00DF353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3026B4ACD4676AA267BD9AFCFC5555DC07BA0EF48D609BF1E61D020AC8BCBCB4CA51946C2F92472A0B1B7443CBBB34C3EB88A73BECF392ADDB2BA2r3k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53026B4ACD4676AA267BD9AFCFC5555DC07BA0EF48D609BF1E61D020AC8BCBCB4CA51946C2F92472A0B1B7443CBBB34C3EB88A73BECF392ADDB2BA2r3k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6126C-E77B-4DE6-912F-6C10FC582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2841</TotalTime>
  <Pages>1</Pages>
  <Words>11975</Words>
  <Characters>68258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OMR_PC</dc:creator>
  <cp:keywords/>
  <dc:description/>
  <cp:lastModifiedBy>User_kfik</cp:lastModifiedBy>
  <cp:revision>431</cp:revision>
  <cp:lastPrinted>2024-07-09T04:37:00Z</cp:lastPrinted>
  <dcterms:created xsi:type="dcterms:W3CDTF">2020-07-20T10:52:00Z</dcterms:created>
  <dcterms:modified xsi:type="dcterms:W3CDTF">2025-01-24T06:13:00Z</dcterms:modified>
</cp:coreProperties>
</file>