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82" w:rsidRDefault="00DD3A75">
      <w:pPr>
        <w:shd w:val="clear" w:color="auto" w:fill="FFFFFF"/>
        <w:tabs>
          <w:tab w:val="left" w:pos="8640"/>
        </w:tabs>
        <w:rPr>
          <w:b/>
          <w:bCs/>
        </w:rPr>
      </w:pPr>
      <w:r>
        <w:rPr>
          <w:b/>
          <w:bCs/>
          <w:sz w:val="16"/>
          <w:szCs w:val="16"/>
        </w:rPr>
        <w:tab/>
      </w:r>
    </w:p>
    <w:p w:rsidR="004B5882" w:rsidRDefault="00DD3A7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ОМСКИЙ МУНИЦИПАЛЬНЫЙ РАЙОН ОМСКОЙ ОБЛАСТИ</w:t>
      </w:r>
    </w:p>
    <w:p w:rsidR="004B5882" w:rsidRDefault="00DD3A75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Покровского сельского поселения</w:t>
      </w:r>
    </w:p>
    <w:tbl>
      <w:tblPr>
        <w:tblStyle w:val="TableNormal"/>
        <w:tblW w:w="89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</w:tblGrid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8976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</w:tbl>
    <w:p w:rsidR="004B5882" w:rsidRDefault="004B5882">
      <w:pPr>
        <w:widowControl w:val="0"/>
        <w:ind w:left="482" w:hanging="482"/>
        <w:jc w:val="center"/>
        <w:rPr>
          <w:b/>
          <w:bCs/>
          <w:sz w:val="40"/>
          <w:szCs w:val="40"/>
        </w:rPr>
      </w:pPr>
    </w:p>
    <w:p w:rsidR="004B5882" w:rsidRDefault="00DD3A75">
      <w:pPr>
        <w:shd w:val="clear" w:color="auto" w:fill="FFFFFF"/>
        <w:jc w:val="center"/>
        <w:rPr>
          <w:b/>
          <w:bCs/>
          <w:spacing w:val="38"/>
          <w:sz w:val="36"/>
          <w:szCs w:val="36"/>
        </w:rPr>
      </w:pPr>
      <w:r>
        <w:rPr>
          <w:b/>
          <w:bCs/>
          <w:spacing w:val="38"/>
          <w:sz w:val="36"/>
          <w:szCs w:val="36"/>
        </w:rPr>
        <w:t>РЕШЕНИЕ</w:t>
      </w:r>
    </w:p>
    <w:p w:rsidR="004B5882" w:rsidRDefault="004B5882">
      <w:pPr>
        <w:shd w:val="clear" w:color="auto" w:fill="FFFFFF"/>
        <w:rPr>
          <w:sz w:val="16"/>
          <w:szCs w:val="16"/>
        </w:rPr>
      </w:pPr>
    </w:p>
    <w:p w:rsidR="004B5882" w:rsidRDefault="00DD3A7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от 25.04.2024 г.                                                                                                                     </w:t>
      </w:r>
      <w:r>
        <w:rPr>
          <w:sz w:val="26"/>
          <w:szCs w:val="26"/>
        </w:rPr>
        <w:t xml:space="preserve">  №20</w:t>
      </w:r>
    </w:p>
    <w:p w:rsidR="004B5882" w:rsidRDefault="004B5882">
      <w:pPr>
        <w:jc w:val="center"/>
        <w:rPr>
          <w:sz w:val="16"/>
          <w:szCs w:val="16"/>
        </w:rPr>
      </w:pPr>
    </w:p>
    <w:p w:rsidR="004B5882" w:rsidRDefault="00DD3A75">
      <w:pPr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Об утверждении реестра муниципального имущества Покровского </w:t>
      </w:r>
    </w:p>
    <w:p w:rsidR="004B5882" w:rsidRDefault="00DD3A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Омского муниципального района Омской области </w:t>
      </w:r>
    </w:p>
    <w:bookmarkEnd w:id="0"/>
    <w:p w:rsidR="004B5882" w:rsidRDefault="004B5882">
      <w:pPr>
        <w:rPr>
          <w:sz w:val="16"/>
          <w:szCs w:val="16"/>
        </w:rPr>
      </w:pPr>
    </w:p>
    <w:p w:rsidR="004B5882" w:rsidRDefault="00DD3A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распоряжениями главы Покровского сельского поселения Омского муниципального района Омской области от 12.04.2024</w:t>
      </w:r>
      <w:r>
        <w:rPr>
          <w:sz w:val="26"/>
          <w:szCs w:val="26"/>
        </w:rPr>
        <w:t xml:space="preserve"> №8, от 05.09.2023 №32, Совет Покровского сельского поселения Омского муниципального района Омской области,</w:t>
      </w:r>
    </w:p>
    <w:p w:rsidR="004B5882" w:rsidRDefault="004B5882">
      <w:pPr>
        <w:jc w:val="both"/>
        <w:rPr>
          <w:sz w:val="16"/>
          <w:szCs w:val="16"/>
        </w:rPr>
      </w:pPr>
    </w:p>
    <w:p w:rsidR="004B5882" w:rsidRDefault="00DD3A75">
      <w:pPr>
        <w:jc w:val="center"/>
      </w:pPr>
      <w:r>
        <w:t>РЕШИЛ:</w:t>
      </w:r>
    </w:p>
    <w:p w:rsidR="004B5882" w:rsidRDefault="004B5882">
      <w:pPr>
        <w:rPr>
          <w:sz w:val="16"/>
          <w:szCs w:val="16"/>
        </w:rPr>
      </w:pPr>
    </w:p>
    <w:p w:rsidR="004B5882" w:rsidRDefault="00DD3A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Реестр муниципального имущества Покровского сельского поселения Омского муниципального района Омской области по состоянию на 2</w:t>
      </w:r>
      <w:r>
        <w:rPr>
          <w:sz w:val="26"/>
          <w:szCs w:val="26"/>
        </w:rPr>
        <w:t>5.04.2024 г. в соответствии с приложением к настоящему решению.</w:t>
      </w:r>
    </w:p>
    <w:p w:rsidR="004B5882" w:rsidRDefault="00DD3A7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решение Совета Покровского сельского поселения Омского муниципального района Омской области от 01.06.2023 г. №15 «Об утверждении Реестра муниципального имущества По</w:t>
      </w:r>
      <w:r>
        <w:rPr>
          <w:sz w:val="26"/>
          <w:szCs w:val="26"/>
        </w:rPr>
        <w:t>кровского сельского поселения Омского муниципального района Омской области».</w:t>
      </w:r>
    </w:p>
    <w:p w:rsidR="004B5882" w:rsidRDefault="00DD3A7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опубликовать (обнародовать) в установленном порядке.</w:t>
      </w:r>
    </w:p>
    <w:p w:rsidR="004B5882" w:rsidRDefault="00DD3A75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исполнения настоящего решения остается за мной.</w:t>
      </w:r>
    </w:p>
    <w:p w:rsidR="004B5882" w:rsidRDefault="004B5882">
      <w:pPr>
        <w:ind w:firstLine="567"/>
        <w:rPr>
          <w:sz w:val="26"/>
          <w:szCs w:val="26"/>
        </w:rPr>
      </w:pPr>
    </w:p>
    <w:p w:rsidR="004B5882" w:rsidRDefault="004B5882">
      <w:pPr>
        <w:rPr>
          <w:sz w:val="26"/>
          <w:szCs w:val="26"/>
        </w:rPr>
      </w:pPr>
    </w:p>
    <w:p w:rsidR="004B5882" w:rsidRDefault="00DD3A75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 ______________И.В.Чере</w:t>
      </w:r>
      <w:r>
        <w:rPr>
          <w:sz w:val="26"/>
          <w:szCs w:val="26"/>
        </w:rPr>
        <w:t xml:space="preserve">мнова        </w:t>
      </w:r>
    </w:p>
    <w:p w:rsidR="004B5882" w:rsidRDefault="004B5882">
      <w:pPr>
        <w:pStyle w:val="ConsPlusNormal"/>
        <w:widowControl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882" w:rsidRDefault="00DD3A75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  <w:r w:rsidRPr="00DD3A75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Шафрик</w:t>
      </w:r>
    </w:p>
    <w:p w:rsidR="004B5882" w:rsidRDefault="004B5882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882" w:rsidRDefault="004B5882">
      <w:pPr>
        <w:pStyle w:val="ConsPlusNormal"/>
        <w:widowControl/>
        <w:ind w:firstLine="0"/>
        <w:jc w:val="center"/>
        <w:sectPr w:rsidR="004B5882" w:rsidSect="00DD3A75">
          <w:headerReference w:type="default" r:id="rId6"/>
          <w:footerReference w:type="default" r:id="rId7"/>
          <w:pgSz w:w="11900" w:h="16840"/>
          <w:pgMar w:top="964" w:right="567" w:bottom="1418" w:left="567" w:header="720" w:footer="435" w:gutter="0"/>
          <w:cols w:space="720"/>
          <w:docGrid w:linePitch="326"/>
        </w:sectPr>
      </w:pPr>
    </w:p>
    <w:p w:rsidR="004B5882" w:rsidRDefault="00DD3A75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5831204</wp:posOffset>
                </wp:positionH>
                <wp:positionV relativeFrom="line">
                  <wp:posOffset>-207645</wp:posOffset>
                </wp:positionV>
                <wp:extent cx="4238625" cy="704850"/>
                <wp:effectExtent l="0" t="0" r="0" b="0"/>
                <wp:wrapNone/>
                <wp:docPr id="1073741825" name="officeArt object" descr="Приложение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B5882" w:rsidRDefault="00DD3A75">
                            <w:pPr>
                              <w:pStyle w:val="a6"/>
                              <w:jc w:val="right"/>
                            </w:pPr>
                            <w:r>
                              <w:t xml:space="preserve">  Приложение</w:t>
                            </w:r>
                          </w:p>
                          <w:p w:rsidR="004B5882" w:rsidRDefault="00DD3A75">
                            <w:pPr>
                              <w:pStyle w:val="a6"/>
                              <w:jc w:val="right"/>
                            </w:pPr>
                            <w:r>
                              <w:t xml:space="preserve"> к решению Совета Покровского сельского поселения</w:t>
                            </w:r>
                          </w:p>
                          <w:p w:rsidR="004B5882" w:rsidRDefault="004B5882">
                            <w:pPr>
                              <w:pStyle w:val="a6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B5882" w:rsidRDefault="00DD3A75">
                            <w:pPr>
                              <w:pStyle w:val="a6"/>
                              <w:jc w:val="right"/>
                            </w:pPr>
                            <w:r>
                              <w:t>от 25.04.2024 года №20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Приложение…" style="position:absolute;left:0;text-align:left;margin-left:459.15pt;margin-top:-16.35pt;width:333.75pt;height:55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" stroked="f" strokeweight="1pt">
                <v:stroke miterlimit="4"/>
                <v:textbox inset="1.27mm,1.27mm,1.27mm,1.27mm">
                  <w:txbxContent>
                    <w:p w:rsidR="004B5882" w:rsidRDefault="00DD3A75">
                      <w:pPr>
                        <w:pStyle w:val="a6"/>
                        <w:jc w:val="right"/>
                      </w:pPr>
                      <w:r>
                        <w:t xml:space="preserve">  Приложение</w:t>
                      </w:r>
                    </w:p>
                    <w:p w:rsidR="004B5882" w:rsidRDefault="00DD3A75">
                      <w:pPr>
                        <w:pStyle w:val="a6"/>
                        <w:jc w:val="right"/>
                      </w:pPr>
                      <w:r>
                        <w:t xml:space="preserve"> к решению Совета Покровского сельского поселения</w:t>
                      </w:r>
                    </w:p>
                    <w:p w:rsidR="004B5882" w:rsidRDefault="004B5882">
                      <w:pPr>
                        <w:pStyle w:val="a6"/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:rsidR="004B5882" w:rsidRDefault="00DD3A75">
                      <w:pPr>
                        <w:pStyle w:val="a6"/>
                        <w:jc w:val="right"/>
                      </w:pPr>
                      <w:r>
                        <w:t>от 25.04.2024 года №20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4B5882" w:rsidRDefault="004B5882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882" w:rsidRDefault="00DD3A75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9638030</wp:posOffset>
                </wp:positionH>
                <wp:positionV relativeFrom="line">
                  <wp:posOffset>-189229</wp:posOffset>
                </wp:positionV>
                <wp:extent cx="45085" cy="116840"/>
                <wp:effectExtent l="0" t="0" r="0" b="0"/>
                <wp:wrapNone/>
                <wp:docPr id="107374182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B5882" w:rsidRDefault="00DD3A75"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Прямоугольник" style="position:absolute;left:0;text-align:left;margin-left:758.9pt;margin-top:-14.9pt;width:3.55pt;height:9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" stroked="f" strokeweight="1pt">
                <v:stroke miterlimit="4"/>
                <v:textbox inset="1.27mm,1.27mm,1.27mm,1.27mm">
                  <w:txbxContent>
                    <w:p w:rsidR="004B5882" w:rsidRDefault="00DD3A75"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Р Е Е С Т Р</w:t>
      </w:r>
    </w:p>
    <w:p w:rsidR="004B5882" w:rsidRDefault="00DD3A75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МУНИЦИПАЛЬНОГО ИМУЩЕСТВА ПОКРОВСКОГО СЕЛЬСКОГО ПОСЕЛЕНИЯ ОМСКОГО МУНИЦИПАЛЬНОГО РАЙОНА   </w:t>
      </w:r>
    </w:p>
    <w:p w:rsidR="004B5882" w:rsidRDefault="00DD3A75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ОМСКОЙ ОБЛАСТИ ПО СОСТОЯНИЮ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TableNormal"/>
        <w:tblW w:w="156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99"/>
        <w:gridCol w:w="1121"/>
        <w:gridCol w:w="1401"/>
        <w:gridCol w:w="1821"/>
        <w:gridCol w:w="980"/>
        <w:gridCol w:w="980"/>
        <w:gridCol w:w="1121"/>
        <w:gridCol w:w="1122"/>
        <w:gridCol w:w="2101"/>
        <w:gridCol w:w="1401"/>
        <w:gridCol w:w="840"/>
        <w:gridCol w:w="1547"/>
      </w:tblGrid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both"/>
            </w:pPr>
            <w:r>
              <w:rPr>
                <w:b/>
                <w:bCs/>
              </w:rPr>
              <w:t>РАЗДЕЛ №1    часть 1                                              С</w:t>
            </w:r>
            <w:r>
              <w:rPr>
                <w:b/>
                <w:bCs/>
                <w:sz w:val="26"/>
                <w:szCs w:val="26"/>
              </w:rPr>
              <w:t>ведения о муниципальном недвижимом имуще</w:t>
            </w:r>
            <w:r>
              <w:rPr>
                <w:b/>
                <w:bCs/>
                <w:sz w:val="26"/>
                <w:szCs w:val="26"/>
              </w:rPr>
              <w:t>стве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Наименование недвижимого имущества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Местонахождение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Характеристики объекта муниципального имущества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Основания включения в реестр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исключения из реестра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22272F"/>
                <w:sz w:val="20"/>
                <w:szCs w:val="20"/>
                <w:u w:color="22272F"/>
                <w:shd w:val="clear" w:color="auto" w:fill="FFFFFF"/>
              </w:rPr>
              <w:t xml:space="preserve">Основания возникновения (прекращения) права </w:t>
            </w:r>
            <w:r>
              <w:rPr>
                <w:color w:val="22272F"/>
                <w:sz w:val="20"/>
                <w:szCs w:val="20"/>
                <w:u w:color="22272F"/>
                <w:shd w:val="clear" w:color="auto" w:fill="FFFFFF"/>
              </w:rPr>
              <w:t>муниципальной собственности на недвижимое имущество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 xml:space="preserve">ведения об ограничениях 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обременениях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)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Балансовая стоимость тыс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Амортизация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износ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протяженность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иные параметры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характеризующие физические свойства объекта 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25.02.2016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3/1)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25.02.2016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3/1)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02.07.2015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20/1)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02.07.2015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20/1)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02.07.2015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20/1)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02.07.2015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20/1)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:rsidR="004B5882" w:rsidRDefault="004B5882"/>
          <w:p w:rsidR="004B5882" w:rsidRDefault="004B5882"/>
          <w:p w:rsidR="004B5882" w:rsidRDefault="004B5882"/>
          <w:p w:rsidR="004B5882" w:rsidRDefault="004B5882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01/007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 xml:space="preserve">Здание </w:t>
            </w:r>
            <w:r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нежилое здание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hd w:val="clear" w:color="auto" w:fill="FFFFFF"/>
              </w:rPr>
              <w:t>здание администрации ЖКХ</w:t>
            </w:r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Омский район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Куйбышева</w:t>
            </w:r>
            <w:r>
              <w:rPr>
                <w:rFonts w:ascii="Times New Roman" w:hAnsi="Times New Roman"/>
              </w:rPr>
              <w:t>,  18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>55:20:180101:3457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469,3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469,3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1865024,74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364,7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Закон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14.05.2007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882-</w:t>
            </w:r>
            <w:r>
              <w:rPr>
                <w:rFonts w:ascii="Times New Roman" w:hAnsi="Times New Roman"/>
              </w:rPr>
              <w:t>ОЗ «О разграничении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ОМР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19.06</w:t>
            </w:r>
            <w:r>
              <w:rPr>
                <w:rFonts w:ascii="Times New Roman" w:hAnsi="Times New Roman"/>
              </w:rPr>
              <w:t>.2007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55АВ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493171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 xml:space="preserve">18.07.2007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УФРС по Омской обл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Безвозмездное пользование МБУ «Центральная клубная система Омского муниципального района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Договор от </w:t>
            </w:r>
            <w:r>
              <w:rPr>
                <w:rFonts w:ascii="Times New Roman" w:hAnsi="Times New Roman"/>
              </w:rPr>
              <w:t xml:space="preserve">11.01.2021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№б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01/008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 xml:space="preserve">Здание </w:t>
            </w:r>
            <w:r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нежилое здание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hd w:val="clear" w:color="auto" w:fill="FFFFFF"/>
              </w:rPr>
              <w:t>здание клуба</w:t>
            </w:r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Омский район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Омская область 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 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 д</w:t>
            </w:r>
            <w:r>
              <w:rPr>
                <w:rFonts w:ascii="Times New Roman" w:hAnsi="Times New Roman"/>
              </w:rPr>
              <w:t>. 45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>55:20:180101:3398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1706,0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1706,0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4448728,72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892,5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Закон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14.05.2007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882-</w:t>
            </w:r>
            <w:r>
              <w:rPr>
                <w:rFonts w:ascii="Times New Roman" w:hAnsi="Times New Roman"/>
              </w:rPr>
              <w:t>ОЗ «О разграничении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находящегося в </w:t>
            </w:r>
            <w:r>
              <w:rPr>
                <w:rFonts w:ascii="Times New Roman" w:hAnsi="Times New Roman"/>
              </w:rPr>
              <w:t>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ОМР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19.06.2007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55АВ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493174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18.07.2007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УФРС по Омской обл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Безвоз</w:t>
            </w:r>
            <w:r>
              <w:rPr>
                <w:rFonts w:ascii="Times New Roman" w:hAnsi="Times New Roman"/>
              </w:rPr>
              <w:t>мездное пользование МБУ «Центральная клубная система Омского муниципального района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Договор от </w:t>
            </w:r>
            <w:r>
              <w:rPr>
                <w:rFonts w:ascii="Times New Roman" w:hAnsi="Times New Roman"/>
              </w:rPr>
              <w:t xml:space="preserve">01.12.2014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1)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01/009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 xml:space="preserve">Здание </w:t>
            </w:r>
            <w:r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нежилое здание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hd w:val="clear" w:color="auto" w:fill="FFFFFF"/>
              </w:rPr>
              <w:t>музей</w:t>
            </w:r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Омский район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Омская  область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 д</w:t>
            </w:r>
            <w:r>
              <w:rPr>
                <w:rFonts w:ascii="Times New Roman" w:hAnsi="Times New Roman"/>
              </w:rPr>
              <w:t>. 56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>55:20:180101:3483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360,5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</w:t>
            </w:r>
          </w:p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>277640,65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de-DE"/>
              </w:rPr>
              <w:t xml:space="preserve">   55,7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Закон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14.05.2007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882-</w:t>
            </w:r>
            <w:r>
              <w:rPr>
                <w:rFonts w:ascii="Times New Roman" w:hAnsi="Times New Roman"/>
              </w:rPr>
              <w:t>ОЗ «О разграничении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ОМР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19.</w:t>
            </w:r>
            <w:r>
              <w:rPr>
                <w:rFonts w:ascii="Times New Roman" w:hAnsi="Times New Roman"/>
              </w:rPr>
              <w:t>06.2007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55АВ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492937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18.07.2007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УФРС по Омской области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Безвозмездное пользование в МБУ «Центральная клубная система Омского муниципального района Омской области»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Договор от </w:t>
            </w:r>
            <w:r>
              <w:rPr>
                <w:rFonts w:ascii="Times New Roman" w:hAnsi="Times New Roman"/>
              </w:rPr>
              <w:t xml:space="preserve">01.12.2014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1)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25.02.2016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3/1)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02.07.2015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20/1)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12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25.02.2016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3/1)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13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02.07.2015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20/1)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01/014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  <w:shd w:val="clear" w:color="auto" w:fill="FFFFFF"/>
              </w:rPr>
              <w:t>Сооружение (Обелиск, Обелиск воинам, погибшим в годы ВОВ 1941-1945г.)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Омская  область Омский район 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 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  <w:shd w:val="clear" w:color="auto" w:fill="FFFFFF"/>
              </w:rPr>
              <w:t>55:20:180101:3335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1070,0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1070,0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pt-PT"/>
              </w:rPr>
              <w:t>66,5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1807-</w:t>
            </w:r>
            <w:r>
              <w:rPr>
                <w:rFonts w:ascii="Times New Roman" w:hAnsi="Times New Roman"/>
              </w:rPr>
              <w:t xml:space="preserve">р от </w:t>
            </w:r>
            <w:r>
              <w:rPr>
                <w:rFonts w:ascii="Times New Roman" w:hAnsi="Times New Roman"/>
              </w:rPr>
              <w:t xml:space="preserve">25.11.2011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«О разграничении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между Омским муниципальным районом Омской области и входящими в его состав поселениями Омской области» 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02.12.2011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r>
              <w:rPr>
                <w:sz w:val="20"/>
                <w:szCs w:val="20"/>
              </w:rPr>
              <w:t xml:space="preserve">№ 490844 </w:t>
            </w:r>
            <w:r>
              <w:rPr>
                <w:sz w:val="20"/>
                <w:szCs w:val="20"/>
              </w:rPr>
              <w:t>выдано 21.02.2012 г.       Управление Федеральной  службы государственной регистрации, кадастра и картографии  по Омской области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Право оперативного  управления  МКУ «Хозяйственное управление администрации Покр</w:t>
            </w:r>
            <w:r>
              <w:rPr>
                <w:rFonts w:ascii="Times New Roman" w:hAnsi="Times New Roman"/>
              </w:rPr>
              <w:t>овского сельского поселения»  Договор от</w:t>
            </w:r>
          </w:p>
          <w:p w:rsidR="004B5882" w:rsidRDefault="00DD3A75">
            <w:r>
              <w:rPr>
                <w:sz w:val="18"/>
                <w:szCs w:val="18"/>
              </w:rPr>
              <w:t xml:space="preserve"> 17.12.2014 г. №1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строка </w:t>
            </w:r>
            <w:r>
              <w:rPr>
                <w:rFonts w:ascii="Times New Roman" w:hAnsi="Times New Roman"/>
              </w:rPr>
              <w:t xml:space="preserve">15 </w:t>
            </w:r>
            <w:r>
              <w:rPr>
                <w:rFonts w:ascii="Times New Roman" w:hAnsi="Times New Roman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</w:rPr>
              <w:t xml:space="preserve">02.11.2015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29/1)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01/016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обелиск «Воинам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землякам погибшим в годы ВОВ </w:t>
            </w:r>
            <w:r>
              <w:rPr>
                <w:rFonts w:ascii="Times New Roman" w:hAnsi="Times New Roman"/>
              </w:rPr>
              <w:t>1941-1945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it-IT"/>
              </w:rPr>
              <w:t xml:space="preserve">»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Омская область Омский район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Никоновка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1-</w:t>
            </w:r>
            <w:r>
              <w:rPr>
                <w:rFonts w:ascii="Times New Roman" w:hAnsi="Times New Roman"/>
              </w:rPr>
              <w:t xml:space="preserve">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  <w:shd w:val="clear" w:color="auto" w:fill="FFFFFF"/>
              </w:rPr>
              <w:t>55:20:180501:2332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1280,0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1280,0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169,2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1591-</w:t>
            </w:r>
            <w:r>
              <w:rPr>
                <w:rFonts w:ascii="Times New Roman" w:hAnsi="Times New Roman"/>
              </w:rPr>
              <w:t xml:space="preserve">р от </w:t>
            </w:r>
            <w:r>
              <w:rPr>
                <w:rFonts w:ascii="Times New Roman" w:hAnsi="Times New Roman"/>
              </w:rPr>
              <w:t xml:space="preserve">19.09.2012.  </w:t>
            </w:r>
            <w:r>
              <w:rPr>
                <w:rFonts w:ascii="Times New Roman" w:hAnsi="Times New Roman"/>
              </w:rPr>
              <w:t xml:space="preserve">«О разграничении </w:t>
            </w:r>
            <w:r>
              <w:rPr>
                <w:rFonts w:ascii="Times New Roman" w:hAnsi="Times New Roman"/>
              </w:rPr>
              <w:t>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Омским муниципальным районом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17.12.2012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55-АБ</w:t>
            </w:r>
          </w:p>
          <w:p w:rsidR="004B5882" w:rsidRDefault="00DD3A75">
            <w:r>
              <w:rPr>
                <w:sz w:val="20"/>
                <w:szCs w:val="20"/>
              </w:rPr>
              <w:t xml:space="preserve">014265  выдано 13.12.2013г. Управление Федеральной  </w:t>
            </w:r>
            <w:r>
              <w:rPr>
                <w:sz w:val="20"/>
                <w:szCs w:val="20"/>
              </w:rPr>
              <w:t>службы государственной регистрации, кадастра и картографии  по Омской области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Право оперативного управления  МКУ «Хозяйственное управление администрации Покровского сельского поселения»  Договор от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17.12.2014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01/017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Нежилое здание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гараж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площадь </w:t>
            </w:r>
            <w:r>
              <w:rPr>
                <w:rFonts w:ascii="Times New Roman" w:hAnsi="Times New Roman"/>
              </w:rPr>
              <w:t xml:space="preserve">191 </w:t>
            </w:r>
            <w:r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Омская область Омский район   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50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  <w:shd w:val="clear" w:color="auto" w:fill="FFFFFF"/>
              </w:rPr>
              <w:t>55:20:180101:3190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1235,3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1016590,92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176,7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1669-</w:t>
            </w:r>
            <w:r>
              <w:rPr>
                <w:rFonts w:ascii="Times New Roman" w:hAnsi="Times New Roman"/>
              </w:rPr>
              <w:t xml:space="preserve">р от </w:t>
            </w:r>
            <w:r>
              <w:rPr>
                <w:rFonts w:ascii="Times New Roman" w:hAnsi="Times New Roman"/>
              </w:rPr>
              <w:t xml:space="preserve">21.07.2014  </w:t>
            </w:r>
            <w:r>
              <w:rPr>
                <w:rFonts w:ascii="Times New Roman" w:hAnsi="Times New Roman"/>
              </w:rPr>
              <w:t>«О разграничении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Омским муниципальным районом Омской области и Покровским сельским поселением  Омского муниципального района» 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28.07.2014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55-АБ</w:t>
            </w:r>
          </w:p>
          <w:p w:rsidR="004B5882" w:rsidRDefault="00DD3A75">
            <w:r>
              <w:rPr>
                <w:sz w:val="20"/>
                <w:szCs w:val="20"/>
              </w:rPr>
              <w:t>286634  выдано 01.09.20</w:t>
            </w:r>
            <w:r>
              <w:rPr>
                <w:sz w:val="20"/>
                <w:szCs w:val="20"/>
              </w:rPr>
              <w:t>14г. Управление Федеральной  службы государственной регистрации, кадастра и картографии  по Омской области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Право оперативного управления МКУ «Хозяйственное управление администрации Покровского сельского поселен</w:t>
            </w:r>
            <w:r>
              <w:rPr>
                <w:rFonts w:ascii="Times New Roman" w:hAnsi="Times New Roman"/>
              </w:rPr>
              <w:t>ия»  Договор от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17.12.2014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01/018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Омская область Омский район д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Малахово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25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55:20:180301:2268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629,8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36,77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512529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Администрации Покровского сельского поселения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</w:rPr>
              <w:t xml:space="preserve">14.10.2016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«О приеме объекта недвижимости в муниципальную в собственность»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Выписка из ЕГРП от 02.08.2016 года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01/01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Омская </w:t>
            </w:r>
            <w:r>
              <w:rPr>
                <w:rFonts w:ascii="Times New Roman" w:hAnsi="Times New Roman"/>
              </w:rPr>
              <w:t>область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Омский район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41 </w:t>
            </w:r>
            <w:r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. 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55:20:180101:3629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748004,27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12466,74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380322,69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76,3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Администрации Покровского сельского поселения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</w:rPr>
              <w:t xml:space="preserve">12.01.2021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 xml:space="preserve">«О приеме объекта </w:t>
            </w:r>
            <w:r>
              <w:rPr>
                <w:rFonts w:ascii="Times New Roman" w:hAnsi="Times New Roman"/>
              </w:rPr>
              <w:t>недвижимости в муниципальную  собственность»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Выписка из ЕГРН от 05.08.2020 года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Право оперативного управления МКУ «Хозяйственное управление администрации Покровского сельского поселения»  Договор от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17.12.2014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1, </w:t>
            </w:r>
            <w:r>
              <w:rPr>
                <w:rFonts w:ascii="Times New Roman" w:hAnsi="Times New Roman"/>
                <w:sz w:val="18"/>
                <w:szCs w:val="18"/>
              </w:rPr>
              <w:t>дополнительное соглашение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01.06.2021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01/020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u w:color="FF0000"/>
              </w:rPr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Строка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20 </w:t>
            </w:r>
            <w:r>
              <w:rPr>
                <w:rFonts w:ascii="Times New Roman" w:hAnsi="Times New Roman"/>
                <w:color w:val="FF0000"/>
                <w:u w:color="FF0000"/>
              </w:rPr>
              <w:t>исключена в редакции распоряжения Администрации Покровского сельского поселения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28.09.2022 </w:t>
            </w:r>
            <w:r>
              <w:rPr>
                <w:rFonts w:ascii="Times New Roman" w:hAnsi="Times New Roman"/>
                <w:color w:val="FF0000"/>
                <w:u w:color="FF0000"/>
              </w:rPr>
              <w:t>г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31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«Об исключении объектов </w:t>
            </w:r>
            <w:r>
              <w:rPr>
                <w:rFonts w:ascii="Times New Roman" w:hAnsi="Times New Roman"/>
                <w:color w:val="FF0000"/>
                <w:u w:color="FF0000"/>
              </w:rPr>
              <w:t>недвижимости из муниципальной собственности»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01/021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u w:color="FF0000"/>
              </w:rPr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Строка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21 </w:t>
            </w:r>
            <w:r>
              <w:rPr>
                <w:rFonts w:ascii="Times New Roman" w:hAnsi="Times New Roman"/>
                <w:color w:val="FF0000"/>
                <w:u w:color="FF0000"/>
              </w:rPr>
              <w:t>исключена в редакции распоряжения Администрации Покровского сельского поселения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28.09.2022 </w:t>
            </w:r>
            <w:r>
              <w:rPr>
                <w:rFonts w:ascii="Times New Roman" w:hAnsi="Times New Roman"/>
                <w:color w:val="FF0000"/>
                <w:u w:color="FF0000"/>
              </w:rPr>
              <w:t>г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31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«Об исключении объектов </w:t>
            </w:r>
            <w:r>
              <w:rPr>
                <w:rFonts w:ascii="Times New Roman" w:hAnsi="Times New Roman"/>
                <w:color w:val="FF0000"/>
                <w:u w:color="FF0000"/>
              </w:rPr>
              <w:t>недвижимости из муниципальной собственности»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22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01/022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Нежилое здание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- </w:t>
            </w:r>
            <w:r>
              <w:rPr>
                <w:rFonts w:ascii="Times New Roman" w:hAnsi="Times New Roman"/>
                <w:color w:val="FF0000"/>
                <w:u w:color="FF0000"/>
              </w:rPr>
              <w:t>приход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Омская область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Омский район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с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Покровка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ул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Куйбышева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д</w:t>
            </w:r>
            <w:r>
              <w:rPr>
                <w:rFonts w:ascii="Times New Roman" w:hAnsi="Times New Roman"/>
                <w:color w:val="FF0000"/>
                <w:u w:color="FF0000"/>
              </w:rPr>
              <w:t>. 24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55:20:180101:4018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>416974,03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229,6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u w:color="FF0000"/>
              </w:rPr>
            </w:pPr>
            <w:r>
              <w:rPr>
                <w:rFonts w:ascii="Times New Roman" w:hAnsi="Times New Roman"/>
                <w:color w:val="FF0000"/>
                <w:u w:color="FF0000"/>
              </w:rPr>
              <w:t>Распоряжение Администрации Покровского сельского поселения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06.09.2022 </w:t>
            </w:r>
            <w:r>
              <w:rPr>
                <w:rFonts w:ascii="Times New Roman" w:hAnsi="Times New Roman"/>
                <w:color w:val="FF0000"/>
                <w:u w:color="FF0000"/>
              </w:rPr>
              <w:t>г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25 </w:t>
            </w:r>
            <w:r>
              <w:rPr>
                <w:rFonts w:ascii="Times New Roman" w:hAnsi="Times New Roman"/>
                <w:color w:val="FF0000"/>
                <w:u w:color="FF0000"/>
              </w:rPr>
              <w:t>«О приеме объектов недвижимости в муниципальную собственность»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№55:20:180101:4018-55/092/2022-3 от 18.08.2022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01/023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Нежилое здание – склад </w:t>
            </w:r>
            <w:r>
              <w:rPr>
                <w:rFonts w:ascii="Times New Roman" w:hAnsi="Times New Roman"/>
                <w:color w:val="FF0000"/>
                <w:u w:color="FF0000"/>
              </w:rPr>
              <w:t>(</w:t>
            </w:r>
            <w:r>
              <w:rPr>
                <w:rFonts w:ascii="Times New Roman" w:hAnsi="Times New Roman"/>
                <w:color w:val="FF0000"/>
                <w:u w:color="FF0000"/>
              </w:rPr>
              <w:t>территория стройцеха</w:t>
            </w:r>
            <w:r>
              <w:rPr>
                <w:rFonts w:ascii="Times New Roman" w:hAnsi="Times New Roman"/>
                <w:color w:val="FF0000"/>
                <w:u w:color="FF0000"/>
              </w:rPr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Омская область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Омский район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с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Покровка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55:20:180101:4022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>807782,82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435,5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u w:color="FF0000"/>
              </w:rPr>
            </w:pPr>
            <w:r>
              <w:rPr>
                <w:rFonts w:ascii="Times New Roman" w:hAnsi="Times New Roman"/>
                <w:color w:val="FF0000"/>
                <w:u w:color="FF0000"/>
              </w:rPr>
              <w:t>Распоряжение Администрации Покровского сельского поселения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06.09.2022 </w:t>
            </w:r>
            <w:r>
              <w:rPr>
                <w:rFonts w:ascii="Times New Roman" w:hAnsi="Times New Roman"/>
                <w:color w:val="FF0000"/>
                <w:u w:color="FF0000"/>
              </w:rPr>
              <w:t>г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25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«О </w:t>
            </w:r>
            <w:r>
              <w:rPr>
                <w:rFonts w:ascii="Times New Roman" w:hAnsi="Times New Roman"/>
                <w:color w:val="FF0000"/>
                <w:u w:color="FF0000"/>
              </w:rPr>
              <w:t>приеме объектов недвижимости в муниципальную  собственность»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№55:20:180101:4022-55/092/2022-3 от 29.06.2022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24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01/024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Нежилое здание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Омская область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Омский район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с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Покровка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ул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Центральная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д</w:t>
            </w:r>
            <w:r>
              <w:rPr>
                <w:rFonts w:ascii="Times New Roman" w:hAnsi="Times New Roman"/>
                <w:color w:val="FF0000"/>
                <w:u w:color="FF0000"/>
              </w:rPr>
              <w:t>. 48</w:t>
            </w:r>
            <w:r>
              <w:rPr>
                <w:rFonts w:ascii="Times New Roman" w:hAnsi="Times New Roman"/>
                <w:color w:val="FF0000"/>
                <w:u w:color="FF0000"/>
              </w:rPr>
              <w:t>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55:20:180101:4021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>165285,11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87,4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u w:color="FF0000"/>
              </w:rPr>
            </w:pPr>
            <w:r>
              <w:rPr>
                <w:rFonts w:ascii="Times New Roman" w:hAnsi="Times New Roman"/>
                <w:color w:val="FF0000"/>
                <w:u w:color="FF0000"/>
              </w:rPr>
              <w:t>Распоряжение Администрации Покровского сельского поселения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06.09.2022 </w:t>
            </w:r>
            <w:r>
              <w:rPr>
                <w:rFonts w:ascii="Times New Roman" w:hAnsi="Times New Roman"/>
                <w:color w:val="FF0000"/>
                <w:u w:color="FF0000"/>
              </w:rPr>
              <w:t>г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25 </w:t>
            </w:r>
            <w:r>
              <w:rPr>
                <w:rFonts w:ascii="Times New Roman" w:hAnsi="Times New Roman"/>
                <w:color w:val="FF0000"/>
                <w:u w:color="FF0000"/>
              </w:rPr>
              <w:t>«О приеме объектов недвижимости в муниципальную  собственность»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Государственная регистрация права собственности №55:20:180101:4021-55/092/2022-3 от 24.05.2022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01/025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Нежилое здание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склад для хранения сельскохозяйственного инвентаря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Омская  область Омский район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Покровское сельское поселение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Покровка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55:20:180101:4032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301545,15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431,5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u w:color="FF0000"/>
              </w:rPr>
            </w:pPr>
            <w:r>
              <w:rPr>
                <w:rFonts w:ascii="Times New Roman" w:hAnsi="Times New Roman"/>
                <w:color w:val="FF0000"/>
                <w:u w:color="FF0000"/>
              </w:rPr>
              <w:t>Распоряжение Администрации Покровского сельского поселения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12.04.2024 </w:t>
            </w:r>
            <w:r>
              <w:rPr>
                <w:rFonts w:ascii="Times New Roman" w:hAnsi="Times New Roman"/>
                <w:color w:val="FF0000"/>
                <w:u w:color="FF0000"/>
              </w:rPr>
              <w:t>г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</w:rPr>
              <w:t>8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 «О приеме объектов недвижимости в муниципальную  собственность»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Государственная регистрация права собственности №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55:20:180101:4032-55/092/2024-3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05.02.2024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устан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01/026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Нежилое здание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электроучасток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Омская  область Омский район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Покровское сельское поселение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Покровка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55:20:180101:4033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340498,61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363,8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u w:color="FF0000"/>
              </w:rPr>
            </w:pPr>
            <w:r>
              <w:rPr>
                <w:rFonts w:ascii="Times New Roman" w:hAnsi="Times New Roman"/>
                <w:color w:val="FF0000"/>
                <w:u w:color="FF0000"/>
              </w:rPr>
              <w:t>Распоряжение Администрации Покро</w:t>
            </w:r>
            <w:r>
              <w:rPr>
                <w:rFonts w:ascii="Times New Roman" w:hAnsi="Times New Roman"/>
                <w:color w:val="FF0000"/>
                <w:u w:color="FF0000"/>
              </w:rPr>
              <w:t>вского сельского поселения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12.04.2024 </w:t>
            </w:r>
            <w:r>
              <w:rPr>
                <w:rFonts w:ascii="Times New Roman" w:hAnsi="Times New Roman"/>
                <w:color w:val="FF0000"/>
                <w:u w:color="FF0000"/>
              </w:rPr>
              <w:t>г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</w:rPr>
              <w:t>8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 «О приеме объектов недвижимости в муниципальную  собственность»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Государственная регистрация права собственности №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55:20:180101:4033-55/092/2024-3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06.02.2024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Администрация Покровского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устан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овлено</w:t>
            </w:r>
          </w:p>
        </w:tc>
      </w:tr>
    </w:tbl>
    <w:p w:rsidR="004B5882" w:rsidRDefault="004B588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:rsidR="004B5882" w:rsidRDefault="004B5882"/>
    <w:p w:rsidR="004B5882" w:rsidRDefault="004B5882"/>
    <w:tbl>
      <w:tblPr>
        <w:tblStyle w:val="TableNormal"/>
        <w:tblW w:w="155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835"/>
        <w:gridCol w:w="1809"/>
        <w:gridCol w:w="1670"/>
        <w:gridCol w:w="1808"/>
        <w:gridCol w:w="835"/>
        <w:gridCol w:w="835"/>
        <w:gridCol w:w="1252"/>
        <w:gridCol w:w="1115"/>
        <w:gridCol w:w="1530"/>
        <w:gridCol w:w="1392"/>
        <w:gridCol w:w="974"/>
        <w:gridCol w:w="977"/>
      </w:tblGrid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5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Сведения о внутрипоселковых автомобильных дорогах Покровского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сельского поселения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Наименование недвижимого имущества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Местонахождение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Характеристики объекта муниципального имущества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Основания включения в реестр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исключения из реестра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22272F"/>
                <w:sz w:val="20"/>
                <w:szCs w:val="20"/>
                <w:u w:color="22272F"/>
                <w:shd w:val="clear" w:color="auto" w:fill="FFFFFF"/>
              </w:rPr>
              <w:t>Основания возникновения (</w:t>
            </w:r>
            <w:r>
              <w:rPr>
                <w:color w:val="22272F"/>
                <w:sz w:val="20"/>
                <w:szCs w:val="20"/>
                <w:u w:color="22272F"/>
                <w:shd w:val="clear" w:color="auto" w:fill="FFFFFF"/>
              </w:rPr>
              <w:t>прекращения) права муниципальной собственности на недвижимое имущество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 xml:space="preserve">ведения об ограничениях 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обременениях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)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Балансовая стоимость тыс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jc w:val="center"/>
            </w:pPr>
            <w:r>
              <w:rPr>
                <w:rFonts w:ascii="Times New Roman" w:hAnsi="Times New Roman"/>
              </w:rPr>
              <w:t xml:space="preserve">ОАмортизация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износ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протяженность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иные параметры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характеризующие физические свойства объекта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02/001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Сооружение –внутрипоселковая дорога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Омская область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Классино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от 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начала дороги  до дома №</w:t>
            </w:r>
            <w:r>
              <w:rPr>
                <w:rFonts w:ascii="Times New Roman" w:hAnsi="Times New Roman"/>
              </w:rPr>
              <w:t xml:space="preserve">68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  <w:shd w:val="clear" w:color="auto" w:fill="FFFFFF"/>
              </w:rPr>
              <w:t>55:20:180201:2244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2048,7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2048,7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343434"/>
                <w:u w:color="343434"/>
                <w:shd w:val="clear" w:color="auto" w:fill="FFFFFF"/>
              </w:rPr>
              <w:t>24069864,2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1650,00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399418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15.06.2011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области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02/002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внутрипоселковая дорога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Алексеевка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Центральная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  <w:shd w:val="clear" w:color="auto" w:fill="FFFFFF"/>
              </w:rPr>
              <w:t>55:20:032003:177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821,0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821,0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16734930,31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1960,00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</w:t>
            </w:r>
            <w:r>
              <w:rPr>
                <w:rFonts w:ascii="Times New Roman" w:hAnsi="Times New Roman"/>
              </w:rPr>
              <w:t>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343998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10.06.2011</w:t>
            </w:r>
            <w:r>
              <w:rPr>
                <w:rFonts w:ascii="Times New Roman" w:hAnsi="Times New Roman"/>
              </w:rPr>
              <w:t xml:space="preserve">г  Управление Федеральной  службы государственной </w:t>
            </w:r>
            <w:r>
              <w:rPr>
                <w:rFonts w:ascii="Times New Roman" w:hAnsi="Times New Roman"/>
              </w:rPr>
              <w:t>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области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02/003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Дорога внутрипоселковая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область  Омский район</w:t>
            </w:r>
            <w:r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Победы от дома №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до дома №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55:20:180101:3471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156,00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156,00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343434"/>
                <w:sz w:val="20"/>
                <w:szCs w:val="20"/>
                <w:u w:color="343434"/>
              </w:rPr>
              <w:t>5788079,9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400,00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между  ОМР Омской области и входящими в его состав поселениями Омской </w:t>
            </w:r>
            <w:r>
              <w:rPr>
                <w:rFonts w:ascii="Times New Roman" w:hAnsi="Times New Roman"/>
              </w:rPr>
              <w:t>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344182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14.06.2011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02/004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дорога внутрипоселковая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Куйбышева до а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дороги 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 – 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Омск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55:20:180101:3459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3468,4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3468,4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343434"/>
                <w:u w:color="343434"/>
                <w:shd w:val="clear" w:color="auto" w:fill="FFFFFF"/>
              </w:rPr>
              <w:t>25539464,46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1750,00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399417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15.06.2011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02/005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дорога внутрипоселковая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Гагарина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от дома  №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до дома №</w:t>
            </w:r>
            <w:r>
              <w:rPr>
                <w:rFonts w:ascii="Times New Roman" w:hAnsi="Times New Roman"/>
              </w:rPr>
              <w:t xml:space="preserve">55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343434"/>
                <w:sz w:val="20"/>
                <w:szCs w:val="20"/>
                <w:u w:color="343434"/>
                <w:shd w:val="clear" w:color="auto" w:fill="FFFFFF"/>
              </w:rPr>
              <w:t>55:20:180101:3495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2355,1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2355,1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343434"/>
                <w:u w:color="343434"/>
                <w:shd w:val="clear" w:color="auto" w:fill="FFFFFF"/>
              </w:rPr>
              <w:t>16632414,72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1143,00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между  ОМР Омской </w:t>
            </w:r>
            <w:r>
              <w:rPr>
                <w:rFonts w:ascii="Times New Roman" w:hAnsi="Times New Roman"/>
              </w:rPr>
              <w:t>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399417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30.05.2011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02/006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дорога внутрипоселковая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Стрельникова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до а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дороги 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 – 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Омск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343434"/>
                <w:sz w:val="20"/>
                <w:szCs w:val="20"/>
                <w:u w:color="343434"/>
              </w:rPr>
              <w:t>55:20:180101:3474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2473,5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2473,5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343434"/>
                <w:u w:color="343434"/>
                <w:shd w:val="clear" w:color="auto" w:fill="FFFFFF"/>
              </w:rPr>
              <w:t>18170692,96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1248,00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</w:t>
            </w:r>
            <w:r>
              <w:rPr>
                <w:rFonts w:ascii="Times New Roman" w:hAnsi="Times New Roman"/>
              </w:rPr>
              <w:t xml:space="preserve">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344183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14.06.2011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02/007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дорога внутрипоселковая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70 </w:t>
            </w:r>
            <w:r>
              <w:rPr>
                <w:rFonts w:ascii="Times New Roman" w:hAnsi="Times New Roman"/>
              </w:rPr>
              <w:t>лет Октября от дома от дома №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до дома  №</w:t>
            </w:r>
            <w:r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343434"/>
                <w:sz w:val="20"/>
                <w:szCs w:val="20"/>
                <w:u w:color="343434"/>
                <w:shd w:val="clear" w:color="auto" w:fill="FFFFFF"/>
              </w:rPr>
              <w:t>55:20:180101:3496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665,8</w:t>
            </w:r>
          </w:p>
          <w:p w:rsidR="004B5882" w:rsidRDefault="004B588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5882" w:rsidRDefault="004B5882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665,8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343434"/>
                <w:sz w:val="20"/>
                <w:szCs w:val="20"/>
                <w:u w:color="343434"/>
              </w:rPr>
              <w:t>1799537,68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874,00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 xml:space="preserve">р  «О разграничении  </w:t>
            </w:r>
            <w:r>
              <w:rPr>
                <w:rFonts w:ascii="Times New Roman" w:hAnsi="Times New Roman"/>
              </w:rPr>
              <w:t>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Серия 55АА  № 344183 выдано 10.06.2011г. Управление Федеральной  службы государственно</w:t>
            </w:r>
            <w:r>
              <w:rPr>
                <w:sz w:val="20"/>
                <w:szCs w:val="20"/>
              </w:rPr>
              <w:t>й регистрации, кадастра и картографии  по Омской обл.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02/008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дорога внутрипоселковая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 переулок Центральный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от 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Куйбышева  до пустыря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343434"/>
                <w:sz w:val="20"/>
                <w:szCs w:val="20"/>
                <w:u w:color="343434"/>
                <w:shd w:val="clear" w:color="auto" w:fill="FFFFFF"/>
              </w:rPr>
              <w:t>55:20:080401:2583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381,3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381,3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343434"/>
                <w:u w:color="343434"/>
                <w:shd w:val="clear" w:color="auto" w:fill="FFFFFF"/>
              </w:rPr>
              <w:t>7489859,76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517,00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</w:t>
            </w:r>
            <w:r>
              <w:rPr>
                <w:rFonts w:ascii="Times New Roman" w:hAnsi="Times New Roman"/>
              </w:rPr>
              <w:t xml:space="preserve">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344067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21.06.2011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</w:t>
            </w:r>
            <w:r>
              <w:rPr>
                <w:rFonts w:ascii="Times New Roman" w:hAnsi="Times New Roman"/>
              </w:rPr>
              <w:t>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02/009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дорога внутрипоселковая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 переулок Детсадовский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от 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Центральной  до ул</w:t>
            </w:r>
            <w:r>
              <w:rPr>
                <w:rFonts w:ascii="Times New Roman" w:hAnsi="Times New Roman"/>
              </w:rPr>
              <w:t xml:space="preserve">. 70 </w:t>
            </w:r>
            <w:r>
              <w:rPr>
                <w:rFonts w:ascii="Times New Roman" w:hAnsi="Times New Roman"/>
              </w:rPr>
              <w:t xml:space="preserve">лет Октября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55:20:080401:2588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4447,3</w:t>
            </w:r>
          </w:p>
          <w:p w:rsidR="004B5882" w:rsidRDefault="004B5882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>7912083,03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546,00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Распоряжение </w:t>
            </w:r>
            <w:r>
              <w:rPr>
                <w:rFonts w:ascii="Times New Roman" w:hAnsi="Times New Roman"/>
              </w:rPr>
              <w:t>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344183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10.06.2011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внутрипоселковая дорога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</w:t>
            </w:r>
            <w:r>
              <w:rPr>
                <w:rFonts w:ascii="Times New Roman" w:hAnsi="Times New Roman"/>
              </w:rPr>
              <w:t xml:space="preserve">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Никоновка</w:t>
            </w:r>
            <w:r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 от дома №</w:t>
            </w:r>
            <w:r>
              <w:rPr>
                <w:rFonts w:ascii="Times New Roman" w:hAnsi="Times New Roman"/>
              </w:rPr>
              <w:t xml:space="preserve">39 </w:t>
            </w:r>
            <w:r>
              <w:rPr>
                <w:rFonts w:ascii="Times New Roman" w:hAnsi="Times New Roman"/>
              </w:rPr>
              <w:t>до 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Самкова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55:20:180501:2300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1863,1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1863,1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343434"/>
                <w:u w:color="343434"/>
                <w:shd w:val="clear" w:color="auto" w:fill="FFFFFF"/>
              </w:rPr>
              <w:t>23115054,79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1585,00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343994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10.06.2011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области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02/011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внутрипоселковая дорога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Никоновка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Самкова от 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Центральная до березовой рощи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55:20:180501:2301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862,8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862,8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>15856399,44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1090,00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между  ОМР Омской области и входящими в его состав поселениями Омской 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343993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10.06.2011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област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внутрипоселковая дорога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Никоновка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Лесная от 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 до дома №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55:20:180501:2296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276,8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276,8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4771341,99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330,00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343999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10.06.2011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области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02/013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внутрипоселковая дорога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Никоновка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Садовая  от улицы Центральная до дома №</w:t>
            </w: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55:20:180501:2352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159,2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159,2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343434"/>
                <w:u w:color="343434"/>
                <w:shd w:val="clear" w:color="auto" w:fill="FFFFFF"/>
              </w:rPr>
              <w:t>3770328,09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261,00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 xml:space="preserve">р  «О </w:t>
            </w:r>
            <w:r>
              <w:rPr>
                <w:rFonts w:ascii="Times New Roman" w:hAnsi="Times New Roman"/>
              </w:rPr>
              <w:t>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180671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30.05.2011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</w:t>
            </w:r>
            <w:r>
              <w:rPr>
                <w:rFonts w:ascii="Times New Roman" w:hAnsi="Times New Roman"/>
              </w:rPr>
              <w:t>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области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02/014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внутрипоселковая дорога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Никоновка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Луговая  от улицы Лесная до улицы Зеленая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  <w:shd w:val="clear" w:color="auto" w:fill="FFFFFF"/>
              </w:rPr>
              <w:t>55:20:180501:2302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124,3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124,3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hd w:val="clear" w:color="auto" w:fill="FFFFFF"/>
              </w:rPr>
              <w:t>3335519,97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231,00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между ОМР Омской области и входящими в его состав поселениями Омской </w:t>
            </w:r>
          </w:p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343996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10.06.2011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области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внутрипоселковая дорога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Никоновка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Восточная от улицы Центральная  до пустыря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  <w:shd w:val="clear" w:color="auto" w:fill="FFFFFF"/>
              </w:rPr>
              <w:t>55:20:180501:2354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fr-FR"/>
              </w:rPr>
              <w:t>108,7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2741736,54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190,00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между  ОМР Омской области и входящими в его состав поселениями Омской области»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55АА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344460 </w:t>
            </w:r>
            <w:r>
              <w:rPr>
                <w:rFonts w:ascii="Times New Roman" w:hAnsi="Times New Roman"/>
              </w:rPr>
              <w:t xml:space="preserve">выдано </w:t>
            </w:r>
            <w:r>
              <w:rPr>
                <w:rFonts w:ascii="Times New Roman" w:hAnsi="Times New Roman"/>
              </w:rPr>
              <w:t>30.05.2011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кадастра и картографии  по Омской области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02/016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Сооружение (</w:t>
            </w:r>
            <w:r>
              <w:rPr>
                <w:sz w:val="20"/>
                <w:szCs w:val="20"/>
              </w:rPr>
              <w:t>внутрипоселковая дорога)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Омская  область  Омский район,  с. Никоновка, ул. Зеленая от улицы Центральная  до дома №14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55:20:180501:2353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261,4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261,4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4829409,78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334,00м.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Министерства имущественных отношений Омской обл. от 24.03.2011 №287-р  «О ра</w:t>
            </w:r>
            <w:r>
              <w:rPr>
                <w:sz w:val="20"/>
                <w:szCs w:val="20"/>
              </w:rPr>
              <w:t>зграничении  имущества, находящегося в муниципальной собственности, между  ОМР Омской области и входящими в его состав поселениями Омской области»</w:t>
            </w:r>
          </w:p>
          <w:p w:rsidR="004B5882" w:rsidRDefault="00DD3A75">
            <w:r>
              <w:rPr>
                <w:sz w:val="20"/>
                <w:szCs w:val="20"/>
              </w:rPr>
              <w:t>Акт приема-передачи от 11.04.2011г.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55 АА</w:t>
            </w:r>
          </w:p>
          <w:p w:rsidR="004B5882" w:rsidRDefault="00DD3A75">
            <w:r>
              <w:rPr>
                <w:sz w:val="20"/>
                <w:szCs w:val="20"/>
              </w:rPr>
              <w:t>№ 490845 выдано 21.02.2012г. Управление Федеральной  службы г</w:t>
            </w:r>
            <w:r>
              <w:rPr>
                <w:sz w:val="20"/>
                <w:szCs w:val="20"/>
              </w:rPr>
              <w:t>осударственной регистрации, кадастра и картографии  по Омской области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02/017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дорога внутрипоселковая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Омская  область  Омский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Покровка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до а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д 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Покровка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Омск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55:20:180101:3477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4191,17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2025,56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24804565,89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1700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31.03.2016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589-</w:t>
            </w:r>
            <w:r>
              <w:rPr>
                <w:rFonts w:ascii="Times New Roman" w:hAnsi="Times New Roman"/>
              </w:rPr>
              <w:t>р  «О разграничении  имущества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между ОМР Омской области и входящими в его состав поселениями Омской 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области» Акт приема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передачи от  </w:t>
            </w:r>
            <w:r>
              <w:rPr>
                <w:rFonts w:ascii="Times New Roman" w:hAnsi="Times New Roman"/>
              </w:rPr>
              <w:t>07.04.2016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Государственная регистрация права собственности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55-55/024-55/101/002/2016-36677/2 </w:t>
            </w:r>
            <w:r>
              <w:rPr>
                <w:rFonts w:ascii="Times New Roman" w:hAnsi="Times New Roman"/>
                <w:shd w:val="clear" w:color="auto" w:fill="FFFFFF"/>
              </w:rPr>
              <w:t> от </w:t>
            </w:r>
            <w:r>
              <w:rPr>
                <w:rFonts w:ascii="Times New Roman" w:hAnsi="Times New Roman"/>
                <w:shd w:val="clear" w:color="auto" w:fill="FFFFFF"/>
              </w:rPr>
              <w:t>21.10.2016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Администрация Покровского сельского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02/018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Сооружение </w:t>
            </w:r>
            <w:r>
              <w:rPr>
                <w:rFonts w:ascii="Times New Roman" w:hAnsi="Times New Roman"/>
                <w:color w:val="FF0000"/>
                <w:u w:color="FF0000"/>
              </w:rPr>
              <w:t>(</w:t>
            </w:r>
            <w:r>
              <w:rPr>
                <w:rFonts w:ascii="Times New Roman" w:hAnsi="Times New Roman"/>
                <w:color w:val="FF0000"/>
                <w:u w:color="FF0000"/>
              </w:rPr>
              <w:t>дорога внутрипоселковая</w:t>
            </w:r>
            <w:r>
              <w:rPr>
                <w:rFonts w:ascii="Times New Roman" w:hAnsi="Times New Roman"/>
                <w:color w:val="FF0000"/>
                <w:u w:color="FF0000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Омская область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Омский район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с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Покровка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пер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Торговый от улицы Центральная до дома №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2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по улице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70 </w:t>
            </w:r>
            <w:r>
              <w:rPr>
                <w:rFonts w:ascii="Times New Roman" w:hAnsi="Times New Roman"/>
                <w:color w:val="FF0000"/>
                <w:u w:color="FF0000"/>
              </w:rPr>
              <w:t>лет Октября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55:20:180101:4019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9967904,76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564 </w:t>
            </w:r>
            <w:r>
              <w:rPr>
                <w:rFonts w:ascii="Times New Roman" w:hAnsi="Times New Roman"/>
                <w:color w:val="FF0000"/>
                <w:u w:color="FF0000"/>
              </w:rPr>
              <w:t>м</w:t>
            </w:r>
            <w:r>
              <w:rPr>
                <w:rFonts w:ascii="Times New Roman" w:hAnsi="Times New Roman"/>
                <w:color w:val="FF0000"/>
                <w:u w:color="FF0000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u w:color="FF0000"/>
              </w:rPr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Распоряжение Администрации Покровского сельского поселения от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04.04.2022 </w:t>
            </w:r>
            <w:r>
              <w:rPr>
                <w:rFonts w:ascii="Times New Roman" w:hAnsi="Times New Roman"/>
                <w:color w:val="FF0000"/>
                <w:u w:color="FF0000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</w:rPr>
              <w:t>11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«О приеме объектов недвижимости  в муниципальную собственность»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 xml:space="preserve">Государственная регистрация права собственности </w:t>
            </w: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 xml:space="preserve">55:20:180101:4019-55/092/2022-3 </w:t>
            </w: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 xml:space="preserve">25.02.2022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Администрация </w:t>
            </w:r>
            <w:r>
              <w:rPr>
                <w:rFonts w:ascii="Times New Roman" w:hAnsi="Times New Roman"/>
                <w:color w:val="FF0000"/>
                <w:u w:color="FF0000"/>
              </w:rPr>
              <w:t>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Не установлено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19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02/019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Сооружение </w:t>
            </w:r>
            <w:r>
              <w:rPr>
                <w:rFonts w:ascii="Times New Roman" w:hAnsi="Times New Roman"/>
                <w:color w:val="FF0000"/>
                <w:u w:color="FF0000"/>
              </w:rPr>
              <w:t>(</w:t>
            </w:r>
            <w:r>
              <w:rPr>
                <w:rFonts w:ascii="Times New Roman" w:hAnsi="Times New Roman"/>
                <w:color w:val="FF0000"/>
                <w:u w:color="FF0000"/>
              </w:rPr>
              <w:t>дорога внутрипоселковая</w:t>
            </w:r>
            <w:r>
              <w:rPr>
                <w:rFonts w:ascii="Times New Roman" w:hAnsi="Times New Roman"/>
                <w:color w:val="FF0000"/>
                <w:u w:color="FF0000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Омская область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Омский район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д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Малахово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ул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u w:color="FF0000"/>
              </w:rPr>
              <w:t>Центральная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color="FF0000"/>
              </w:rPr>
              <w:t>от тракта Омск</w:t>
            </w:r>
            <w:r>
              <w:rPr>
                <w:rFonts w:ascii="Times New Roman" w:hAnsi="Times New Roman"/>
                <w:color w:val="FF0000"/>
                <w:u w:color="FF0000"/>
              </w:rPr>
              <w:t>-</w:t>
            </w:r>
            <w:r>
              <w:rPr>
                <w:rFonts w:ascii="Times New Roman" w:hAnsi="Times New Roman"/>
                <w:color w:val="FF0000"/>
                <w:u w:color="FF0000"/>
              </w:rPr>
              <w:t>Муромцево до дома №</w:t>
            </w:r>
            <w:r>
              <w:rPr>
                <w:rFonts w:ascii="Times New Roman" w:hAnsi="Times New Roman"/>
                <w:color w:val="FF0000"/>
                <w:u w:color="FF0000"/>
              </w:rPr>
              <w:t>57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55:20:180301:2230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24350498,76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FF0000"/>
                <w:u w:color="FF0000"/>
              </w:rPr>
              <w:t>1370</w:t>
            </w:r>
            <w:r>
              <w:rPr>
                <w:rFonts w:ascii="Times New Roman" w:hAnsi="Times New Roman"/>
                <w:color w:val="FF0000"/>
                <w:u w:color="FF0000"/>
              </w:rPr>
              <w:t>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Распоряжение Администрации Покровского сельского поселения от 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06.09.2022 </w:t>
            </w:r>
            <w:r>
              <w:rPr>
                <w:rFonts w:ascii="Times New Roman" w:hAnsi="Times New Roman"/>
                <w:color w:val="FF0000"/>
                <w:u w:color="FF0000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</w:rPr>
              <w:t>25</w:t>
            </w:r>
            <w:r>
              <w:rPr>
                <w:rFonts w:ascii="Times New Roman" w:hAnsi="Times New Roman"/>
              </w:rPr>
              <w:t>«О приеме объектов недвижимости  в муниципальную собственность»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 xml:space="preserve">Государственная регистрация права собственности </w:t>
            </w: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 xml:space="preserve">55:20:180301:2230-55/092/2022-3 </w:t>
            </w: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/>
                <w:color w:val="FF0000"/>
                <w:u w:color="FF0000"/>
                <w:shd w:val="clear" w:color="auto" w:fill="FFFFFF"/>
              </w:rPr>
              <w:t>18.08.2022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 xml:space="preserve">Администрация </w:t>
            </w:r>
            <w:r>
              <w:rPr>
                <w:rFonts w:ascii="Times New Roman" w:hAnsi="Times New Roman"/>
                <w:color w:val="FF0000"/>
                <w:u w:color="FF0000"/>
              </w:rPr>
              <w:t>Покровского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color w:val="FF0000"/>
                <w:u w:color="FF0000"/>
              </w:rPr>
              <w:t>Не установлено</w:t>
            </w:r>
          </w:p>
        </w:tc>
      </w:tr>
    </w:tbl>
    <w:p w:rsidR="004B5882" w:rsidRDefault="004B5882">
      <w:pPr>
        <w:widowControl w:val="0"/>
        <w:ind w:left="108" w:hanging="108"/>
      </w:pPr>
    </w:p>
    <w:p w:rsidR="004B5882" w:rsidRDefault="004B5882">
      <w:pPr>
        <w:rPr>
          <w:b/>
          <w:bCs/>
        </w:rPr>
      </w:pPr>
    </w:p>
    <w:p w:rsidR="004B5882" w:rsidRDefault="004B5882">
      <w:pPr>
        <w:rPr>
          <w:b/>
          <w:bCs/>
        </w:rPr>
      </w:pPr>
    </w:p>
    <w:tbl>
      <w:tblPr>
        <w:tblStyle w:val="TableNormal"/>
        <w:tblW w:w="158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91"/>
        <w:gridCol w:w="1560"/>
        <w:gridCol w:w="1842"/>
        <w:gridCol w:w="1134"/>
        <w:gridCol w:w="993"/>
        <w:gridCol w:w="993"/>
        <w:gridCol w:w="992"/>
        <w:gridCol w:w="1418"/>
        <w:gridCol w:w="1701"/>
        <w:gridCol w:w="1559"/>
        <w:gridCol w:w="992"/>
        <w:gridCol w:w="1135"/>
      </w:tblGrid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b/>
                <w:bCs/>
              </w:rPr>
              <w:t>РАЗДЕЛ №</w:t>
            </w:r>
            <w:r>
              <w:rPr>
                <w:b/>
                <w:bCs/>
                <w:sz w:val="26"/>
                <w:szCs w:val="26"/>
              </w:rPr>
              <w:t>1 часть 3</w:t>
            </w:r>
            <w:r>
              <w:rPr>
                <w:b/>
                <w:bCs/>
              </w:rPr>
              <w:t xml:space="preserve"> С</w:t>
            </w:r>
            <w:r>
              <w:rPr>
                <w:b/>
                <w:bCs/>
                <w:sz w:val="26"/>
                <w:szCs w:val="26"/>
              </w:rPr>
              <w:t>ведения о муниципальном жилищном фонде Покровского сельского поселения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</w:t>
            </w:r>
          </w:p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Наименование недвижимого имущества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Местонахождение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Характеристики объекта муниципального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Основания включения в реестр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исключения из реестра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22272F"/>
                <w:sz w:val="20"/>
                <w:szCs w:val="20"/>
                <w:u w:color="22272F"/>
                <w:shd w:val="clear" w:color="auto" w:fill="FFFFFF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left="34" w:hanging="34"/>
              <w:jc w:val="center"/>
            </w:pP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 xml:space="preserve">ведения об ограничениях 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обременениях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)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Балансовая стоимость тыс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 xml:space="preserve">Амортизация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износ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протяженность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иные параметры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характеризующие физические свойства объекта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left="34" w:hanging="34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</w:pPr>
            <w:r>
              <w:rPr>
                <w:sz w:val="20"/>
                <w:szCs w:val="20"/>
              </w:rPr>
              <w:t xml:space="preserve">(строка 1 </w:t>
            </w:r>
            <w:r>
              <w:rPr>
                <w:sz w:val="20"/>
                <w:szCs w:val="20"/>
              </w:rPr>
              <w:t>исключена  в редакции распоряжения Администрации Покровского сельского поселения  от  01.11.2017  №17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</w:tbl>
    <w:p w:rsidR="004B5882" w:rsidRDefault="004B5882">
      <w:pPr>
        <w:widowControl w:val="0"/>
        <w:ind w:left="108" w:hanging="108"/>
        <w:rPr>
          <w:b/>
          <w:bCs/>
        </w:rPr>
      </w:pPr>
    </w:p>
    <w:p w:rsidR="004B5882" w:rsidRDefault="004B5882"/>
    <w:p w:rsidR="004B5882" w:rsidRDefault="004B5882"/>
    <w:p w:rsidR="004B5882" w:rsidRDefault="004B5882"/>
    <w:p w:rsidR="004B5882" w:rsidRDefault="004B5882"/>
    <w:p w:rsidR="004B5882" w:rsidRDefault="004B5882"/>
    <w:p w:rsidR="004B5882" w:rsidRDefault="004B5882"/>
    <w:p w:rsidR="004B5882" w:rsidRDefault="004B5882"/>
    <w:p w:rsidR="004B5882" w:rsidRDefault="004B5882"/>
    <w:p w:rsidR="004B5882" w:rsidRDefault="004B5882"/>
    <w:p w:rsidR="004B5882" w:rsidRDefault="004B5882"/>
    <w:tbl>
      <w:tblPr>
        <w:tblStyle w:val="TableNormal"/>
        <w:tblW w:w="15497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38"/>
        <w:gridCol w:w="1535"/>
        <w:gridCol w:w="1396"/>
        <w:gridCol w:w="1814"/>
        <w:gridCol w:w="978"/>
        <w:gridCol w:w="837"/>
        <w:gridCol w:w="977"/>
        <w:gridCol w:w="838"/>
        <w:gridCol w:w="1395"/>
        <w:gridCol w:w="1675"/>
        <w:gridCol w:w="1675"/>
        <w:gridCol w:w="1120"/>
      </w:tblGrid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0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Сведения о земельных участках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находящихся в собственности Покровского сельского поселения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</w:t>
            </w:r>
          </w:p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Наименование недвижимого имущества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Местонахождение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Характеристики объекта недвижимости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Основания включения в реестр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исключения из реестра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22272F"/>
                <w:sz w:val="20"/>
                <w:szCs w:val="20"/>
                <w:u w:color="22272F"/>
                <w:shd w:val="clear" w:color="auto" w:fill="FFFFFF"/>
              </w:rPr>
              <w:t xml:space="preserve">Основания возникновения (прекращения) права муниципальной собственности на </w:t>
            </w:r>
            <w:r>
              <w:rPr>
                <w:color w:val="22272F"/>
                <w:sz w:val="20"/>
                <w:szCs w:val="20"/>
                <w:u w:color="22272F"/>
                <w:shd w:val="clear" w:color="auto" w:fill="FFFFFF"/>
              </w:rPr>
              <w:t>недвижимое имущество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 xml:space="preserve">ведения об ограничениях 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обременениях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)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Балансовая стоимость тыс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руб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34"/>
            </w:pPr>
            <w:r>
              <w:rPr>
                <w:rFonts w:ascii="Times New Roman" w:hAnsi="Times New Roman"/>
              </w:rPr>
              <w:t xml:space="preserve">Амортизация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износ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протяженность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иные параметры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характеризующие физические свойства объекта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04/001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>
            <w:pPr>
              <w:pStyle w:val="2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</w:pPr>
            <w:r>
              <w:rPr>
                <w:sz w:val="20"/>
                <w:szCs w:val="20"/>
              </w:rPr>
              <w:t>(строка 1 исключена  в редакции распоряжения Администрации Покровского сельского поселения от 12.01.2021 г. №2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04/002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Земельный участок. Категория земель: Земли населенных пунктов – для размещения клуба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Омская </w:t>
            </w:r>
            <w:r>
              <w:rPr>
                <w:sz w:val="20"/>
                <w:szCs w:val="20"/>
              </w:rPr>
              <w:t>область  Омский район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 д. Малахово, </w:t>
            </w:r>
            <w:r>
              <w:rPr>
                <w:sz w:val="20"/>
                <w:szCs w:val="20"/>
                <w:shd w:val="clear" w:color="auto" w:fill="FFFFFF"/>
              </w:rPr>
              <w:t>ул. Центральная, д. 25, по направлению на запад относительно жилого дома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55:20:180301:2258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976208,1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1338058,05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2065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</w:pPr>
            <w:r>
              <w:rPr>
                <w:sz w:val="20"/>
                <w:szCs w:val="20"/>
              </w:rPr>
              <w:t>Распоряжение Администрации Покровского сельского поселения от 01.07.2014 №13 «О приеме</w:t>
            </w:r>
            <w:r>
              <w:rPr>
                <w:sz w:val="20"/>
                <w:szCs w:val="20"/>
              </w:rPr>
              <w:t xml:space="preserve">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выдано 10.07.2014г. Серия 55-АБ 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№ 395648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</w:pPr>
            <w:r>
              <w:rPr>
                <w:sz w:val="20"/>
                <w:szCs w:val="20"/>
              </w:rPr>
              <w:t>04/003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</w:pPr>
            <w:r>
              <w:rPr>
                <w:sz w:val="20"/>
                <w:szCs w:val="20"/>
              </w:rPr>
              <w:t xml:space="preserve">(строка 3 </w:t>
            </w:r>
            <w:r>
              <w:rPr>
                <w:sz w:val="20"/>
                <w:szCs w:val="20"/>
              </w:rPr>
              <w:t>исключена  в редакции распоряжения Администрации Покровского сельского поселения от 25.02.2016 №3/1)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(строка 4 исключена в редакции Распоряжения Администрации Покровского сельского поселения от 12.07.2021 №23)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04/005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5882" w:rsidRDefault="00DD3A75">
            <w:r>
              <w:rPr>
                <w:sz w:val="20"/>
                <w:szCs w:val="20"/>
              </w:rPr>
              <w:t>Категория земель: Земли населенных пунктов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 область  Омский район</w:t>
            </w:r>
          </w:p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</w:t>
            </w:r>
          </w:p>
          <w:p w:rsidR="004B5882" w:rsidRDefault="00DD3A75">
            <w:r>
              <w:rPr>
                <w:sz w:val="20"/>
                <w:szCs w:val="20"/>
              </w:rPr>
              <w:t>ул. Куйбышева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55:20:180101:2181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297380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17.10.2016 №18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Выписка из ЕГРП №55-55/024-</w:t>
            </w:r>
            <w:r>
              <w:rPr>
                <w:sz w:val="20"/>
                <w:szCs w:val="20"/>
              </w:rPr>
              <w:t>55/101/002/2016-30613/3 от 05.09.2016 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04/006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5882" w:rsidRDefault="00DD3A75">
            <w:r>
              <w:rPr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 область  Омский район</w:t>
            </w:r>
          </w:p>
          <w:p w:rsidR="004B5882" w:rsidRDefault="00DD3A75">
            <w:r>
              <w:rPr>
                <w:sz w:val="20"/>
                <w:szCs w:val="20"/>
              </w:rPr>
              <w:t>АОЗТ Покровское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55:20:180601:468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18644800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18644800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6880000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17.10.2016 №19 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Выписка из ЕГРП от 30 августа 2016 года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</w:t>
            </w:r>
            <w:r>
              <w:rPr>
                <w:rFonts w:ascii="Times New Roman" w:hAnsi="Times New Roman"/>
              </w:rPr>
              <w:t>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 аренде Бабак О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4B5882" w:rsidRDefault="00DD3A75">
            <w:r>
              <w:rPr>
                <w:sz w:val="20"/>
                <w:szCs w:val="20"/>
              </w:rPr>
              <w:t xml:space="preserve">Договор    </w:t>
            </w:r>
            <w:r>
              <w:t xml:space="preserve">                       </w:t>
            </w:r>
            <w:r>
              <w:rPr>
                <w:sz w:val="20"/>
                <w:szCs w:val="20"/>
              </w:rPr>
              <w:t>№ АЗ-18-01/2019 от  06.05.2019 г. на срок 15 лет.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04/007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5882" w:rsidRDefault="00DD3A75">
            <w:r>
              <w:rPr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  Омский район</w:t>
            </w:r>
          </w:p>
          <w:p w:rsidR="004B5882" w:rsidRDefault="00DD3A75">
            <w:r>
              <w:rPr>
                <w:sz w:val="20"/>
                <w:szCs w:val="20"/>
              </w:rPr>
              <w:t>АОЗТ Покровское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55:20:180603:353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10254640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10254640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3784000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17.10.2016 №19 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Выписка из ЕГРП от 30 августа 2016 года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04/008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5882" w:rsidRDefault="00DD3A75">
            <w:r>
              <w:rPr>
                <w:sz w:val="20"/>
                <w:szCs w:val="20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 область  Омский район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  <w:shd w:val="clear" w:color="auto" w:fill="FFFFFF"/>
              </w:rPr>
              <w:t xml:space="preserve">в границах Покровского сельского округа, </w:t>
            </w:r>
            <w:r>
              <w:rPr>
                <w:sz w:val="20"/>
                <w:szCs w:val="20"/>
                <w:shd w:val="clear" w:color="auto" w:fill="FFFFFF"/>
              </w:rPr>
              <w:t>земли бывшего АОЗТ «Покровское» на участке рабочих полей № 115с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55:20:180602:22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238480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343434"/>
                <w:sz w:val="20"/>
                <w:szCs w:val="20"/>
                <w:u w:color="343434"/>
                <w:shd w:val="clear" w:color="auto" w:fill="FFFFFF"/>
              </w:rPr>
              <w:t>238480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88000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16.12.2016 №25 «О приеме объектов недвижимости  в муниципальную собственность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ЕГРП 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№ 55-55/024-55/001/ 003/2016-23916/2, от 21.11.2016 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(строка 9 исключена в редакции Распоряжения Администрации Покровского сельского поселения от 12.07.2021 №</w:t>
            </w:r>
            <w:r>
              <w:rPr>
                <w:sz w:val="20"/>
                <w:szCs w:val="20"/>
              </w:rPr>
              <w:t>23)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color w:val="FF0000"/>
                <w:sz w:val="20"/>
                <w:szCs w:val="20"/>
                <w:u w:color="FF0000"/>
              </w:rPr>
              <w:t>10</w:t>
            </w:r>
          </w:p>
          <w:p w:rsidR="004B5882" w:rsidRDefault="004B5882">
            <w:pPr>
              <w:jc w:val="center"/>
              <w:rPr>
                <w:color w:val="FF0000"/>
                <w:sz w:val="20"/>
                <w:szCs w:val="20"/>
                <w:u w:color="FF0000"/>
              </w:rPr>
            </w:pPr>
          </w:p>
          <w:p w:rsidR="004B5882" w:rsidRDefault="004B5882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(строка 10 исключена в редакции Распоряжения Администрации Покровского сельского поселения от 12.07.2021 №23)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04/011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  Омский район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sz w:val="20"/>
                <w:szCs w:val="20"/>
                <w:shd w:val="clear" w:color="auto" w:fill="FFFFFF"/>
              </w:rPr>
              <w:t>границах Покровского сельского округа, земли бывшего АОЗТ «Покровское» на участке рабочих полей №45с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55:20:180601:408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119240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14.09.2017 №14 «О приеме объектов не</w:t>
            </w:r>
            <w:r>
              <w:rPr>
                <w:sz w:val="20"/>
                <w:szCs w:val="20"/>
              </w:rPr>
              <w:t>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Уведомление о государственной регистрации права собственности №55/333/001/2017-3433 от 14.08.2017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5882" w:rsidRDefault="00DD3A75">
            <w:r>
              <w:rPr>
                <w:sz w:val="20"/>
                <w:szCs w:val="20"/>
              </w:rPr>
              <w:t>Категория земель</w:t>
            </w:r>
            <w:r>
              <w:rPr>
                <w:sz w:val="20"/>
                <w:szCs w:val="20"/>
              </w:rPr>
              <w:t>: Земли населенных пунктов – под объекты культурно – бытового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  Омский район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 с. Покровка ул. Центральная, 45в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55:20:180101:497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2020333,8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2020333,8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5210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</w:t>
            </w:r>
            <w:r>
              <w:rPr>
                <w:sz w:val="20"/>
                <w:szCs w:val="20"/>
              </w:rPr>
              <w:t>от 14.12.2017 №21 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ЕГРН 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№55/050/2017-1 от 15.12.2017 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</w:t>
            </w:r>
            <w:r>
              <w:rPr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 область  Омский район</w:t>
            </w:r>
          </w:p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Покровское с.п.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рабочий участок №125п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55:20:180603:89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2096488,29</w:t>
            </w:r>
          </w:p>
          <w:p w:rsidR="004B5882" w:rsidRDefault="004B5882">
            <w:pPr>
              <w:rPr>
                <w:sz w:val="20"/>
                <w:szCs w:val="20"/>
              </w:rPr>
            </w:pPr>
          </w:p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2096488,29</w:t>
            </w:r>
          </w:p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1/58</w:t>
            </w:r>
          </w:p>
          <w:p w:rsidR="004B5882" w:rsidRDefault="00DD3A75">
            <w:r>
              <w:rPr>
                <w:sz w:val="20"/>
                <w:szCs w:val="20"/>
              </w:rPr>
              <w:t>(1043029)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29.01.2018 №1</w:t>
            </w:r>
            <w:r>
              <w:rPr>
                <w:sz w:val="20"/>
                <w:szCs w:val="20"/>
              </w:rPr>
              <w:t xml:space="preserve"> 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Выписка из ЕГРН №55/050/2017-6 от 12.12.2017г.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04/014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 xml:space="preserve">Земельный участок Категория земель: </w:t>
            </w:r>
            <w:r>
              <w:rPr>
                <w:color w:val="FF0000"/>
                <w:sz w:val="20"/>
                <w:szCs w:val="20"/>
                <w:u w:color="FF0000"/>
              </w:rPr>
              <w:t xml:space="preserve">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color w:val="FF0000"/>
                <w:sz w:val="20"/>
                <w:szCs w:val="20"/>
                <w:u w:color="FF0000"/>
              </w:rPr>
              <w:t>Омская  область  Омский район</w:t>
            </w:r>
          </w:p>
          <w:p w:rsidR="004B5882" w:rsidRDefault="00DD3A75">
            <w:pPr>
              <w:pStyle w:val="2"/>
              <w:jc w:val="left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color w:val="FF0000"/>
                <w:sz w:val="20"/>
                <w:szCs w:val="20"/>
                <w:u w:color="FF0000"/>
              </w:rPr>
              <w:t>Покровское с.п.</w:t>
            </w:r>
          </w:p>
          <w:p w:rsidR="004B5882" w:rsidRDefault="00DD3A75">
            <w:pPr>
              <w:pStyle w:val="2"/>
              <w:jc w:val="left"/>
            </w:pPr>
            <w:r>
              <w:rPr>
                <w:color w:val="FF0000"/>
                <w:sz w:val="20"/>
                <w:szCs w:val="20"/>
                <w:u w:color="FF0000"/>
              </w:rPr>
              <w:t>рабочий участок №125п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FF0000"/>
                <w:sz w:val="20"/>
                <w:szCs w:val="20"/>
                <w:u w:color="FF0000"/>
              </w:rPr>
              <w:t>55:20:180603:89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2096488,29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color w:val="FF0000"/>
                <w:sz w:val="20"/>
                <w:szCs w:val="20"/>
                <w:u w:color="FF0000"/>
              </w:rPr>
              <w:t>2096488,29</w:t>
            </w:r>
          </w:p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color w:val="FF0000"/>
                <w:sz w:val="20"/>
                <w:szCs w:val="20"/>
                <w:u w:color="FF0000"/>
              </w:rPr>
              <w:t>1/58</w:t>
            </w:r>
          </w:p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(1043029)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 xml:space="preserve">Распоряжение Администрации Покровского сельского поселения от 29.01.2018 №1 </w:t>
            </w:r>
            <w:r>
              <w:rPr>
                <w:sz w:val="20"/>
                <w:szCs w:val="20"/>
              </w:rPr>
              <w:t>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FF0000"/>
                <w:sz w:val="20"/>
                <w:szCs w:val="20"/>
                <w:u w:color="FF0000"/>
              </w:rPr>
              <w:t>Выписка из ЕГРН №55/050/2017-8 от 12.12.2017г.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color w:val="FF0000"/>
                <w:sz w:val="20"/>
                <w:szCs w:val="20"/>
                <w:u w:color="FF0000"/>
              </w:rPr>
              <w:t>Не зарегистрировано</w:t>
            </w:r>
          </w:p>
          <w:p w:rsidR="004B5882" w:rsidRDefault="004B5882">
            <w:pPr>
              <w:jc w:val="center"/>
              <w:rPr>
                <w:color w:val="FF0000"/>
                <w:sz w:val="20"/>
                <w:szCs w:val="20"/>
                <w:u w:color="FF0000"/>
              </w:rPr>
            </w:pPr>
          </w:p>
          <w:p w:rsidR="004B5882" w:rsidRDefault="004B5882">
            <w:pPr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</w:t>
            </w:r>
            <w:r>
              <w:rPr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 область  Омский район</w:t>
            </w:r>
          </w:p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Покровское с.п.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рабочий участок №128с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55:20:180603:68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161565,81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161565,81</w:t>
            </w:r>
          </w:p>
          <w:p w:rsidR="004B5882" w:rsidRDefault="00DD3A75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50/309</w:t>
            </w:r>
          </w:p>
          <w:p w:rsidR="004B5882" w:rsidRDefault="00DD3A75">
            <w:r>
              <w:rPr>
                <w:sz w:val="20"/>
                <w:szCs w:val="20"/>
              </w:rPr>
              <w:t>(80381)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29.01.2018 №1 «О </w:t>
            </w:r>
            <w:r>
              <w:rPr>
                <w:sz w:val="20"/>
                <w:szCs w:val="20"/>
              </w:rPr>
              <w:t>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Выписка из ЕГРН №55/050/2017- 2 от 08.12.2017г.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</w:t>
            </w:r>
            <w:r>
              <w:rPr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 область  Омский район</w:t>
            </w:r>
          </w:p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Покровское с.п.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рабочий участок №128с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55:20:180603:68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161565,81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161565,81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50/309</w:t>
            </w:r>
          </w:p>
          <w:p w:rsidR="004B5882" w:rsidRDefault="00DD3A75">
            <w:r>
              <w:rPr>
                <w:sz w:val="20"/>
                <w:szCs w:val="20"/>
              </w:rPr>
              <w:t>(80381)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29.01.2018 №1 «О пр</w:t>
            </w:r>
            <w:r>
              <w:rPr>
                <w:sz w:val="20"/>
                <w:szCs w:val="20"/>
              </w:rPr>
              <w:t>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Выписка из ЕГРН №55/050/2017- 4 от 08.12.2017г.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04/017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</w:t>
            </w:r>
            <w:r>
              <w:rPr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 область  Омский район</w:t>
            </w:r>
          </w:p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Покровское с.п.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рабочий участок №131с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634613,28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634613,28</w:t>
            </w:r>
          </w:p>
          <w:p w:rsidR="004B5882" w:rsidRDefault="00DD3A75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25/607</w:t>
            </w:r>
          </w:p>
          <w:p w:rsidR="004B5882" w:rsidRDefault="00DD3A75">
            <w:r>
              <w:rPr>
                <w:sz w:val="20"/>
                <w:szCs w:val="20"/>
              </w:rPr>
              <w:t>(315728)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29.01.2018 №1 «О</w:t>
            </w:r>
            <w:r>
              <w:rPr>
                <w:sz w:val="20"/>
                <w:szCs w:val="20"/>
              </w:rPr>
              <w:t xml:space="preserve">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Выписка из ЕГРН №55/050/2017- 2  от 18.12.2017г.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</w:t>
            </w:r>
            <w:r>
              <w:rPr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 Омский район</w:t>
            </w:r>
          </w:p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Покровское с.п.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рабочий участок №131с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634613,28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634613,28</w:t>
            </w:r>
          </w:p>
          <w:p w:rsidR="004B5882" w:rsidRDefault="00DD3A75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25/607</w:t>
            </w:r>
          </w:p>
          <w:p w:rsidR="004B5882" w:rsidRDefault="00DD3A75">
            <w:r>
              <w:rPr>
                <w:sz w:val="20"/>
                <w:szCs w:val="20"/>
              </w:rPr>
              <w:t>(315728)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29.01.2018 №1 «О </w:t>
            </w:r>
            <w:r>
              <w:rPr>
                <w:sz w:val="20"/>
                <w:szCs w:val="20"/>
              </w:rPr>
              <w:t>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Выписка из ЕГРН №55/050/2017- 4 от 18.12.2017г.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</w:t>
            </w:r>
            <w:r>
              <w:rPr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 Омский район</w:t>
            </w:r>
          </w:p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Покровское с.п.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рабочий участок №123с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55:20:180603:265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119240,00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119240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11.05.2018 №8 «О приеме объектов</w:t>
            </w:r>
            <w:r>
              <w:rPr>
                <w:sz w:val="20"/>
                <w:szCs w:val="20"/>
              </w:rPr>
              <w:t xml:space="preserve">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Уведомление о государственной регистрации права собственности №55/333/003/2018-477 от 23.04.2018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</w:t>
            </w:r>
            <w:r>
              <w:rPr>
                <w:sz w:val="20"/>
                <w:szCs w:val="20"/>
              </w:rPr>
              <w:t xml:space="preserve">: Земли сельскохозяйственного назначения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 Омский район</w:t>
            </w:r>
          </w:p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Покровское с.п.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рабочий участок №131с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634613,28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634613,28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25/607</w:t>
            </w:r>
          </w:p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 xml:space="preserve">(315728)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12.01.2021 г. №1 </w:t>
            </w:r>
            <w:r>
              <w:rPr>
                <w:sz w:val="20"/>
                <w:szCs w:val="20"/>
              </w:rPr>
              <w:t>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Выписка из ЕГРН №55:20:180603:56-55/104/2019-6 от  13.05.2019 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55:20:180601:460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433600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433600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160000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</w:t>
            </w:r>
            <w:r>
              <w:rPr>
                <w:sz w:val="20"/>
                <w:szCs w:val="20"/>
              </w:rPr>
              <w:t>о сельского поселения от 12.01.2021 г. №1 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государственной  регистрации права собственности субъекта РФ или МО на земельный участок вследствие отказа от права собственности 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№исх-</w:t>
            </w:r>
            <w:r>
              <w:rPr>
                <w:sz w:val="20"/>
                <w:szCs w:val="20"/>
              </w:rPr>
              <w:t>04516/ОМ-20 от 27.10.2020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в границах Покровского сельского округа, земли </w:t>
            </w:r>
            <w:r>
              <w:rPr>
                <w:sz w:val="20"/>
                <w:szCs w:val="20"/>
              </w:rPr>
              <w:t>бывшего АОЗТ «Покровское» на участке рабочих полей №56п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55:20:180603:202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  <w:shd w:val="clear" w:color="auto" w:fill="FFFFFF"/>
              </w:rPr>
              <w:t>238480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238480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88000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12.01.2021 г. №1«О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государственной  регистрации права собственности субъекта РФ или МО на земельный участок вследствие отказа от права собственности 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№исх-03022/ОМ-20 от 11.09.2020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№56п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55:20:180603:205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both"/>
            </w:pPr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12.01.2021 г. №1«О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 государственной  регистрации права собственности субъекта РФ или МО на земельный участок или зе</w:t>
            </w:r>
            <w:r>
              <w:rPr>
                <w:sz w:val="20"/>
                <w:szCs w:val="20"/>
              </w:rPr>
              <w:t xml:space="preserve">мельную долю </w:t>
            </w:r>
          </w:p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№исх-03017/ОМ-20 от 11.09.2020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в границах Покровского </w:t>
            </w:r>
            <w:r>
              <w:rPr>
                <w:sz w:val="20"/>
                <w:szCs w:val="20"/>
              </w:rPr>
              <w:t>сельского округа, земли бывшего АОЗТ «Покровское» на участке рабочих полей №56п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55:20:180603:206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12.01.2021 г. №1«О приеме объектов недвижимости  в муниципаль</w:t>
            </w:r>
            <w:r>
              <w:rPr>
                <w:sz w:val="20"/>
                <w:szCs w:val="20"/>
              </w:rPr>
              <w:t>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государственной  регистрации права собственности субъекта РФ или МО на земельный участок или земельную долю </w:t>
            </w:r>
          </w:p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№исх-03021/ОМ-20 от 11.09.2020</w:t>
            </w:r>
          </w:p>
          <w:p w:rsidR="004B5882" w:rsidRDefault="00DD3A75">
            <w:r>
              <w:rPr>
                <w:sz w:val="20"/>
                <w:szCs w:val="20"/>
              </w:rPr>
              <w:t>№55:20:180603:206-55/104/202-2 от 11.09.2020 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Покровский сельский округ, земли бывшего АОЗТ «Покровское» на участке рабочих полей №85с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55:20:180603:284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12.01.2021 г. №1«О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 государственной  регистрации права собственности субъекта РФ или</w:t>
            </w:r>
            <w:r>
              <w:rPr>
                <w:sz w:val="20"/>
                <w:szCs w:val="20"/>
              </w:rPr>
              <w:t xml:space="preserve"> МО на земельный участок вследствие отказа от права собственности </w:t>
            </w:r>
          </w:p>
          <w:p w:rsidR="004B5882" w:rsidRDefault="00DD3A75">
            <w:r>
              <w:rPr>
                <w:sz w:val="20"/>
                <w:szCs w:val="20"/>
              </w:rPr>
              <w:t>№исх-01823/ОМ-20 от 09.07.2020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</w:t>
            </w:r>
            <w:r>
              <w:rPr>
                <w:sz w:val="20"/>
                <w:szCs w:val="20"/>
              </w:rPr>
              <w:t xml:space="preserve"> область, Омский район, в границах Покровского сельского округа, земли бывшего АОЗТ «Покровское» на участке рабочих полей №85с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55:20:180603:313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119240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12.12.2021 г. </w:t>
            </w:r>
            <w:r>
              <w:rPr>
                <w:sz w:val="20"/>
                <w:szCs w:val="20"/>
              </w:rPr>
              <w:t>№1«О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государственной  регистрации права собственности субъекта РФ или МО на земельный участок вследствие отказа от права собственности </w:t>
            </w:r>
          </w:p>
          <w:p w:rsidR="004B5882" w:rsidRDefault="00DD3A75">
            <w:r>
              <w:rPr>
                <w:sz w:val="20"/>
                <w:szCs w:val="20"/>
              </w:rPr>
              <w:t>№исх-01822/ОМ-20 от 09.07.2020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спорт, для размещения объектов физической культуры и спорта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с. Покровка, ул. Центральная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55:20:180101:4014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250140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250140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12.01.2021 г. №1«О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Постоянное бессрочное пользование </w:t>
            </w:r>
          </w:p>
          <w:p w:rsidR="004B5882" w:rsidRDefault="00DD3A75">
            <w:r>
              <w:rPr>
                <w:sz w:val="20"/>
                <w:szCs w:val="20"/>
              </w:rPr>
              <w:t>55:20:180101:4014 -55/104/2019-1 от 23.10.2019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Покровского сельское поселение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55:20:180601:603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1381380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1381380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462000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12.07.2021 г. №22«О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Выписка из ЕГРН, регистрация права собственности №55:20:180601:603-55/092/2021-1 от 07.07.2021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Договор аренды земельного участка №603/2023 от 26.05.2023сроком на 15 лет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Покровское сельское </w:t>
            </w:r>
            <w:r>
              <w:rPr>
                <w:sz w:val="20"/>
                <w:szCs w:val="20"/>
              </w:rPr>
              <w:t>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2/63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 от 12.07.2021 г. №22«О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</w:t>
            </w:r>
            <w:r>
              <w:rPr>
                <w:sz w:val="20"/>
                <w:szCs w:val="20"/>
              </w:rPr>
              <w:t>ление о государственной регистрации права собственности №55:20:180603:350-55/092/2021-10 от 21.06.2021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2/63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12.07.2021 г. №22«О приеме объектов </w:t>
            </w:r>
            <w:r>
              <w:rPr>
                <w:sz w:val="20"/>
                <w:szCs w:val="20"/>
              </w:rPr>
              <w:t>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№55:20:180603:350-55/092/2021-12 от 29.06.2021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04/031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2/63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</w:t>
            </w:r>
            <w:r>
              <w:rPr>
                <w:sz w:val="20"/>
                <w:szCs w:val="20"/>
              </w:rPr>
              <w:t>ского поселения от 12.07.2021 г. №22«О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№№55:20:180603:350-55/092/2021-14 от 30.06.2021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 xml:space="preserve">1/21 </w:t>
            </w:r>
            <w:r>
              <w:rPr>
                <w:sz w:val="20"/>
                <w:szCs w:val="20"/>
              </w:rPr>
              <w:t>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03.08.2021 г. №25«О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№№55:20:180603:350-55/092/2021-20 от 19.07</w:t>
            </w:r>
            <w:r>
              <w:rPr>
                <w:sz w:val="20"/>
                <w:szCs w:val="20"/>
              </w:rPr>
              <w:t>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04/033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1/21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03.08.2021 г. №25«О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</w:t>
            </w:r>
            <w:r>
              <w:rPr>
                <w:sz w:val="20"/>
                <w:szCs w:val="20"/>
              </w:rPr>
              <w:t>а собственности №№55:20:180603:350-55/092/2021-22 от 19.07.2021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04/034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</w:t>
            </w:r>
            <w:r>
              <w:rPr>
                <w:sz w:val="20"/>
                <w:szCs w:val="20"/>
              </w:rPr>
              <w:t xml:space="preserve">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3/42 (377005)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03.08.2021 г. №25«О приеме объектов недвижимости  в муниципальную собственност</w:t>
            </w:r>
            <w:r>
              <w:rPr>
                <w:sz w:val="20"/>
                <w:szCs w:val="20"/>
              </w:rPr>
              <w:t>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№№55:20:180603:350-55/092/2021-24 от 22.07.2021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Земли сельскохозяйственного </w:t>
            </w: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2/63 (377005)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03.08.2021 г. №25«О приеме </w:t>
            </w:r>
            <w:r>
              <w:rPr>
                <w:sz w:val="20"/>
                <w:szCs w:val="20"/>
              </w:rPr>
              <w:t>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№№55:20:180603:350-55/092/2021-26 от 22.07.2021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1/21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</w:t>
            </w:r>
            <w:r>
              <w:rPr>
                <w:sz w:val="20"/>
                <w:szCs w:val="20"/>
              </w:rPr>
              <w:t>ого сельского поселения от 11.10.2021 г. №28 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№55:20:180603:350-55/092/2021-48 от 07.09.2021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</w:t>
            </w:r>
            <w:r>
              <w:rPr>
                <w:sz w:val="20"/>
                <w:szCs w:val="20"/>
              </w:rPr>
              <w:t>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04/037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3/84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 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Уведомление о государственной регистрации права собственности №55:20:180603:350-55/092/2021-30 от </w:t>
            </w:r>
            <w:r>
              <w:rPr>
                <w:sz w:val="20"/>
                <w:szCs w:val="20"/>
              </w:rPr>
              <w:t>29.07.2021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04/038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1/42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</w:t>
            </w:r>
            <w:r>
              <w:rPr>
                <w:sz w:val="20"/>
                <w:szCs w:val="20"/>
              </w:rPr>
              <w:t>а собственности №55:20:180603:350-55/092/2021-32 от 06.08.2021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04/039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Покровское </w:t>
            </w:r>
            <w:r>
              <w:rPr>
                <w:sz w:val="20"/>
                <w:szCs w:val="20"/>
              </w:rPr>
              <w:t>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1/63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№55:20:180603:350-55/092/2021-34 от 09.08.2021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Земли сельскохозяйственного </w:t>
            </w: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1/63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11.10.2021 г. №28«О приеме </w:t>
            </w:r>
            <w:r>
              <w:rPr>
                <w:sz w:val="20"/>
                <w:szCs w:val="20"/>
              </w:rPr>
              <w:t>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№55:20:180603:350-55/092/2021-36 от 11.08.2021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2/21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№55:20:180603:350-55/092/2021-38 от 13.08.2021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>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1/63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</w:rPr>
              <w:t>55:20:180603:350-55/092/2021-40 от 13.08.2021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Покровское сельское </w:t>
            </w:r>
            <w:r>
              <w:rPr>
                <w:sz w:val="20"/>
                <w:szCs w:val="20"/>
              </w:rPr>
              <w:t>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1/84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</w:t>
            </w:r>
            <w:r>
              <w:rPr>
                <w:sz w:val="20"/>
                <w:szCs w:val="20"/>
              </w:rPr>
              <w:t>ение о государственной регистрации права собственности №55:20:180603:350-55/092/2021-42 от 18.08.2021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4/63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</w:t>
            </w:r>
            <w:r>
              <w:rPr>
                <w:sz w:val="20"/>
                <w:szCs w:val="20"/>
              </w:rPr>
              <w:t>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№55:20:180603:350-55/092/2021-44 от 03.09.2021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</w:t>
            </w:r>
            <w:r>
              <w:rPr>
                <w:sz w:val="20"/>
                <w:szCs w:val="20"/>
              </w:rPr>
              <w:t xml:space="preserve">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1/63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№55:20:180603:350-55/092/2021-46 от 03.09.2021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>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2/21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</w:rPr>
              <w:t>55:20:180603:350-55/092/2021-50 от 08.09.2021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Покровское сельское </w:t>
            </w:r>
            <w:r>
              <w:rPr>
                <w:sz w:val="20"/>
                <w:szCs w:val="20"/>
              </w:rPr>
              <w:t>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1/63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</w:t>
            </w:r>
            <w:r>
              <w:rPr>
                <w:sz w:val="20"/>
                <w:szCs w:val="20"/>
              </w:rPr>
              <w:t>ение о государственной регистрации права собственности №55:20:180603:350-55/092/2021-52 от 08.09.2021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в границах Покровского с/п, земли бывшего АОЗТ «Покровское», на участке рабочих полей №2П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55:20:180602:18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60280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60280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11.10.2021 г. №28«О </w:t>
            </w:r>
            <w:r>
              <w:rPr>
                <w:sz w:val="20"/>
                <w:szCs w:val="20"/>
              </w:rPr>
              <w:t>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№55:20:180602:18-55/092/2021-3 от 29.09.2021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04/049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с/п, участок рабочих полей №129с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724597.12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724597.12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4/82 (266396)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</w:t>
            </w:r>
            <w:r>
              <w:rPr>
                <w:sz w:val="20"/>
                <w:szCs w:val="20"/>
              </w:rPr>
              <w:t>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№55:20:180603:55-55/092/2021-5 от 01.09.2021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</w:t>
            </w:r>
            <w:r>
              <w:rPr>
                <w:sz w:val="20"/>
                <w:szCs w:val="20"/>
              </w:rPr>
              <w:t>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с/п, рабочий участок №137с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55:20:180603:63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63642.56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63642.56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5/9 (23398)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№55:20:180603:63-55/092/2021-2 от 02.09.2021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с/п, рабочий участок №128с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55:20:180603:66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71628.48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71628.48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50/101 (26334)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№55:20:180603:66-55/092/202</w:t>
            </w:r>
            <w:r>
              <w:rPr>
                <w:sz w:val="20"/>
                <w:szCs w:val="20"/>
              </w:rPr>
              <w:t>1-2 от 03.09.2021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№125п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55:20:180603:89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2837038.8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2837038.8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1/58 (1043029)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</w:t>
            </w:r>
            <w:r>
              <w:rPr>
                <w:sz w:val="20"/>
                <w:szCs w:val="20"/>
              </w:rPr>
              <w:t>а собственности №55:20:180603:89-55/092/2021-29 от 07.09.2021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Покровское </w:t>
            </w:r>
            <w:r>
              <w:rPr>
                <w:sz w:val="20"/>
                <w:szCs w:val="20"/>
              </w:rPr>
              <w:t>сельское поселение, рабочий участок №138с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55:20:180603:95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42959.68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42959.68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15794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</w:t>
            </w:r>
            <w:r>
              <w:rPr>
                <w:sz w:val="20"/>
                <w:szCs w:val="20"/>
              </w:rPr>
              <w:t>осударственной регистрации права собственности №55:20:180603:95-55/092/2021-2 от 07.09.2021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</w:t>
            </w:r>
            <w:r>
              <w:rPr>
                <w:sz w:val="20"/>
                <w:szCs w:val="20"/>
              </w:rPr>
              <w:t>область, Омский район, Покровское сельское поселение, рабочие участки №138с, 149с, 150с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55:20:180603:123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3136529.92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3136529.92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457/4700 (1153136)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</w:t>
            </w:r>
            <w:r>
              <w:rPr>
                <w:sz w:val="20"/>
                <w:szCs w:val="20"/>
              </w:rPr>
              <w:t>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№55:20:180603:123-55/092/2021-13 от 07.09.2021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№139с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55:20:180603:142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2083.52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2083.52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</w:t>
            </w:r>
            <w:r>
              <w:rPr>
                <w:sz w:val="20"/>
                <w:szCs w:val="20"/>
              </w:rPr>
              <w:t>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№55:20:180603:142-55/092/2021-2 от 03.09.2021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№139с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55:20:180603:143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82995.36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82995.36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19/119 (30513)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№55:20:180603:143-55/092/2021-2 от 02.09.2021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>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№139с, 140с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55:20:180603:144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133940.96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133940.96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161/192 (49243)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</w:t>
            </w:r>
            <w:r>
              <w:rPr>
                <w:sz w:val="20"/>
                <w:szCs w:val="20"/>
              </w:rPr>
              <w:t xml:space="preserve"> №55:20:180603:144-55/092/2021-2 от 07.09.2021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Покровское сельское </w:t>
            </w:r>
            <w:r>
              <w:rPr>
                <w:sz w:val="20"/>
                <w:szCs w:val="20"/>
              </w:rPr>
              <w:t>поселение, рабочий участок №150с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55:20:180603:149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6530.72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6530.72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2401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</w:t>
            </w:r>
            <w:r>
              <w:rPr>
                <w:sz w:val="20"/>
                <w:szCs w:val="20"/>
              </w:rPr>
              <w:t>ной регистрации права собственности №55:20:180603:149-55/092/2021-2 от 03.09.2021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04/059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</w:t>
            </w:r>
            <w:r>
              <w:rPr>
                <w:sz w:val="20"/>
                <w:szCs w:val="20"/>
              </w:rPr>
              <w:t xml:space="preserve"> район, Покровское сельское поселение, рабочий участок №149с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55:20:180603:151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5274.08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5274.08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1939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11.10.2021 г. №28«О приеме объектов недвижимости  в муниципальную </w:t>
            </w:r>
            <w:r>
              <w:rPr>
                <w:sz w:val="20"/>
                <w:szCs w:val="20"/>
              </w:rPr>
              <w:t>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№55:20:180603:151-55/092/2021-2 от 01.09.2021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Покровское сельское поселение, рабочие участки №149с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55:20:180603:153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2287.52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2287.52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</w:t>
            </w:r>
            <w:r>
              <w:rPr>
                <w:sz w:val="20"/>
                <w:szCs w:val="20"/>
              </w:rPr>
              <w:t>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№55:20:180603:153-55/092/2021-2 от 03.09.2021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рабочие участки №125п, 126п, 127п, 130п, 132п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55:20:180603:154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4440876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4440876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21/272 (1632675)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</w:t>
            </w:r>
            <w:r>
              <w:rPr>
                <w:sz w:val="20"/>
                <w:szCs w:val="20"/>
              </w:rPr>
              <w:t>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№55:20:180603:154-55/092/2021-21 от 03.09.2021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</w:t>
            </w:r>
            <w:r>
              <w:rPr>
                <w:sz w:val="20"/>
                <w:szCs w:val="20"/>
              </w:rPr>
              <w:t>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№133с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C0504D"/>
                <w:sz w:val="20"/>
                <w:szCs w:val="20"/>
                <w:u w:color="C0504D"/>
              </w:rPr>
              <w:t>55:20:180603:161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68062.56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68062.56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25023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11.10.2021 г. №28«О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№55:20:180603:161-55/092/2021-2 от 0</w:t>
            </w:r>
            <w:r>
              <w:rPr>
                <w:sz w:val="20"/>
                <w:szCs w:val="20"/>
              </w:rPr>
              <w:t>3.09.2021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1/21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14.12.2021 г. №36«О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</w:t>
            </w:r>
            <w:r>
              <w:rPr>
                <w:sz w:val="20"/>
                <w:szCs w:val="20"/>
              </w:rPr>
              <w:t>а собственности №55:20:180603:350-55/092/2021-56 от 10.11.2021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Покровское </w:t>
            </w:r>
            <w:r>
              <w:rPr>
                <w:sz w:val="20"/>
                <w:szCs w:val="20"/>
              </w:rPr>
              <w:t>сельское поселение, рабочий участок полей №151с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1027901.6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1/21 (377905)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14.12.2021 г. №36«О приеме объектов недвижимости  в муниципальную собственность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№55:20:180603:350-55/092/2021-54 от 13.10.2021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Земли сельскохозяйственного </w:t>
            </w: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в границах Покровского сельского поселения, земли бывшего АОЗТ «Покровское», на участке полей №123с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943634"/>
                <w:sz w:val="20"/>
                <w:szCs w:val="20"/>
                <w:u w:color="943634"/>
              </w:rPr>
              <w:t>55:20:180603:209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59840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59840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</w:rPr>
              <w:t>14.12.2021 г. №36«О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№55:20:180603:209-55/092/2021-3 от 06.10.2021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№56п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943634"/>
                <w:sz w:val="20"/>
                <w:szCs w:val="20"/>
                <w:u w:color="943634"/>
              </w:rPr>
              <w:t>55:20:180603:196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119680,00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119680,0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04.04.2022 г. №11«О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№55:20:180603:196-55/09</w:t>
            </w:r>
            <w:r>
              <w:rPr>
                <w:sz w:val="20"/>
                <w:szCs w:val="20"/>
              </w:rPr>
              <w:t>2/2021-3 от 28.12.2021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в границах Покровского сельского округа, земли </w:t>
            </w:r>
            <w:r>
              <w:rPr>
                <w:sz w:val="20"/>
                <w:szCs w:val="20"/>
              </w:rPr>
              <w:t>бывшего АОЗТ «Покровское» на участке рабочих полей №56п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943634"/>
                <w:sz w:val="20"/>
                <w:szCs w:val="20"/>
                <w:u w:color="943634"/>
              </w:rPr>
              <w:t>55:20:180603:204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119680,00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119680,0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15.09.2022 г. №27«О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№55:20:180603:204-55/092/2022-3 от 08.09.2022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Земли сельскохозяйственного </w:t>
            </w: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в границах Покровского сельского поселения, земли бывшего АОЗТ «Покровское», на участке полей №123с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943634"/>
                <w:sz w:val="20"/>
                <w:szCs w:val="20"/>
                <w:u w:color="943634"/>
              </w:rPr>
              <w:t>55:20:180603:269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119680,00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119680,0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</w:t>
            </w:r>
            <w:r>
              <w:rPr>
                <w:sz w:val="20"/>
                <w:szCs w:val="20"/>
              </w:rPr>
              <w:t>я от 15.09.2022 г. №27«О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№55:20:180603:269-55/092/2022-3 от 27.05.2022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</w:t>
            </w:r>
            <w:r>
              <w:rPr>
                <w:sz w:val="20"/>
                <w:szCs w:val="20"/>
              </w:rPr>
              <w:t>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04/069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Строка 69 исключена Распоряжение Администрации Покровского сельского поселения от 22.05.2022 г. №16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70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04/070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Строка 70 исключена Распоряжение Администрации Покровского сельского поселения от 22.05.2022 г. №16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71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04/071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Строка 71 исключена Распоряжение Администрации Покровского сельского поселения от 22.05.2022 г. №16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72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04/072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Строка 72 исключена Распоряжение Администрации Покровского сельского поселения от 22.05.2022 г. №16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73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04/073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д. Малахово, ул. Центральная, д. 54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217600,00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217600,00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23.1</w:t>
            </w:r>
            <w:r>
              <w:rPr>
                <w:sz w:val="20"/>
                <w:szCs w:val="20"/>
              </w:rPr>
              <w:t>1.2022 г. №37«О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№55:20:180603:302-55/107/2022-2</w:t>
            </w:r>
          </w:p>
          <w:p w:rsidR="004B5882" w:rsidRDefault="00DD3A75">
            <w:r>
              <w:rPr>
                <w:sz w:val="20"/>
                <w:szCs w:val="20"/>
              </w:rPr>
              <w:t>от 18.10.2022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74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04/074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д. Малахово, ул. Центральная, д. 54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55:20:180603:309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119680,00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119680,00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Распоряжение Администрации Покровского сельского поселения от 23.11.2022 г. №37«О приеме объектов </w:t>
            </w:r>
            <w:r>
              <w:rPr>
                <w:sz w:val="20"/>
                <w:szCs w:val="20"/>
              </w:rPr>
              <w:t>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№55:20:180603:309-55/116/2022-2 от 18.11.2022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75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04/075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Строка 75 </w:t>
            </w:r>
            <w:r>
              <w:rPr>
                <w:sz w:val="20"/>
                <w:szCs w:val="20"/>
              </w:rPr>
              <w:t>исключена Распоряжение Администрации Покровского сельского поселения от 22.05.2022 г. №16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76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04/76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Земельный участок Категория земель: земли населенных пунктов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FF0000"/>
                <w:sz w:val="20"/>
                <w:szCs w:val="20"/>
                <w:u w:color="FF0000"/>
              </w:rPr>
              <w:t>Омская область, Омский район, д. Малахово, ул. Центральная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FF0000"/>
                <w:sz w:val="20"/>
                <w:szCs w:val="20"/>
                <w:u w:color="FF0000"/>
              </w:rPr>
              <w:t>55:20:000000:7410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:shd w:val="clear" w:color="auto" w:fill="FFFFFF"/>
              </w:rPr>
              <w:t>104005,08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 xml:space="preserve">Не </w:t>
            </w:r>
            <w:r>
              <w:rPr>
                <w:color w:val="FF0000"/>
                <w:sz w:val="20"/>
                <w:szCs w:val="20"/>
                <w:u w:color="FF0000"/>
              </w:rPr>
              <w:t>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:shd w:val="clear" w:color="auto" w:fill="FFFFFF"/>
              </w:rPr>
              <w:t>104005,08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1242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Распоряжение Администрации Покровского сельского поселения от 20.03.2023 г. №9</w:t>
            </w:r>
            <w:r>
              <w:rPr>
                <w:sz w:val="20"/>
                <w:szCs w:val="20"/>
              </w:rPr>
              <w:t>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№55:20:000000-7410 -55/092/2023-2 от 22.03.2023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Администрация Покровского сельского по</w:t>
            </w:r>
            <w:r>
              <w:rPr>
                <w:color w:val="FF0000"/>
                <w:sz w:val="20"/>
                <w:szCs w:val="20"/>
                <w:u w:color="FF0000"/>
              </w:rPr>
              <w:t>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77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04/77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55:20:000000:7480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3693960,00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3693960,00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1116000,0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22.05.2023 г. №15 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№55:20:000000:7480-55/094/2023-1 от 19.05.2023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7"/>
              <w:tabs>
                <w:tab w:val="left" w:pos="720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 xml:space="preserve">№ </w:t>
            </w: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55:20:000000:7480-55/092/2023-3</w:t>
            </w:r>
          </w:p>
          <w:p w:rsidR="004B5882" w:rsidRDefault="00DD3A75">
            <w:pPr>
              <w:pStyle w:val="a7"/>
              <w:tabs>
                <w:tab w:val="left" w:pos="720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 xml:space="preserve">от </w:t>
            </w: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09.10.2023</w:t>
            </w:r>
          </w:p>
          <w:p w:rsidR="004B5882" w:rsidRDefault="00DD3A75">
            <w:pPr>
              <w:pStyle w:val="a7"/>
              <w:tabs>
                <w:tab w:val="left" w:pos="720"/>
              </w:tabs>
              <w:spacing w:before="0" w:line="240" w:lineRule="auto"/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Аренда</w:t>
            </w: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 xml:space="preserve"> 25 </w:t>
            </w: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лет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78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04/78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район, Покровское сельское поселение, </w:t>
            </w:r>
            <w:r>
              <w:rPr>
                <w:sz w:val="20"/>
                <w:szCs w:val="20"/>
              </w:rPr>
              <w:t>рабочий участок полей 131с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55:20:180603:71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116536,36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116536,36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10/31 (40324)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22.05.2023 г. №15«О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</w:t>
            </w:r>
            <w:r>
              <w:rPr>
                <w:sz w:val="20"/>
                <w:szCs w:val="20"/>
              </w:rPr>
              <w:t>рственной регистрации права собственности №55:20:180603:71-55/109/2023-2 от 11.05.2023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79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04/79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</w:t>
            </w:r>
            <w:r>
              <w:rPr>
                <w:sz w:val="20"/>
                <w:szCs w:val="20"/>
              </w:rPr>
              <w:t>Омский район, Покровское сельское поселение, рабочий участок полей 125п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55:20:180603:89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3014353,81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3014353,81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1/58 (1043029)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22.05.2023 г. №15«О приеме объектов недвижимости  в м</w:t>
            </w:r>
            <w:r>
              <w:rPr>
                <w:sz w:val="20"/>
                <w:szCs w:val="20"/>
              </w:rPr>
              <w:t>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№55:20:180603:89-55/108/2023-31 от 04.05.2023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04/80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Земельный участок Категория земель: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сельское поселение, рабочий участок полей 131с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912453,92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912453,92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25/607 (315728)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22.05</w:t>
            </w:r>
            <w:r>
              <w:rPr>
                <w:sz w:val="20"/>
                <w:szCs w:val="20"/>
              </w:rPr>
              <w:t>.2023 г. №15«О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Уведомление о государственной регистрации права собственности №55:20:180603:56-55/107/2023-8 от 04.05.2023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81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04/81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Земельный участок Категория земель: земли населенных пунктов, разрешенное использование – земельные участки (территории) общего пользования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FF0000"/>
                <w:sz w:val="20"/>
                <w:szCs w:val="20"/>
                <w:u w:color="FF0000"/>
              </w:rPr>
              <w:t>Омская область, Омский район, с. Покровка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color w:val="FF0000"/>
                <w:sz w:val="20"/>
                <w:szCs w:val="20"/>
                <w:u w:color="FF0000"/>
              </w:rPr>
              <w:t>55:20:180101:4035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:shd w:val="clear" w:color="auto" w:fill="FFFFFF"/>
              </w:rPr>
              <w:t>25791,92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:shd w:val="clear" w:color="auto" w:fill="FFFFFF"/>
              </w:rPr>
              <w:t>25791,92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</w:rPr>
              <w:t>308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Распоряжение</w:t>
            </w:r>
            <w:r>
              <w:rPr>
                <w:color w:val="FF0000"/>
                <w:sz w:val="20"/>
                <w:szCs w:val="20"/>
                <w:u w:color="FF0000"/>
              </w:rPr>
              <w:t xml:space="preserve"> Администрации Покровского сельского поселения от 16.05.2023 г. №14 </w:t>
            </w:r>
            <w:r>
              <w:rPr>
                <w:sz w:val="20"/>
                <w:szCs w:val="20"/>
              </w:rPr>
              <w:t>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Государственная регистрация права собственности №55:20:180101-4035 -55/092/2023-3 от 24.05.2023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 xml:space="preserve">Администрация Покровского </w:t>
            </w:r>
            <w:r>
              <w:rPr>
                <w:color w:val="FF0000"/>
                <w:sz w:val="20"/>
                <w:szCs w:val="20"/>
                <w:u w:color="FF0000"/>
              </w:rPr>
              <w:t>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04/82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keepNext/>
              <w:suppressAutoHyphens w:val="0"/>
              <w:outlineLvl w:val="1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Омская область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Омский район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Покровское сельское поселение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рабочий участок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keepNext/>
              <w:suppressAutoHyphens w:val="0"/>
              <w:outlineLvl w:val="1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55:20:180603:89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3014353,81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3014353,81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1/58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(1043029)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 xml:space="preserve">Распоряжение Администрации Покровского сельского поселения от 05.09.2023 г. №32 </w:t>
            </w:r>
            <w:r>
              <w:rPr>
                <w:sz w:val="20"/>
                <w:szCs w:val="20"/>
              </w:rPr>
              <w:t>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Государственная регистрация права собственности №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55:20:180603:89/55/092/2023-33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19.06.2023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зареги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83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>04/83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 xml:space="preserve">Омская область, Омский </w:t>
            </w:r>
            <w:r>
              <w:rPr>
                <w:sz w:val="20"/>
                <w:szCs w:val="20"/>
              </w:rPr>
              <w:t>район, Покровское сельское поселение, рабочий участок полей 131с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912453,92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912453,92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20/607 (315728)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12.04.2024 г. №8 «О приеме объектов недвижимости  в муниципал</w:t>
            </w:r>
            <w:r>
              <w:rPr>
                <w:sz w:val="20"/>
                <w:szCs w:val="20"/>
              </w:rPr>
              <w:t>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Государственная регистрация права собственности №55:20:180603:56-55/125/2023-10 от 13.11.2023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04/84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Омская область, Омский район, Покровское сельск</w:t>
            </w:r>
            <w:r>
              <w:rPr>
                <w:sz w:val="20"/>
                <w:szCs w:val="20"/>
              </w:rPr>
              <w:t>ое поселение, рабочий участок полей 131с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2"/>
              <w:jc w:val="left"/>
            </w:pPr>
            <w:r>
              <w:rPr>
                <w:sz w:val="20"/>
                <w:szCs w:val="20"/>
              </w:rPr>
              <w:t>55:20:180603:56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912453,92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912453,92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16/607 (315728)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Распоряжение Администрации Покровского сельского поселения от 12.04.2024 г. №8 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сударственная регистрация права собственности №55:20:180603:56-55/125/2023-12 от 06.12.2023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04/85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keepNext/>
              <w:suppressAutoHyphens w:val="0"/>
              <w:outlineLvl w:val="1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Омская область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Омский район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Покровское сельское поселение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рабочий участок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keepNext/>
              <w:suppressAutoHyphens w:val="0"/>
              <w:outlineLvl w:val="1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55:20:180603:89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3014353,81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3014353,81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1/58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(1043029)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 xml:space="preserve">Распоряжение Администрации Покровского сельского поселения от 12.04.2024 г. №8 </w:t>
            </w:r>
            <w:r>
              <w:rPr>
                <w:sz w:val="20"/>
                <w:szCs w:val="20"/>
              </w:rPr>
              <w:t>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Государственная регистрация права собственности №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55:20:180603:89/55/092/2023-33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30.11.2023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зареги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стрировано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04/86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Земельный участок Категория земель: Земли сельскохозяйственного назначения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keepNext/>
              <w:suppressAutoHyphens w:val="0"/>
              <w:outlineLvl w:val="1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Омская область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Омский район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Покровское сельское поселение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рабочий участок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keepNext/>
              <w:suppressAutoHyphens w:val="0"/>
              <w:outlineLvl w:val="1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55:20:180603:89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3014353,81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определялась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3014353,81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1/58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(1043029)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</w:rPr>
              <w:t xml:space="preserve">Распоряжение Администрации Покровского сельского поселения от 12.04.2024 г. №8 </w:t>
            </w:r>
            <w:r>
              <w:rPr>
                <w:sz w:val="20"/>
                <w:szCs w:val="20"/>
              </w:rPr>
              <w:t>«О приеме объектов недвижимости  в муниципальную собственность»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Государственная регистрация права собственности №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55:20:180603:89/55/380/2023-37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 </w:t>
            </w:r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04.12.2023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Администрация Покровского сельского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зареги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стрировано</w:t>
            </w:r>
          </w:p>
        </w:tc>
      </w:tr>
    </w:tbl>
    <w:p w:rsidR="004B5882" w:rsidRDefault="004B5882">
      <w:pPr>
        <w:widowControl w:val="0"/>
        <w:ind w:left="250" w:hanging="250"/>
      </w:pPr>
    </w:p>
    <w:p w:rsidR="004B5882" w:rsidRDefault="004B5882">
      <w:pPr>
        <w:rPr>
          <w:sz w:val="20"/>
          <w:szCs w:val="20"/>
        </w:rPr>
      </w:pPr>
    </w:p>
    <w:p w:rsidR="004B5882" w:rsidRDefault="004B5882">
      <w:pPr>
        <w:rPr>
          <w:sz w:val="20"/>
          <w:szCs w:val="20"/>
        </w:rPr>
      </w:pPr>
    </w:p>
    <w:p w:rsidR="004B5882" w:rsidRDefault="004B5882">
      <w:pPr>
        <w:rPr>
          <w:sz w:val="20"/>
          <w:szCs w:val="20"/>
        </w:rPr>
      </w:pPr>
    </w:p>
    <w:p w:rsidR="004B5882" w:rsidRDefault="004B5882">
      <w:pPr>
        <w:rPr>
          <w:sz w:val="20"/>
          <w:szCs w:val="20"/>
        </w:rPr>
      </w:pPr>
    </w:p>
    <w:p w:rsidR="004B5882" w:rsidRDefault="004B5882">
      <w:pPr>
        <w:rPr>
          <w:sz w:val="20"/>
          <w:szCs w:val="20"/>
        </w:rPr>
      </w:pPr>
    </w:p>
    <w:tbl>
      <w:tblPr>
        <w:tblStyle w:val="TableNormal"/>
        <w:tblW w:w="15733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275"/>
        <w:gridCol w:w="1418"/>
        <w:gridCol w:w="708"/>
        <w:gridCol w:w="1275"/>
        <w:gridCol w:w="1275"/>
        <w:gridCol w:w="1559"/>
        <w:gridCol w:w="850"/>
        <w:gridCol w:w="1134"/>
        <w:gridCol w:w="1559"/>
        <w:gridCol w:w="1416"/>
        <w:gridCol w:w="1704"/>
      </w:tblGrid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157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b/>
                <w:bCs/>
              </w:rPr>
              <w:t>РАЗДЕЛ №2  С</w:t>
            </w:r>
            <w:r>
              <w:rPr>
                <w:b/>
                <w:bCs/>
                <w:sz w:val="26"/>
                <w:szCs w:val="26"/>
              </w:rPr>
              <w:t>ведения о муниципальном движимом имуществе – транспортные средства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jc w:val="center"/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Марка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модель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Идентификационный номер </w:t>
            </w:r>
            <w:r>
              <w:rPr>
                <w:rFonts w:ascii="Times New Roman" w:hAnsi="Times New Roman"/>
                <w:lang w:val="de-DE"/>
              </w:rPr>
              <w:t>(VIN)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Регистрационный знак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Модель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№ двигателя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 кузова</w:t>
            </w:r>
          </w:p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№ шасси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Балансовая стоимость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тыс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 xml:space="preserve">Амортизация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износ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Основания включения в реестр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 xml:space="preserve">ведения об ограничениях 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обременениях</w:t>
            </w:r>
            <w:r>
              <w:rPr>
                <w:rFonts w:ascii="Times New Roman" w:hAnsi="Times New Roman"/>
                <w:color w:val="22272F"/>
                <w:u w:color="22272F"/>
                <w:shd w:val="clear" w:color="auto" w:fill="FFFFFF"/>
              </w:rPr>
              <w:t>)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7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05/001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УАЗ</w:t>
            </w:r>
            <w:r>
              <w:rPr>
                <w:rFonts w:ascii="Times New Roman" w:hAnsi="Times New Roman"/>
              </w:rPr>
              <w:t>-22069-04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ХТТ</w:t>
            </w:r>
            <w:r>
              <w:rPr>
                <w:rFonts w:ascii="Times New Roman" w:hAnsi="Times New Roman"/>
              </w:rPr>
              <w:t>22069050437357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t xml:space="preserve">150 </w:t>
            </w:r>
            <w:r>
              <w:rPr>
                <w:rFonts w:ascii="Times New Roman" w:hAnsi="Times New Roman"/>
              </w:rPr>
              <w:t xml:space="preserve">СС </w:t>
            </w:r>
            <w:r>
              <w:rPr>
                <w:rFonts w:ascii="Times New Roman" w:hAnsi="Times New Roman"/>
              </w:rPr>
              <w:t>55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ПТС </w:t>
            </w:r>
            <w:r>
              <w:rPr>
                <w:rFonts w:ascii="Times New Roman" w:hAnsi="Times New Roman"/>
              </w:rPr>
              <w:t xml:space="preserve">73 </w:t>
            </w:r>
            <w:r>
              <w:rPr>
                <w:rFonts w:ascii="Times New Roman" w:hAnsi="Times New Roman"/>
              </w:rPr>
              <w:t xml:space="preserve">МА </w:t>
            </w:r>
            <w:r>
              <w:rPr>
                <w:rFonts w:ascii="Times New Roman" w:hAnsi="Times New Roman"/>
              </w:rPr>
              <w:t>154533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№УМЗ</w:t>
            </w:r>
            <w:r>
              <w:rPr>
                <w:rFonts w:ascii="Times New Roman" w:hAnsi="Times New Roman"/>
              </w:rPr>
              <w:t>-421800 50704445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22060050212537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37410050458545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225,0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Договор продажи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передачи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03.11.2017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05/002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Трактор ЗТМ</w:t>
            </w: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55 </w:t>
            </w:r>
            <w:r>
              <w:rPr>
                <w:rFonts w:ascii="Times New Roman" w:hAnsi="Times New Roman"/>
              </w:rPr>
              <w:t xml:space="preserve">ОР </w:t>
            </w:r>
            <w:r>
              <w:rPr>
                <w:rFonts w:ascii="Times New Roman" w:hAnsi="Times New Roman"/>
              </w:rPr>
              <w:t>5096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Двигатель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457174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Заводской № машины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рамы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07-03</w:t>
            </w:r>
            <w:r>
              <w:rPr>
                <w:rFonts w:ascii="Times New Roman" w:hAnsi="Times New Roman"/>
              </w:rPr>
              <w:t>Т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Основной ведущий мост № С</w:t>
            </w: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5003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460,0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233,1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287-</w:t>
            </w:r>
            <w:r>
              <w:rPr>
                <w:rFonts w:ascii="Times New Roman" w:hAnsi="Times New Roman"/>
              </w:rPr>
              <w:t>р  Акт приема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передачи от </w:t>
            </w:r>
            <w:r>
              <w:rPr>
                <w:rFonts w:ascii="Times New Roman" w:hAnsi="Times New Roman"/>
              </w:rPr>
              <w:t>11.04.2011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Договор №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 xml:space="preserve">безвозмездного временного пользования движимым имуществом от </w:t>
            </w:r>
            <w:r>
              <w:rPr>
                <w:rFonts w:ascii="Times New Roman" w:hAnsi="Times New Roman"/>
              </w:rPr>
              <w:t xml:space="preserve">11.01.2021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МУП «Районные системы теплоснабжения» Омского муниципального района Омской области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05/003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RENAULT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LLSRB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HBH</w:t>
            </w:r>
            <w:r>
              <w:rPr>
                <w:rFonts w:ascii="Times New Roman" w:hAnsi="Times New Roman"/>
              </w:rPr>
              <w:t>38771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Р </w:t>
            </w:r>
            <w:r>
              <w:rPr>
                <w:rFonts w:ascii="Times New Roman" w:hAnsi="Times New Roman"/>
              </w:rPr>
              <w:t xml:space="preserve">291 </w:t>
            </w:r>
            <w:r>
              <w:rPr>
                <w:rFonts w:ascii="Times New Roman" w:hAnsi="Times New Roman"/>
              </w:rPr>
              <w:t xml:space="preserve">УО 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K7MF710 UF76462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lang w:val="en-US"/>
              </w:rPr>
              <w:t>X7LLSRB1HBH38771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438,1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309,3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Муниципальный контракт №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02.09.201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t xml:space="preserve">Свидетельство о регистрации ТС </w:t>
            </w:r>
            <w:r>
              <w:rPr>
                <w:rFonts w:ascii="Times New Roman" w:hAnsi="Times New Roman"/>
              </w:rPr>
              <w:t xml:space="preserve">55 </w:t>
            </w:r>
            <w:r>
              <w:rPr>
                <w:rFonts w:ascii="Times New Roman" w:hAnsi="Times New Roman"/>
              </w:rPr>
              <w:t xml:space="preserve">серия </w:t>
            </w:r>
            <w:r>
              <w:rPr>
                <w:rFonts w:ascii="Times New Roman" w:hAnsi="Times New Roman"/>
                <w:lang w:val="en-US"/>
              </w:rPr>
              <w:t>XB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541553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05/004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ГАЗ </w:t>
            </w:r>
            <w:r>
              <w:rPr>
                <w:rFonts w:ascii="Times New Roman" w:hAnsi="Times New Roman"/>
              </w:rPr>
              <w:t>3307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ХТН</w:t>
            </w:r>
            <w:r>
              <w:rPr>
                <w:rFonts w:ascii="Times New Roman" w:hAnsi="Times New Roman"/>
              </w:rPr>
              <w:t>330700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1544039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Н </w:t>
            </w:r>
            <w:r>
              <w:rPr>
                <w:rFonts w:ascii="Times New Roman" w:hAnsi="Times New Roman"/>
              </w:rPr>
              <w:t xml:space="preserve">448 </w:t>
            </w:r>
            <w:r>
              <w:rPr>
                <w:rFonts w:ascii="Times New Roman" w:hAnsi="Times New Roman"/>
              </w:rPr>
              <w:t xml:space="preserve">ХУ 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511-37447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1544039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120,0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Акт приема – передачи №</w:t>
            </w:r>
            <w:r>
              <w:rPr>
                <w:rFonts w:ascii="Times New Roman" w:hAnsi="Times New Roman"/>
              </w:rPr>
              <w:t xml:space="preserve">2438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23.04.2012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4B5882" w:rsidRDefault="00DD3A75">
            <w:r>
              <w:rPr>
                <w:sz w:val="20"/>
                <w:szCs w:val="20"/>
              </w:rPr>
              <w:t>МКУ «Хозяйственное управление»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МКУ «Хозяйственное управление администрации Покровского сельского поселения Омского муниципального района Омской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05/005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Экскаватор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ЭО</w:t>
            </w:r>
            <w:r>
              <w:rPr>
                <w:rFonts w:ascii="Times New Roman" w:hAnsi="Times New Roman"/>
              </w:rPr>
              <w:t>-2621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55 </w:t>
            </w:r>
            <w:r>
              <w:rPr>
                <w:rFonts w:ascii="Times New Roman" w:hAnsi="Times New Roman"/>
              </w:rPr>
              <w:t xml:space="preserve">ОА </w:t>
            </w:r>
            <w:r>
              <w:rPr>
                <w:rFonts w:ascii="Times New Roman" w:hAnsi="Times New Roman"/>
              </w:rPr>
              <w:t>6781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ЗК </w:t>
            </w:r>
            <w:r>
              <w:rPr>
                <w:rFonts w:ascii="Times New Roman" w:hAnsi="Times New Roman"/>
              </w:rPr>
              <w:t>1037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2171-</w:t>
            </w:r>
            <w:r>
              <w:rPr>
                <w:rFonts w:ascii="Times New Roman" w:hAnsi="Times New Roman"/>
              </w:rPr>
              <w:t xml:space="preserve">р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05/006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Трактор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ДТ</w:t>
            </w:r>
            <w:r>
              <w:rPr>
                <w:rFonts w:ascii="Times New Roman" w:hAnsi="Times New Roman"/>
              </w:rPr>
              <w:t>-75</w:t>
            </w:r>
            <w:r>
              <w:rPr>
                <w:rFonts w:ascii="Times New Roman" w:hAnsi="Times New Roman"/>
              </w:rPr>
              <w:t>МЛ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55 </w:t>
            </w:r>
            <w:r>
              <w:rPr>
                <w:rFonts w:ascii="Times New Roman" w:hAnsi="Times New Roman"/>
              </w:rPr>
              <w:t xml:space="preserve">ОА </w:t>
            </w:r>
            <w:r>
              <w:rPr>
                <w:rFonts w:ascii="Times New Roman" w:hAnsi="Times New Roman"/>
              </w:rPr>
              <w:t>5055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074868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883141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2171-</w:t>
            </w:r>
            <w:r>
              <w:rPr>
                <w:rFonts w:ascii="Times New Roman" w:hAnsi="Times New Roman"/>
              </w:rPr>
              <w:t xml:space="preserve">р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05/007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Трактор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МТЗ </w:t>
            </w:r>
            <w:r>
              <w:rPr>
                <w:rFonts w:ascii="Times New Roman" w:hAnsi="Times New Roman"/>
              </w:rPr>
              <w:t>-50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55 </w:t>
            </w:r>
            <w:r>
              <w:rPr>
                <w:rFonts w:ascii="Times New Roman" w:hAnsi="Times New Roman"/>
              </w:rPr>
              <w:t xml:space="preserve">ОЕ </w:t>
            </w:r>
            <w:r>
              <w:rPr>
                <w:rFonts w:ascii="Times New Roman" w:hAnsi="Times New Roman"/>
              </w:rPr>
              <w:t>0332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2171-</w:t>
            </w:r>
            <w:r>
              <w:rPr>
                <w:rFonts w:ascii="Times New Roman" w:hAnsi="Times New Roman"/>
              </w:rPr>
              <w:t xml:space="preserve">р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05/008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ЗИЛ </w:t>
            </w:r>
            <w:r>
              <w:rPr>
                <w:rFonts w:ascii="Times New Roman" w:hAnsi="Times New Roman"/>
              </w:rPr>
              <w:t>433360</w:t>
            </w:r>
          </w:p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Грузовой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бортовой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XTZ4333360 </w:t>
            </w:r>
          </w:p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V 3435646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1997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483</w:t>
            </w: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ЗИЛ</w:t>
            </w:r>
            <w:r>
              <w:rPr>
                <w:rFonts w:ascii="Times New Roman" w:hAnsi="Times New Roman"/>
              </w:rPr>
              <w:t>-508.404 217438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3435646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2171-</w:t>
            </w:r>
            <w:r>
              <w:rPr>
                <w:rFonts w:ascii="Times New Roman" w:hAnsi="Times New Roman"/>
              </w:rPr>
              <w:t>р  МКУ «Хозяйственное управление»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МКУ «Хозяйственное управление администрации Покровского сельского поселения Омского муниципального района Омской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05/009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ГАЗ САЗ </w:t>
            </w:r>
            <w:r>
              <w:rPr>
                <w:rFonts w:ascii="Times New Roman" w:hAnsi="Times New Roman"/>
              </w:rPr>
              <w:t>3507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XTH531400M1127875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231</w:t>
            </w:r>
            <w:r>
              <w:rPr>
                <w:rFonts w:ascii="Times New Roman" w:hAnsi="Times New Roman"/>
              </w:rPr>
              <w:t>РН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1127875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53,0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30,3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Распоряжение Министерства имущ</w:t>
            </w:r>
            <w:r>
              <w:rPr>
                <w:rFonts w:ascii="Times New Roman" w:hAnsi="Times New Roman"/>
              </w:rPr>
              <w:t>ественных отношений Омской обл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24.03.2011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2171-</w:t>
            </w:r>
            <w:r>
              <w:rPr>
                <w:rFonts w:ascii="Times New Roman" w:hAnsi="Times New Roman"/>
              </w:rPr>
              <w:t>р  МКУ «Хозяйственное управление»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МКУ «Хозяйственное управление администрации Покровского сельского поселения Омского муниципального района Омской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</w:tbl>
    <w:p w:rsidR="004B5882" w:rsidRDefault="004B5882">
      <w:pPr>
        <w:widowControl w:val="0"/>
        <w:ind w:left="212" w:hanging="212"/>
        <w:rPr>
          <w:sz w:val="20"/>
          <w:szCs w:val="20"/>
        </w:rPr>
      </w:pPr>
    </w:p>
    <w:p w:rsidR="004B5882" w:rsidRDefault="004B5882">
      <w:pPr>
        <w:pStyle w:val="a6"/>
        <w:rPr>
          <w:rFonts w:ascii="Tahoma" w:eastAsia="Tahoma" w:hAnsi="Tahoma" w:cs="Tahoma"/>
        </w:rPr>
      </w:pPr>
    </w:p>
    <w:tbl>
      <w:tblPr>
        <w:tblStyle w:val="TableNormal"/>
        <w:tblW w:w="15592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985"/>
        <w:gridCol w:w="1700"/>
        <w:gridCol w:w="1809"/>
        <w:gridCol w:w="2018"/>
        <w:gridCol w:w="1984"/>
        <w:gridCol w:w="2091"/>
        <w:gridCol w:w="1879"/>
      </w:tblGrid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b/>
                <w:bCs/>
              </w:rPr>
              <w:t>РАЗДЕЛ №</w:t>
            </w:r>
            <w:r>
              <w:rPr>
                <w:b/>
                <w:bCs/>
              </w:rPr>
              <w:t>2      Сведения о муниципальном</w:t>
            </w:r>
            <w:r>
              <w:rPr>
                <w:b/>
                <w:bCs/>
                <w:sz w:val="26"/>
                <w:szCs w:val="26"/>
              </w:rPr>
              <w:t xml:space="preserve"> движимом имуществе – инвентарь, оборудование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B5882" w:rsidRDefault="00DD3A7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движимого</w:t>
            </w:r>
          </w:p>
          <w:p w:rsidR="004B5882" w:rsidRDefault="00DD3A75">
            <w:pPr>
              <w:pStyle w:val="a6"/>
              <w:jc w:val="center"/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  <w:jc w:val="center"/>
            </w:pPr>
            <w:r>
              <w:rPr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  <w:jc w:val="center"/>
            </w:pPr>
            <w:r>
              <w:rPr>
                <w:sz w:val="20"/>
                <w:szCs w:val="20"/>
              </w:rPr>
              <w:t>Дата возникновения права муниципальной собственности на движимо</w:t>
            </w:r>
            <w:r>
              <w:rPr>
                <w:sz w:val="20"/>
                <w:szCs w:val="20"/>
              </w:rPr>
              <w:t>е имущество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  <w:jc w:val="center"/>
            </w:pPr>
            <w:r>
              <w:rPr>
                <w:sz w:val="20"/>
                <w:szCs w:val="20"/>
              </w:rPr>
              <w:t>Дата прекращения права муниципальной собственности на движимое имущество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  <w:jc w:val="center"/>
            </w:pPr>
            <w:r>
              <w:rPr>
                <w:sz w:val="20"/>
                <w:szCs w:val="20"/>
              </w:rPr>
              <w:t>Реквизиты документов возникновения права муниципальной собственности на движимое имущество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  <w:jc w:val="center"/>
            </w:pPr>
            <w:r>
              <w:rPr>
                <w:sz w:val="20"/>
                <w:szCs w:val="20"/>
              </w:rPr>
              <w:t>Реквизиты документов прекращения права муниципальной собственности на движимое и</w:t>
            </w:r>
            <w:r>
              <w:rPr>
                <w:sz w:val="20"/>
                <w:szCs w:val="20"/>
              </w:rPr>
              <w:t>мущество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pStyle w:val="a6"/>
              <w:jc w:val="center"/>
            </w:pPr>
            <w:r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Погрузчик ПКУ 0,8 на базе трактора ЗТМ-60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155000,00/65875,17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12.10.2010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2"/>
                <w:szCs w:val="22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Инвентарная карточка учета основных средств №0000001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b/>
                <w:bCs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4B5882" w:rsidRDefault="004B5882">
      <w:pPr>
        <w:pStyle w:val="a6"/>
        <w:widowControl w:val="0"/>
        <w:ind w:left="250" w:hanging="250"/>
        <w:rPr>
          <w:rFonts w:ascii="Tahoma" w:eastAsia="Tahoma" w:hAnsi="Tahoma" w:cs="Tahoma"/>
        </w:rPr>
      </w:pPr>
    </w:p>
    <w:p w:rsidR="004B5882" w:rsidRDefault="004B5882">
      <w:pPr>
        <w:pStyle w:val="a6"/>
        <w:rPr>
          <w:rFonts w:ascii="Tahoma" w:eastAsia="Tahoma" w:hAnsi="Tahoma" w:cs="Tahoma"/>
        </w:rPr>
      </w:pPr>
    </w:p>
    <w:tbl>
      <w:tblPr>
        <w:tblStyle w:val="TableNormal"/>
        <w:tblW w:w="15593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1850"/>
        <w:gridCol w:w="1552"/>
        <w:gridCol w:w="1701"/>
        <w:gridCol w:w="1559"/>
        <w:gridCol w:w="1134"/>
        <w:gridCol w:w="992"/>
        <w:gridCol w:w="1554"/>
        <w:gridCol w:w="2023"/>
        <w:gridCol w:w="1810"/>
      </w:tblGrid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4B5882">
            <w:pPr>
              <w:jc w:val="center"/>
              <w:rPr>
                <w:sz w:val="20"/>
                <w:szCs w:val="20"/>
              </w:rPr>
            </w:pPr>
          </w:p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tabs>
                <w:tab w:val="left" w:pos="375"/>
              </w:tabs>
            </w:pPr>
            <w:r>
              <w:rPr>
                <w:b/>
                <w:bCs/>
              </w:rPr>
              <w:t>РАЗДЕЛ №3                                                       С</w:t>
            </w:r>
            <w:r>
              <w:rPr>
                <w:b/>
                <w:bCs/>
                <w:sz w:val="26"/>
                <w:szCs w:val="26"/>
              </w:rPr>
              <w:t>ведения о муниципальных учреждениях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82" w:rsidRDefault="004B58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</w:t>
            </w:r>
          </w:p>
          <w:p w:rsidR="004B5882" w:rsidRDefault="00DD3A75">
            <w:pPr>
              <w:jc w:val="center"/>
            </w:pPr>
            <w:r>
              <w:t>номер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tabs>
                <w:tab w:val="left" w:pos="780"/>
                <w:tab w:val="center" w:pos="71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регистрации,</w:t>
            </w:r>
          </w:p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Реквизиты документа - основания создания юридического лица (участия муницип</w:t>
            </w:r>
            <w:r>
              <w:rPr>
                <w:sz w:val="20"/>
                <w:szCs w:val="20"/>
              </w:rPr>
              <w:t>ального образования в создании (уставном капитале) юридического 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</w:t>
            </w:r>
            <w:r>
              <w:rPr>
                <w:sz w:val="20"/>
                <w:szCs w:val="20"/>
              </w:rPr>
              <w:t>товариществ)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Данные о балансовой и остаточной стоимости основных средств (фондов)  (для муниципальных учреждений и муниципальных унитарных предприятий)</w:t>
            </w:r>
            <w:r>
              <w:t xml:space="preserve"> </w:t>
            </w: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</w:t>
            </w:r>
            <w:r>
              <w:rPr>
                <w:sz w:val="20"/>
                <w:szCs w:val="20"/>
              </w:rPr>
              <w:t>ых предприятий)</w:t>
            </w:r>
          </w:p>
          <w:p w:rsidR="004B5882" w:rsidRDefault="004B5882">
            <w:pPr>
              <w:suppressAutoHyphens w:val="0"/>
              <w:jc w:val="center"/>
            </w:pP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06/001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(строка 1 исключена  в редакции постановления Администрации Покровского сельского поселения  от 15.03. 2014 г. №8)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</w:tr>
      <w:tr w:rsidR="004B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06/002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 xml:space="preserve">Муниципальное казенное учреждение «Хозяйственное управление </w:t>
            </w:r>
            <w:r>
              <w:rPr>
                <w:sz w:val="20"/>
                <w:szCs w:val="20"/>
              </w:rPr>
              <w:t>Администрации Покровского сельского поселения Омского муниципального района Омской области»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644523, Омская область Омский район, с. Покровка, ул. Центральная, дом №41-10 (изменен постановлением №59 от 17.06.2021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серия 55 №003262813 от 21</w:t>
            </w:r>
            <w:r>
              <w:rPr>
                <w:sz w:val="20"/>
                <w:szCs w:val="20"/>
              </w:rPr>
              <w:t xml:space="preserve"> января 2009 г. ОГРН №1095543000915</w:t>
            </w:r>
          </w:p>
          <w:p w:rsidR="004B5882" w:rsidRDefault="00DD3A75">
            <w:r>
              <w:rPr>
                <w:sz w:val="20"/>
                <w:szCs w:val="20"/>
              </w:rPr>
              <w:t>ИНН5528203311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r>
              <w:rPr>
                <w:sz w:val="20"/>
                <w:szCs w:val="20"/>
              </w:rPr>
              <w:t>Постановление Администрации Покровского сельского поселения  от 09.09. 2011г.№56 «О создании муниципального казенного учреждения «Хозяйственное управление Администрации Покровского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ОКВЭ</w:t>
            </w:r>
            <w:r>
              <w:rPr>
                <w:sz w:val="20"/>
                <w:szCs w:val="20"/>
              </w:rPr>
              <w:t>Д: 70.32.2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4B5882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– 701,1</w:t>
            </w:r>
          </w:p>
          <w:p w:rsidR="004B5882" w:rsidRDefault="00DD3A75">
            <w:r>
              <w:rPr>
                <w:sz w:val="20"/>
                <w:szCs w:val="20"/>
              </w:rPr>
              <w:t>Остаточная стоимость – 220,1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882" w:rsidRDefault="00DD3A75">
            <w:pPr>
              <w:jc w:val="center"/>
            </w:pPr>
            <w:r>
              <w:rPr>
                <w:sz w:val="20"/>
                <w:szCs w:val="20"/>
              </w:rPr>
              <w:t>6,0</w:t>
            </w:r>
          </w:p>
        </w:tc>
      </w:tr>
    </w:tbl>
    <w:p w:rsidR="004B5882" w:rsidRDefault="004B5882">
      <w:pPr>
        <w:pStyle w:val="a6"/>
        <w:widowControl w:val="0"/>
        <w:ind w:left="250" w:hanging="250"/>
        <w:rPr>
          <w:rFonts w:ascii="Tahoma" w:eastAsia="Tahoma" w:hAnsi="Tahoma" w:cs="Tahoma"/>
        </w:rPr>
      </w:pPr>
    </w:p>
    <w:p w:rsidR="004B5882" w:rsidRDefault="004B5882">
      <w:pPr>
        <w:tabs>
          <w:tab w:val="left" w:pos="8385"/>
        </w:tabs>
      </w:pPr>
    </w:p>
    <w:sectPr w:rsidR="004B5882">
      <w:headerReference w:type="default" r:id="rId8"/>
      <w:pgSz w:w="16840" w:h="11900" w:orient="landscape"/>
      <w:pgMar w:top="851" w:right="567" w:bottom="454" w:left="567" w:header="720" w:footer="4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3A75">
      <w:r>
        <w:separator/>
      </w:r>
    </w:p>
  </w:endnote>
  <w:endnote w:type="continuationSeparator" w:id="0">
    <w:p w:rsidR="00000000" w:rsidRDefault="00DD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82" w:rsidRDefault="00DD3A75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3A75">
      <w:r>
        <w:separator/>
      </w:r>
    </w:p>
  </w:footnote>
  <w:footnote w:type="continuationSeparator" w:id="0">
    <w:p w:rsidR="00000000" w:rsidRDefault="00DD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82" w:rsidRDefault="004B58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82" w:rsidRDefault="004B58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2"/>
    <w:rsid w:val="004B5882"/>
    <w:rsid w:val="00D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43F9C-D8AE-4B2D-AD22-F81F1C41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next w:val="a"/>
    <w:pPr>
      <w:keepNext/>
      <w:jc w:val="center"/>
      <w:outlineLvl w:val="1"/>
    </w:pPr>
    <w:rPr>
      <w:rFonts w:cs="Arial Unicode MS"/>
      <w:color w:val="00000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6">
    <w:name w:val="No Spacing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color w:val="000000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11175</Words>
  <Characters>63700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2024-04-16T03:09:00Z</dcterms:created>
  <dcterms:modified xsi:type="dcterms:W3CDTF">2024-04-16T03:09:00Z</dcterms:modified>
</cp:coreProperties>
</file>