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B8E" w:rsidRPr="00C52B8E" w:rsidRDefault="00C52B8E" w:rsidP="00C5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4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6662"/>
      </w:tblGrid>
      <w:tr w:rsidR="00C52B8E" w:rsidTr="008E1C5E">
        <w:tc>
          <w:tcPr>
            <w:tcW w:w="8222" w:type="dxa"/>
          </w:tcPr>
          <w:p w:rsidR="00C52B8E" w:rsidRDefault="00C52B8E" w:rsidP="008E1C5E">
            <w:pPr>
              <w:ind w:left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C52B8E" w:rsidRPr="00C52B8E" w:rsidRDefault="00C52B8E" w:rsidP="008E1C5E">
            <w:pPr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C52B8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A308FE">
              <w:rPr>
                <w:rFonts w:ascii="Times New Roman" w:hAnsi="Times New Roman" w:cs="Times New Roman"/>
                <w:sz w:val="28"/>
                <w:szCs w:val="28"/>
              </w:rPr>
              <w:t xml:space="preserve"> Покровского </w:t>
            </w:r>
            <w:r w:rsidRPr="00C52B8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C52B8E" w:rsidRPr="00C52B8E" w:rsidRDefault="00C52B8E" w:rsidP="008E1C5E">
            <w:pPr>
              <w:ind w:right="-1066"/>
            </w:pPr>
            <w:r w:rsidRPr="00C52B8E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C52B8E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  <w:r w:rsidR="008E1C5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C52B8E" w:rsidRDefault="00C52B8E" w:rsidP="00C52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B8E" w:rsidRDefault="00C52B8E" w:rsidP="00C52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C52B8E" w:rsidRDefault="00C52B8E" w:rsidP="008E1C5E">
            <w:pPr>
              <w:ind w:left="8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C52B8E" w:rsidRDefault="002414AE" w:rsidP="008E1C5E">
            <w:pPr>
              <w:ind w:left="8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52B8E">
              <w:rPr>
                <w:rFonts w:ascii="Times New Roman" w:hAnsi="Times New Roman" w:cs="Times New Roman"/>
                <w:sz w:val="28"/>
                <w:szCs w:val="28"/>
              </w:rPr>
              <w:t>МБУ «ЦКС»</w:t>
            </w:r>
          </w:p>
          <w:p w:rsidR="00C52B8E" w:rsidRPr="00C52B8E" w:rsidRDefault="002414AE" w:rsidP="008E1C5E">
            <w:pPr>
              <w:ind w:left="850" w:hanging="12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_______________________А.В. Игнатова</w:t>
            </w:r>
          </w:p>
        </w:tc>
      </w:tr>
    </w:tbl>
    <w:p w:rsidR="004D3F5A" w:rsidRPr="00C52B8E" w:rsidRDefault="004D3F5A" w:rsidP="00C52B8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B8E" w:rsidRDefault="00C52B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2B8E" w:rsidRPr="00C52B8E" w:rsidRDefault="00C52B8E" w:rsidP="00C52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8E">
        <w:rPr>
          <w:rFonts w:ascii="Times New Roman" w:hAnsi="Times New Roman" w:cs="Times New Roman"/>
          <w:b/>
          <w:sz w:val="28"/>
          <w:szCs w:val="28"/>
        </w:rPr>
        <w:t>ПЛАН ДЕЯТЕЛЬНОСТИ</w:t>
      </w:r>
    </w:p>
    <w:p w:rsidR="00C52B8E" w:rsidRDefault="00A308F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Покровского </w:t>
      </w:r>
      <w:r w:rsidR="00C52B8E">
        <w:rPr>
          <w:rFonts w:ascii="Times New Roman" w:hAnsi="Times New Roman" w:cs="Times New Roman"/>
          <w:sz w:val="28"/>
          <w:szCs w:val="28"/>
        </w:rPr>
        <w:t>СДК – филиала МБУ «ЦКС»</w:t>
      </w:r>
    </w:p>
    <w:p w:rsidR="00C52B8E" w:rsidRDefault="00E06059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</w:t>
      </w:r>
      <w:r w:rsidR="00C52B8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5293E" w:rsidRDefault="00F5293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704"/>
        <w:gridCol w:w="12758"/>
        <w:gridCol w:w="1134"/>
      </w:tblGrid>
      <w:tr w:rsidR="00F5293E" w:rsidTr="00F5293E">
        <w:tc>
          <w:tcPr>
            <w:tcW w:w="70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58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13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F5293E" w:rsidTr="00F5293E">
        <w:tc>
          <w:tcPr>
            <w:tcW w:w="70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8" w:type="dxa"/>
          </w:tcPr>
          <w:p w:rsidR="00F5293E" w:rsidRDefault="00F5293E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="009D213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F112E4"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деятельности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13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93E" w:rsidTr="00F5293E">
        <w:tc>
          <w:tcPr>
            <w:tcW w:w="70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8" w:type="dxa"/>
          </w:tcPr>
          <w:p w:rsidR="00F5293E" w:rsidRDefault="00B61B42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  <w:tc>
          <w:tcPr>
            <w:tcW w:w="113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42" w:rsidTr="00200DBC">
        <w:trPr>
          <w:trHeight w:val="323"/>
        </w:trPr>
        <w:tc>
          <w:tcPr>
            <w:tcW w:w="70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B61B42" w:rsidRDefault="006B18D1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аппаратные</w:t>
            </w:r>
            <w:r w:rsidR="00B61B42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в СДК</w:t>
            </w:r>
            <w:r w:rsidR="00200DBC">
              <w:rPr>
                <w:rFonts w:ascii="Times New Roman" w:hAnsi="Times New Roman" w:cs="Times New Roman"/>
                <w:sz w:val="28"/>
                <w:szCs w:val="28"/>
              </w:rPr>
              <w:t xml:space="preserve"> (с участием специалистов филиала, заведующими СК)</w:t>
            </w:r>
          </w:p>
        </w:tc>
        <w:tc>
          <w:tcPr>
            <w:tcW w:w="113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42" w:rsidTr="00F5293E">
        <w:tc>
          <w:tcPr>
            <w:tcW w:w="70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B61B42" w:rsidRDefault="00B61B42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B18D1">
              <w:rPr>
                <w:rFonts w:ascii="Times New Roman" w:hAnsi="Times New Roman" w:cs="Times New Roman"/>
                <w:sz w:val="28"/>
                <w:szCs w:val="28"/>
              </w:rPr>
              <w:t>аппаратные</w:t>
            </w:r>
            <w:r w:rsidR="000F3D40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 у Главы</w:t>
            </w:r>
            <w:r w:rsidR="00200DBC">
              <w:rPr>
                <w:rFonts w:ascii="Times New Roman" w:hAnsi="Times New Roman" w:cs="Times New Roman"/>
                <w:sz w:val="28"/>
                <w:szCs w:val="28"/>
              </w:rPr>
              <w:t xml:space="preserve"> в Администрации с/п</w:t>
            </w:r>
          </w:p>
        </w:tc>
        <w:tc>
          <w:tcPr>
            <w:tcW w:w="113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B42" w:rsidTr="00F5293E">
        <w:tc>
          <w:tcPr>
            <w:tcW w:w="70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B61B42" w:rsidRDefault="002414AE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0DBC">
              <w:rPr>
                <w:rFonts w:ascii="Times New Roman" w:hAnsi="Times New Roman" w:cs="Times New Roman"/>
                <w:sz w:val="28"/>
                <w:szCs w:val="28"/>
              </w:rPr>
              <w:t>отчеты на Совете депутатов с/п</w:t>
            </w:r>
          </w:p>
        </w:tc>
        <w:tc>
          <w:tcPr>
            <w:tcW w:w="1134" w:type="dxa"/>
          </w:tcPr>
          <w:p w:rsidR="00B61B42" w:rsidRDefault="00B61B42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BC" w:rsidTr="00F5293E">
        <w:tc>
          <w:tcPr>
            <w:tcW w:w="70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8" w:type="dxa"/>
          </w:tcPr>
          <w:p w:rsidR="00200DBC" w:rsidRDefault="00200DBC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Административно-хозяйственная деятельность</w:t>
            </w:r>
          </w:p>
        </w:tc>
        <w:tc>
          <w:tcPr>
            <w:tcW w:w="113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BC" w:rsidTr="00F5293E">
        <w:tc>
          <w:tcPr>
            <w:tcW w:w="70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200DBC" w:rsidRDefault="00200DBC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оснащение</w:t>
            </w:r>
          </w:p>
        </w:tc>
        <w:tc>
          <w:tcPr>
            <w:tcW w:w="113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DBC" w:rsidTr="00F5293E">
        <w:tc>
          <w:tcPr>
            <w:tcW w:w="70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8" w:type="dxa"/>
          </w:tcPr>
          <w:p w:rsidR="00200DBC" w:rsidRDefault="00200DBC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ремонтные работы</w:t>
            </w:r>
          </w:p>
        </w:tc>
        <w:tc>
          <w:tcPr>
            <w:tcW w:w="1134" w:type="dxa"/>
          </w:tcPr>
          <w:p w:rsidR="00200DBC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93E" w:rsidTr="00F5293E">
        <w:tc>
          <w:tcPr>
            <w:tcW w:w="704" w:type="dxa"/>
          </w:tcPr>
          <w:p w:rsidR="00F5293E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5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8" w:type="dxa"/>
          </w:tcPr>
          <w:p w:rsidR="00F5293E" w:rsidRPr="00E30938" w:rsidRDefault="005151B9" w:rsidP="003747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</w:t>
            </w:r>
            <w:r w:rsidR="00F112E4">
              <w:rPr>
                <w:rFonts w:ascii="Times New Roman" w:hAnsi="Times New Roman" w:cs="Times New Roman"/>
                <w:sz w:val="28"/>
                <w:szCs w:val="28"/>
              </w:rPr>
              <w:t>о-досуговая деятельность на 2019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1694" w:rsidRPr="009D03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9D03C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81694" w:rsidRPr="009D03CB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  <w:r w:rsidR="00E30938"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 по направлениям: организация досуга детей и подростков, молодежь и досуг, деятельность учреждений культуры с людьми старшего поколения  и инвалидами,  семья и клуб, патриотическое воспитание, работа по сохранению и развитию русской традиционной культуры</w:t>
            </w:r>
            <w:r w:rsidR="009D03CB">
              <w:rPr>
                <w:rFonts w:ascii="Times New Roman" w:hAnsi="Times New Roman" w:cs="Times New Roman"/>
                <w:sz w:val="28"/>
                <w:szCs w:val="28"/>
              </w:rPr>
              <w:t xml:space="preserve">; 2. </w:t>
            </w:r>
            <w:r w:rsidR="00E043F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D03CB">
              <w:rPr>
                <w:rFonts w:ascii="Times New Roman" w:hAnsi="Times New Roman" w:cs="Times New Roman"/>
                <w:sz w:val="28"/>
                <w:szCs w:val="28"/>
              </w:rPr>
              <w:t>алендарный план мероприятий (по кварталам)</w:t>
            </w:r>
          </w:p>
        </w:tc>
        <w:tc>
          <w:tcPr>
            <w:tcW w:w="1134" w:type="dxa"/>
          </w:tcPr>
          <w:p w:rsidR="00F5293E" w:rsidRDefault="00F5293E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B9" w:rsidTr="00F5293E">
        <w:tc>
          <w:tcPr>
            <w:tcW w:w="704" w:type="dxa"/>
          </w:tcPr>
          <w:p w:rsidR="005151B9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51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8" w:type="dxa"/>
          </w:tcPr>
          <w:p w:rsidR="005151B9" w:rsidRDefault="00813F9B" w:rsidP="009D03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Информационно-методическое обеспечение </w:t>
            </w:r>
            <w:r w:rsidR="002414AE" w:rsidRPr="009D03C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14AE" w:rsidRPr="009D0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внедрение и продвижение новых и инновационных проектов, </w:t>
            </w:r>
            <w:r w:rsidR="003071C8" w:rsidRPr="009D03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грантовых</w:t>
            </w:r>
            <w:r w:rsidR="003071C8"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6B18D1"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нкурсах различного уровня, </w:t>
            </w:r>
            <w:r w:rsidR="006B18D1" w:rsidRPr="009D03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</w:t>
            </w:r>
            <w:r w:rsidR="006B18D1"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3071C8" w:rsidRPr="009D03CB">
              <w:rPr>
                <w:rFonts w:ascii="Times New Roman" w:hAnsi="Times New Roman" w:cs="Times New Roman"/>
                <w:sz w:val="28"/>
                <w:szCs w:val="28"/>
              </w:rPr>
              <w:t>стратегия учреждения (изготовление буклетов))</w:t>
            </w:r>
            <w:r w:rsidR="006B18D1"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</w:tcPr>
          <w:p w:rsidR="005151B9" w:rsidRDefault="005151B9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B9" w:rsidTr="00F5293E">
        <w:tc>
          <w:tcPr>
            <w:tcW w:w="704" w:type="dxa"/>
          </w:tcPr>
          <w:p w:rsidR="005151B9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1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8" w:type="dxa"/>
          </w:tcPr>
          <w:p w:rsidR="005151B9" w:rsidRDefault="00813F9B" w:rsidP="00E121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творческих коллективов в выездных мероприятиях, конкурсах, фестивалях </w:t>
            </w:r>
            <w:r w:rsidR="00E121B6">
              <w:rPr>
                <w:rFonts w:ascii="Times New Roman" w:hAnsi="Times New Roman" w:cs="Times New Roman"/>
                <w:sz w:val="28"/>
                <w:szCs w:val="28"/>
              </w:rPr>
              <w:t>различного уровня (фестиваль «Неиссякаемый родник», муниципальные, областные, всероссийские и международные мероприятия)</w:t>
            </w:r>
          </w:p>
        </w:tc>
        <w:tc>
          <w:tcPr>
            <w:tcW w:w="1134" w:type="dxa"/>
          </w:tcPr>
          <w:p w:rsidR="005151B9" w:rsidRDefault="005151B9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B9" w:rsidTr="00F5293E">
        <w:tc>
          <w:tcPr>
            <w:tcW w:w="704" w:type="dxa"/>
          </w:tcPr>
          <w:p w:rsidR="005151B9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61B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8" w:type="dxa"/>
          </w:tcPr>
          <w:p w:rsidR="005151B9" w:rsidRDefault="00B61B42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Юбилейные даты (сельского поселения, учреждения, творческого коллектива, сотрудников)</w:t>
            </w:r>
          </w:p>
        </w:tc>
        <w:tc>
          <w:tcPr>
            <w:tcW w:w="1134" w:type="dxa"/>
          </w:tcPr>
          <w:p w:rsidR="005151B9" w:rsidRDefault="005151B9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1B9" w:rsidTr="00F5293E">
        <w:tc>
          <w:tcPr>
            <w:tcW w:w="704" w:type="dxa"/>
          </w:tcPr>
          <w:p w:rsidR="005151B9" w:rsidRDefault="00200DBC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3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8" w:type="dxa"/>
          </w:tcPr>
          <w:p w:rsidR="005151B9" w:rsidRDefault="00813F9B" w:rsidP="00F529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персонала</w:t>
            </w:r>
          </w:p>
        </w:tc>
        <w:tc>
          <w:tcPr>
            <w:tcW w:w="1134" w:type="dxa"/>
          </w:tcPr>
          <w:p w:rsidR="005151B9" w:rsidRDefault="005151B9" w:rsidP="00C5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2B8E" w:rsidRDefault="00C52B8E" w:rsidP="00C5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353D" w:rsidRPr="0091353D" w:rsidRDefault="0091353D" w:rsidP="009135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E043F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деятельности на 2019 год</w:t>
      </w:r>
    </w:p>
    <w:p w:rsidR="00E043F5" w:rsidRDefault="00E043F5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F5" w:rsidRPr="00E043F5" w:rsidRDefault="00E043F5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3F5">
        <w:rPr>
          <w:rFonts w:ascii="Times New Roman" w:hAnsi="Times New Roman" w:cs="Times New Roman"/>
          <w:sz w:val="28"/>
          <w:szCs w:val="28"/>
        </w:rPr>
        <w:t>Цель:</w:t>
      </w:r>
      <w:r w:rsidR="00044D21">
        <w:rPr>
          <w:rFonts w:ascii="Times New Roman" w:hAnsi="Times New Roman" w:cs="Times New Roman"/>
          <w:sz w:val="28"/>
          <w:szCs w:val="28"/>
        </w:rPr>
        <w:t>повышение эффективности деятельности Покровского СДК</w:t>
      </w:r>
    </w:p>
    <w:p w:rsidR="00E043F5" w:rsidRDefault="00E043F5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43F5">
        <w:rPr>
          <w:rFonts w:ascii="Times New Roman" w:hAnsi="Times New Roman" w:cs="Times New Roman"/>
          <w:sz w:val="28"/>
          <w:szCs w:val="28"/>
        </w:rPr>
        <w:t>Задачи:</w:t>
      </w:r>
      <w:r w:rsidR="00044D21">
        <w:rPr>
          <w:rFonts w:ascii="Times New Roman" w:hAnsi="Times New Roman" w:cs="Times New Roman"/>
          <w:sz w:val="28"/>
          <w:szCs w:val="28"/>
        </w:rPr>
        <w:t xml:space="preserve"> - увеличение числа клубных формирований;</w:t>
      </w:r>
    </w:p>
    <w:p w:rsidR="00044D21" w:rsidRDefault="00044D21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предоставление услуги занятия в платных клубных формированиях;</w:t>
      </w:r>
    </w:p>
    <w:p w:rsidR="00044D21" w:rsidRDefault="00044D21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улучшение материально- технической базы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пошив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костюмов);</w:t>
      </w:r>
    </w:p>
    <w:p w:rsidR="00044D21" w:rsidRDefault="00044D21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 информационное обеспечение деятельности Дома культуры и сельских клубов;</w:t>
      </w:r>
    </w:p>
    <w:p w:rsidR="00044D21" w:rsidRDefault="00044D21" w:rsidP="00E04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повышение квалификации</w:t>
      </w:r>
      <w:r w:rsidR="000D247B">
        <w:rPr>
          <w:rFonts w:ascii="Times New Roman" w:hAnsi="Times New Roman" w:cs="Times New Roman"/>
          <w:sz w:val="28"/>
          <w:szCs w:val="28"/>
        </w:rPr>
        <w:t xml:space="preserve"> работников клубного учреждения;</w:t>
      </w:r>
    </w:p>
    <w:p w:rsidR="00E043F5" w:rsidRDefault="000D247B" w:rsidP="000D24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развитие туристско-экскурсионного направления деятельности  Дома культуры.</w:t>
      </w:r>
    </w:p>
    <w:p w:rsidR="00E043F5" w:rsidRDefault="00E043F5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F5" w:rsidRPr="00E043F5" w:rsidRDefault="00E043F5" w:rsidP="00E043F5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F5">
        <w:rPr>
          <w:rFonts w:ascii="Times New Roman" w:hAnsi="Times New Roman" w:cs="Times New Roman"/>
          <w:b/>
          <w:sz w:val="28"/>
          <w:szCs w:val="28"/>
        </w:rPr>
        <w:t>Организационные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(указать день, время, место, периодичность)</w:t>
      </w:r>
    </w:p>
    <w:p w:rsidR="00E043F5" w:rsidRDefault="00E043F5" w:rsidP="00E043F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043F5">
        <w:rPr>
          <w:rFonts w:ascii="Times New Roman" w:hAnsi="Times New Roman" w:cs="Times New Roman"/>
          <w:sz w:val="28"/>
          <w:szCs w:val="28"/>
        </w:rPr>
        <w:t>- аппаратные совещания в СДК (с участием специалистов филиала, заведующими СК)</w:t>
      </w:r>
    </w:p>
    <w:p w:rsidR="00433F7F" w:rsidRPr="00976387" w:rsidRDefault="00433F7F" w:rsidP="00E043F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387">
        <w:rPr>
          <w:rFonts w:ascii="Times New Roman" w:hAnsi="Times New Roman" w:cs="Times New Roman"/>
          <w:b/>
          <w:sz w:val="28"/>
          <w:szCs w:val="28"/>
        </w:rPr>
        <w:t>1 раз в квартал</w:t>
      </w:r>
    </w:p>
    <w:p w:rsidR="00433F7F" w:rsidRDefault="00433F7F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деятельности сельского клуба»</w:t>
      </w:r>
    </w:p>
    <w:p w:rsidR="00433F7F" w:rsidRDefault="00433F7F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«Учет и отчетность в клубном учреждении»</w:t>
      </w:r>
    </w:p>
    <w:p w:rsidR="00433F7F" w:rsidRDefault="00433F7F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«Изучение досуговых предпочтений детей и подростков»</w:t>
      </w:r>
    </w:p>
    <w:p w:rsidR="00433F7F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«Введение платных услуг в деятельность сельского клуба»</w:t>
      </w:r>
    </w:p>
    <w:p w:rsidR="00976387" w:rsidRPr="00E043F5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043F5" w:rsidRDefault="00E043F5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043F5">
        <w:rPr>
          <w:rFonts w:ascii="Times New Roman" w:hAnsi="Times New Roman" w:cs="Times New Roman"/>
          <w:sz w:val="28"/>
          <w:szCs w:val="28"/>
        </w:rPr>
        <w:t>- аппаратные совещания у Главы в Администрации с/п</w:t>
      </w:r>
    </w:p>
    <w:p w:rsidR="00976387" w:rsidRDefault="00976387" w:rsidP="00E043F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387">
        <w:rPr>
          <w:rFonts w:ascii="Times New Roman" w:hAnsi="Times New Roman" w:cs="Times New Roman"/>
          <w:b/>
          <w:sz w:val="28"/>
          <w:szCs w:val="28"/>
        </w:rPr>
        <w:t>1 раз в месяц</w:t>
      </w:r>
    </w:p>
    <w:p w:rsidR="00976387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9763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массовых мероприятий в поселении»</w:t>
      </w:r>
    </w:p>
    <w:p w:rsidR="00976387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«Финансирование деятельности Дома культуры»</w:t>
      </w:r>
    </w:p>
    <w:p w:rsidR="00976387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финансирование поездок на районные, областные, городские конкурсы и фестивали»</w:t>
      </w:r>
    </w:p>
    <w:p w:rsidR="00976387" w:rsidRPr="00976387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ремонтных работ в учреждениях культуры Покровского сельского поселения»</w:t>
      </w:r>
    </w:p>
    <w:p w:rsidR="00976387" w:rsidRPr="00E043F5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E043F5" w:rsidRDefault="00E043F5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 w:rsidRPr="00E043F5">
        <w:rPr>
          <w:rFonts w:ascii="Times New Roman" w:hAnsi="Times New Roman" w:cs="Times New Roman"/>
          <w:sz w:val="28"/>
          <w:szCs w:val="28"/>
        </w:rPr>
        <w:t>- отчеты на Совете депутатов с/п</w:t>
      </w:r>
    </w:p>
    <w:p w:rsidR="00976387" w:rsidRDefault="00976387" w:rsidP="00E043F5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6387">
        <w:rPr>
          <w:rFonts w:ascii="Times New Roman" w:hAnsi="Times New Roman" w:cs="Times New Roman"/>
          <w:b/>
          <w:sz w:val="28"/>
          <w:szCs w:val="28"/>
        </w:rPr>
        <w:t>1 раз в год</w:t>
      </w:r>
      <w:r w:rsidR="001C5916">
        <w:rPr>
          <w:rFonts w:ascii="Times New Roman" w:hAnsi="Times New Roman" w:cs="Times New Roman"/>
          <w:b/>
          <w:sz w:val="28"/>
          <w:szCs w:val="28"/>
        </w:rPr>
        <w:t xml:space="preserve"> – ________________</w:t>
      </w:r>
      <w:r>
        <w:rPr>
          <w:rFonts w:ascii="Times New Roman" w:hAnsi="Times New Roman" w:cs="Times New Roman"/>
          <w:b/>
          <w:sz w:val="28"/>
          <w:szCs w:val="28"/>
        </w:rPr>
        <w:t>2019г</w:t>
      </w:r>
    </w:p>
    <w:p w:rsidR="00976387" w:rsidRPr="00976387" w:rsidRDefault="00976387" w:rsidP="00E043F5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«Деятельность Покровского СДК за период 2018г</w:t>
      </w:r>
      <w:r w:rsidR="001C5916">
        <w:rPr>
          <w:rFonts w:ascii="Times New Roman" w:hAnsi="Times New Roman" w:cs="Times New Roman"/>
          <w:sz w:val="28"/>
          <w:szCs w:val="28"/>
        </w:rPr>
        <w:t>. и  Стратегия развития учреждений культуры на 2019 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043F5" w:rsidRDefault="00E043F5" w:rsidP="00E043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3F5" w:rsidRDefault="00E043F5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87" w:rsidRDefault="00976387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387" w:rsidRDefault="00976387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2E" w:rsidRDefault="007E112E" w:rsidP="00FE09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Ремонтные работы</w:t>
      </w:r>
    </w:p>
    <w:p w:rsidR="007E112E" w:rsidRDefault="007E112E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4536"/>
        <w:gridCol w:w="2835"/>
        <w:gridCol w:w="2410"/>
      </w:tblGrid>
      <w:tr w:rsidR="00F712B0" w:rsidTr="00E043F5">
        <w:trPr>
          <w:trHeight w:val="732"/>
        </w:trPr>
        <w:tc>
          <w:tcPr>
            <w:tcW w:w="697" w:type="dxa"/>
          </w:tcPr>
          <w:p w:rsidR="00F712B0" w:rsidRDefault="00F712B0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712B0" w:rsidRDefault="00F712B0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50" w:type="dxa"/>
          </w:tcPr>
          <w:p w:rsidR="00F712B0" w:rsidRDefault="00F712B0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</w:tcPr>
          <w:p w:rsidR="00F712B0" w:rsidRDefault="00F712B0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работ</w:t>
            </w:r>
          </w:p>
        </w:tc>
        <w:tc>
          <w:tcPr>
            <w:tcW w:w="2835" w:type="dxa"/>
          </w:tcPr>
          <w:p w:rsidR="00F712B0" w:rsidRDefault="00F712B0" w:rsidP="007E112E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Помещение текущего ремонта</w:t>
            </w:r>
          </w:p>
        </w:tc>
        <w:tc>
          <w:tcPr>
            <w:tcW w:w="2410" w:type="dxa"/>
          </w:tcPr>
          <w:p w:rsidR="00F712B0" w:rsidRDefault="00F712B0" w:rsidP="007E112E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  <w:p w:rsidR="00F712B0" w:rsidRDefault="00F712B0" w:rsidP="007E112E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12B0" w:rsidTr="00E043F5">
        <w:tc>
          <w:tcPr>
            <w:tcW w:w="697" w:type="dxa"/>
          </w:tcPr>
          <w:p w:rsidR="00F712B0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50" w:type="dxa"/>
          </w:tcPr>
          <w:p w:rsidR="00F712B0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4536" w:type="dxa"/>
          </w:tcPr>
          <w:p w:rsidR="00F712B0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Капитальный ремонт Покровского СДК</w:t>
            </w:r>
          </w:p>
        </w:tc>
        <w:tc>
          <w:tcPr>
            <w:tcW w:w="2835" w:type="dxa"/>
          </w:tcPr>
          <w:p w:rsidR="00F712B0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Покровка,</w:t>
            </w:r>
          </w:p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45В</w:t>
            </w:r>
          </w:p>
        </w:tc>
        <w:tc>
          <w:tcPr>
            <w:tcW w:w="2410" w:type="dxa"/>
          </w:tcPr>
          <w:p w:rsidR="00F712B0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района</w:t>
            </w:r>
          </w:p>
          <w:p w:rsidR="00F712B0" w:rsidRDefault="00F712B0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B9D" w:rsidTr="00E043F5">
        <w:tc>
          <w:tcPr>
            <w:tcW w:w="697" w:type="dxa"/>
          </w:tcPr>
          <w:p w:rsidR="000D4B9D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0" w:type="dxa"/>
          </w:tcPr>
          <w:p w:rsidR="000D4B9D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  <w:p w:rsidR="000D4B9D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D4B9D">
              <w:rPr>
                <w:rFonts w:ascii="Times New Roman" w:hAnsi="Times New Roman" w:cs="Times New Roman"/>
                <w:sz w:val="28"/>
                <w:szCs w:val="28"/>
              </w:rPr>
              <w:t>ай - август</w:t>
            </w:r>
          </w:p>
        </w:tc>
        <w:tc>
          <w:tcPr>
            <w:tcW w:w="4536" w:type="dxa"/>
          </w:tcPr>
          <w:p w:rsidR="000D4B9D" w:rsidRDefault="000D4B9D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</w:t>
            </w:r>
            <w:r w:rsidR="00F14A20">
              <w:rPr>
                <w:rFonts w:ascii="Times New Roman" w:hAnsi="Times New Roman" w:cs="Times New Roman"/>
                <w:sz w:val="28"/>
                <w:szCs w:val="28"/>
              </w:rPr>
              <w:t xml:space="preserve"> и косметический ремонт </w:t>
            </w:r>
            <w:r w:rsidR="00433F7F">
              <w:rPr>
                <w:rFonts w:ascii="Times New Roman" w:hAnsi="Times New Roman" w:cs="Times New Roman"/>
                <w:sz w:val="28"/>
                <w:szCs w:val="28"/>
              </w:rPr>
              <w:t>помещения Классинского СК</w:t>
            </w:r>
          </w:p>
        </w:tc>
        <w:tc>
          <w:tcPr>
            <w:tcW w:w="2835" w:type="dxa"/>
          </w:tcPr>
          <w:p w:rsidR="000D4B9D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Классинский СК</w:t>
            </w:r>
          </w:p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Классино, ул. Центральная, 48/2</w:t>
            </w:r>
          </w:p>
        </w:tc>
        <w:tc>
          <w:tcPr>
            <w:tcW w:w="2410" w:type="dxa"/>
          </w:tcPr>
          <w:p w:rsidR="000D4B9D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средств, приносящих доход деятельности</w:t>
            </w:r>
          </w:p>
        </w:tc>
      </w:tr>
      <w:tr w:rsidR="00433F7F" w:rsidTr="00E043F5">
        <w:tc>
          <w:tcPr>
            <w:tcW w:w="697" w:type="dxa"/>
          </w:tcPr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0" w:type="dxa"/>
          </w:tcPr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август</w:t>
            </w:r>
          </w:p>
        </w:tc>
        <w:tc>
          <w:tcPr>
            <w:tcW w:w="4536" w:type="dxa"/>
          </w:tcPr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Утепление стен и крыши здания Малаховского СК</w:t>
            </w:r>
          </w:p>
        </w:tc>
        <w:tc>
          <w:tcPr>
            <w:tcW w:w="2835" w:type="dxa"/>
          </w:tcPr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Малахово</w:t>
            </w:r>
          </w:p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Центральная, 27В</w:t>
            </w:r>
          </w:p>
        </w:tc>
        <w:tc>
          <w:tcPr>
            <w:tcW w:w="2410" w:type="dxa"/>
          </w:tcPr>
          <w:p w:rsidR="00433F7F" w:rsidRDefault="00433F7F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112E" w:rsidRDefault="007E112E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112E" w:rsidRDefault="007E112E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A1" w:rsidRDefault="005D30A1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A1" w:rsidRDefault="005D30A1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A1" w:rsidRDefault="005D30A1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DA8" w:rsidRDefault="00FF1DA8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A1" w:rsidRDefault="005D30A1" w:rsidP="00A81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9B" w:rsidRDefault="00A81694" w:rsidP="005D30A1">
      <w:pPr>
        <w:pStyle w:val="a6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0A1">
        <w:rPr>
          <w:rFonts w:ascii="Times New Roman" w:hAnsi="Times New Roman" w:cs="Times New Roman"/>
          <w:b/>
          <w:sz w:val="28"/>
          <w:szCs w:val="28"/>
        </w:rPr>
        <w:lastRenderedPageBreak/>
        <w:t>Культурно-досуговая деятельность</w:t>
      </w:r>
    </w:p>
    <w:p w:rsidR="005D30A1" w:rsidRDefault="005D30A1" w:rsidP="005D30A1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30A1" w:rsidRDefault="005D30A1" w:rsidP="005D30A1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D30A1">
        <w:rPr>
          <w:rFonts w:ascii="Times New Roman" w:hAnsi="Times New Roman" w:cs="Times New Roman"/>
          <w:b/>
          <w:sz w:val="28"/>
          <w:szCs w:val="28"/>
        </w:rPr>
        <w:t>лан мероприятий по направлениям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5D30A1" w:rsidRPr="005D30A1" w:rsidRDefault="005D30A1" w:rsidP="005D30A1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A1" w:rsidRPr="005D30A1" w:rsidRDefault="005D30A1" w:rsidP="005D30A1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D30A1">
        <w:rPr>
          <w:rFonts w:ascii="Times New Roman" w:hAnsi="Times New Roman" w:cs="Times New Roman"/>
          <w:b/>
          <w:i/>
          <w:sz w:val="28"/>
          <w:szCs w:val="28"/>
        </w:rPr>
        <w:t>рганизация досуга детей и подростков</w:t>
      </w:r>
    </w:p>
    <w:p w:rsidR="005D30A1" w:rsidRPr="005D30A1" w:rsidRDefault="005D30A1" w:rsidP="005D30A1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807"/>
      </w:tblGrid>
      <w:tr w:rsidR="005D30A1" w:rsidRPr="005D30A1" w:rsidTr="00642037">
        <w:tc>
          <w:tcPr>
            <w:tcW w:w="697" w:type="dxa"/>
          </w:tcPr>
          <w:p w:rsidR="005D30A1" w:rsidRPr="009D2134" w:rsidRDefault="005D30A1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D30A1" w:rsidRPr="009D2134" w:rsidRDefault="005D30A1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5D30A1" w:rsidRPr="009D2134" w:rsidRDefault="005D30A1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5D30A1" w:rsidRPr="009D2134" w:rsidRDefault="005D30A1" w:rsidP="009D21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5D30A1" w:rsidRPr="009D2134" w:rsidRDefault="005D30A1" w:rsidP="009D21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807" w:type="dxa"/>
          </w:tcPr>
          <w:p w:rsidR="005D30A1" w:rsidRPr="009D2134" w:rsidRDefault="005D30A1" w:rsidP="009D213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5D30A1" w:rsidRPr="00572DFA" w:rsidTr="00642037">
        <w:tc>
          <w:tcPr>
            <w:tcW w:w="697" w:type="dxa"/>
          </w:tcPr>
          <w:p w:rsidR="005D30A1" w:rsidRPr="00572DFA" w:rsidRDefault="00600B2A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5D30A1" w:rsidRPr="00572DFA" w:rsidRDefault="000F3854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5D30A1" w:rsidRPr="00572DFA" w:rsidRDefault="000F3854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«Путешествие в новогоднюю </w:t>
            </w: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сказку»</w:t>
            </w:r>
            <w:r w:rsidR="00826106"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</w:t>
            </w:r>
            <w:proofErr w:type="gramEnd"/>
            <w:r w:rsidR="00826106"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для детей</w:t>
            </w:r>
          </w:p>
        </w:tc>
        <w:tc>
          <w:tcPr>
            <w:tcW w:w="2409" w:type="dxa"/>
          </w:tcPr>
          <w:p w:rsidR="005D30A1" w:rsidRPr="00572DFA" w:rsidRDefault="000F3854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5D30A1" w:rsidRPr="00572DFA" w:rsidRDefault="00D77463" w:rsidP="00D7746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826106" w:rsidRPr="00572DFA" w:rsidTr="00642037">
        <w:tc>
          <w:tcPr>
            <w:tcW w:w="697" w:type="dxa"/>
          </w:tcPr>
          <w:p w:rsidR="00826106" w:rsidRPr="00572DFA" w:rsidRDefault="00600B2A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826106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26106" w:rsidRPr="00572DFA" w:rsidRDefault="000F3854" w:rsidP="005D30A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 мы помним –мы </w:t>
            </w: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живем»-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 посвященный 75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снятия блокады Ленинграда.</w:t>
            </w:r>
          </w:p>
        </w:tc>
        <w:tc>
          <w:tcPr>
            <w:tcW w:w="2409" w:type="dxa"/>
          </w:tcPr>
          <w:p w:rsidR="00826106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826106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5D30A1" w:rsidRPr="00572DFA" w:rsidTr="00642037">
        <w:tc>
          <w:tcPr>
            <w:tcW w:w="697" w:type="dxa"/>
          </w:tcPr>
          <w:p w:rsidR="005D30A1" w:rsidRPr="00572DFA" w:rsidRDefault="00600B2A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5D30A1" w:rsidRPr="00572DFA" w:rsidRDefault="000F3854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97057C" w:rsidRPr="00572DFA" w:rsidRDefault="0097057C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Час памяти, посвящённый  разгрому немецко-</w:t>
            </w:r>
          </w:p>
          <w:p w:rsidR="0097057C" w:rsidRPr="00572DFA" w:rsidRDefault="0097057C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фашистских войск под Сталинградом</w:t>
            </w:r>
          </w:p>
          <w:p w:rsidR="005D30A1" w:rsidRPr="00572DFA" w:rsidRDefault="0097057C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«200 дней у ворот ада»</w:t>
            </w:r>
          </w:p>
        </w:tc>
        <w:tc>
          <w:tcPr>
            <w:tcW w:w="2409" w:type="dxa"/>
          </w:tcPr>
          <w:p w:rsidR="005D30A1" w:rsidRPr="00572DFA" w:rsidRDefault="000F3854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5D30A1" w:rsidRPr="00572DFA" w:rsidRDefault="00D77463" w:rsidP="005D30A1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97057C" w:rsidRPr="00572DFA" w:rsidTr="00642037">
        <w:tc>
          <w:tcPr>
            <w:tcW w:w="697" w:type="dxa"/>
          </w:tcPr>
          <w:p w:rsidR="0097057C" w:rsidRPr="00572DFA" w:rsidRDefault="00600B2A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97057C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D77463" w:rsidRPr="00572DFA" w:rsidRDefault="0097057C" w:rsidP="00D77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Изготовление</w:t>
            </w:r>
            <w:r w:rsidR="00D77463"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="00D77463" w:rsidRPr="00572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057C" w:rsidRPr="00572DFA" w:rsidRDefault="0097057C" w:rsidP="00D77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«Бал </w:t>
            </w: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валентинок</w:t>
            </w:r>
            <w:proofErr w:type="spellEnd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97057C" w:rsidRPr="00572DFA" w:rsidRDefault="0097057C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97057C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826106" w:rsidRPr="00572DFA" w:rsidTr="00642037">
        <w:trPr>
          <w:trHeight w:val="711"/>
        </w:trPr>
        <w:tc>
          <w:tcPr>
            <w:tcW w:w="697" w:type="dxa"/>
          </w:tcPr>
          <w:p w:rsidR="00826106" w:rsidRPr="00572DFA" w:rsidRDefault="00600B2A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826106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26106" w:rsidRPr="00572DFA" w:rsidRDefault="00826106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«Супер папа», посвященный Дню защитника Отечества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826106" w:rsidRPr="00572DFA" w:rsidRDefault="00826106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6106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F3854" w:rsidRPr="00572DFA" w:rsidTr="00642037">
        <w:trPr>
          <w:trHeight w:val="590"/>
        </w:trPr>
        <w:tc>
          <w:tcPr>
            <w:tcW w:w="697" w:type="dxa"/>
          </w:tcPr>
          <w:p w:rsidR="000F3854" w:rsidRPr="00572DFA" w:rsidRDefault="00600B2A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0F3854" w:rsidRPr="00572DFA" w:rsidRDefault="000F3854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F3854" w:rsidRPr="00572DFA" w:rsidRDefault="000F3854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«Я патриот»</w:t>
            </w:r>
          </w:p>
        </w:tc>
        <w:tc>
          <w:tcPr>
            <w:tcW w:w="2409" w:type="dxa"/>
          </w:tcPr>
          <w:p w:rsidR="000F3854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СерёдкинаГ.А</w:t>
            </w:r>
            <w:proofErr w:type="spellEnd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3854" w:rsidRPr="00572DFA" w:rsidRDefault="000F3854" w:rsidP="00D7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572DF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- </w:t>
            </w: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-игровая  программа «А, ну-ка мамочки»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«Принцесса на горошине»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77463" w:rsidRPr="00572DFA" w:rsidRDefault="00D77463" w:rsidP="00A009B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для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«Народная кукла – феномен традиционной культуры»..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vAlign w:val="center"/>
          </w:tcPr>
          <w:p w:rsidR="00D77463" w:rsidRPr="00572DFA" w:rsidRDefault="00D77463" w:rsidP="00D80366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«Космические созвездия» - познавательная игровая программа.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D77463" w:rsidRPr="00572DFA" w:rsidRDefault="00D77463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«Азбука загадок»</w:t>
            </w:r>
          </w:p>
          <w:p w:rsidR="00D77463" w:rsidRPr="00572DFA" w:rsidRDefault="00D77463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Интеллектуальная  программа для младших школьников.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D77463" w:rsidRPr="00572DFA" w:rsidRDefault="00D77463" w:rsidP="000F385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свой край»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</w:t>
            </w:r>
            <w:r w:rsidR="00642037"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Н.Н.</w:t>
            </w:r>
          </w:p>
        </w:tc>
      </w:tr>
      <w:tr w:rsidR="00D77463" w:rsidRPr="00572DFA" w:rsidTr="00642037">
        <w:trPr>
          <w:trHeight w:val="832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«Чистое село - чистая душа» - субботники по уборке территории в селе.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Территория у обелиска, музея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rPr>
          <w:trHeight w:val="469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 Война глазами ребенка»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556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«Пока горит свеча»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обелиск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rPr>
          <w:trHeight w:val="451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 и фотографий  «Моя семья»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504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«Разноцветное лето здравствуй!»</w:t>
            </w:r>
          </w:p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Танцевально-развлекательная программа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Н.Г.</w:t>
            </w:r>
          </w:p>
        </w:tc>
      </w:tr>
      <w:tr w:rsidR="00D77463" w:rsidRPr="00572DFA" w:rsidTr="00642037">
        <w:trPr>
          <w:trHeight w:val="504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День защиты детей «Чтоб смеялись дети»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504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«О России с любовью» ».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504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77463" w:rsidRPr="00572DFA" w:rsidRDefault="00D77463" w:rsidP="00751A19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«Ты помнишь </w:t>
            </w: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,как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 это было»- день памяти и скорби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«Сказки всем на удивленье» – конкурсная </w:t>
            </w: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Серёдкина Г.А. </w:t>
            </w: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Цикл конкурсных, игровых, познавательных, экологических мероприятий для детей  «Летняя игротека» с просмотром кинофильмов</w:t>
            </w:r>
          </w:p>
        </w:tc>
        <w:tc>
          <w:tcPr>
            <w:tcW w:w="2409" w:type="dxa"/>
          </w:tcPr>
          <w:p w:rsidR="00642037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 ,</w:t>
            </w:r>
            <w:proofErr w:type="gramEnd"/>
          </w:p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77463" w:rsidRPr="00572DFA" w:rsidRDefault="00D77463" w:rsidP="009705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«Полна загадок чудесница природа» экологическая викторина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«Разговор на чистоту»</w:t>
            </w:r>
          </w:p>
          <w:p w:rsidR="00D77463" w:rsidRPr="00572DFA" w:rsidRDefault="00D77463" w:rsidP="00751A1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(борьба с вредными привычками)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rPr>
          <w:trHeight w:val="608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77463" w:rsidRPr="00572DFA" w:rsidRDefault="00D77463" w:rsidP="0017739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представление: </w:t>
            </w: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D77463" w:rsidRPr="00572DFA" w:rsidRDefault="00D77463" w:rsidP="0017739C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«В поисках Золотого ключика»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711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пять – летом некогда скучать» - игровая программа для детей. 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763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77463" w:rsidRPr="00572DFA" w:rsidRDefault="00D77463" w:rsidP="00224F2E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«Триединство России» - викторина, посвященная Государственному Флагу России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694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  <w:vAlign w:val="center"/>
          </w:tcPr>
          <w:p w:rsidR="00D77463" w:rsidRPr="00572DFA" w:rsidRDefault="00D77463" w:rsidP="00D80366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избушка на лесной опушке» - турнир сказочных героев.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rPr>
          <w:trHeight w:val="572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77463" w:rsidRPr="00572DFA" w:rsidRDefault="00D77463" w:rsidP="00224F2E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«Яблочко наливное»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  <w:vAlign w:val="center"/>
          </w:tcPr>
          <w:p w:rsidR="00D77463" w:rsidRPr="00572DFA" w:rsidRDefault="00D77463" w:rsidP="00020292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«Вот и лето прошло» - детская танцевально-конкурсная   программа.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77463" w:rsidRPr="00572DFA" w:rsidRDefault="003F0F1D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гости к первоклассникам</w:t>
            </w:r>
            <w:r w:rsidR="00D77463"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» - детское мероприятие ко дню знаний.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памяти.День</w:t>
            </w:r>
            <w:proofErr w:type="spell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с терроризмом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«Веселая переменка»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детских рисунков «Портрет моей бабушки».</w:t>
            </w:r>
          </w:p>
        </w:tc>
        <w:tc>
          <w:tcPr>
            <w:tcW w:w="2409" w:type="dxa"/>
          </w:tcPr>
          <w:p w:rsidR="00D77463" w:rsidRPr="00572DFA" w:rsidRDefault="00642037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D77463" w:rsidRPr="00572DFA" w:rsidRDefault="00D77463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«Спасибо вам, учителя» - литературно-музыкальная композиция.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 Горбатенко В.В.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D77463" w:rsidRPr="00572DFA" w:rsidRDefault="00D77463" w:rsidP="00600B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«Нам без бабушек никак!»</w:t>
            </w:r>
          </w:p>
          <w:p w:rsidR="00D77463" w:rsidRPr="00572DFA" w:rsidRDefault="00D77463" w:rsidP="00600B2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-развлекательная программа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rPr>
          <w:trHeight w:val="746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D77463" w:rsidRPr="00572DFA" w:rsidRDefault="00D77463" w:rsidP="00D77463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Дискотека для детей с развлекательной программой </w:t>
            </w:r>
            <w:r w:rsidRP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 сказочном царстве»</w:t>
            </w:r>
          </w:p>
          <w:p w:rsidR="00D77463" w:rsidRPr="00572DFA" w:rsidRDefault="00D77463" w:rsidP="00600B2A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rPr>
          <w:trHeight w:val="573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D77463" w:rsidRPr="00572DFA" w:rsidRDefault="00D77463" w:rsidP="0033747B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Осенний карнавал «Листопад»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rPr>
          <w:trHeight w:val="573"/>
        </w:trPr>
        <w:tc>
          <w:tcPr>
            <w:tcW w:w="69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D77463" w:rsidRPr="00572DFA" w:rsidRDefault="00D77463" w:rsidP="0033747B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Сила в единстве страны</w:t>
            </w: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”,  посвященный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77463" w:rsidRPr="00572DFA" w:rsidTr="00642037">
        <w:trPr>
          <w:trHeight w:val="573"/>
        </w:trPr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D77463" w:rsidRPr="00572DFA" w:rsidRDefault="00D77463" w:rsidP="0033747B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Конкурс рисунков «Подарок для мамы»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rPr>
          <w:trHeight w:val="573"/>
        </w:trPr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D77463" w:rsidRPr="00572DFA" w:rsidRDefault="00D77463" w:rsidP="0033747B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кружков «Очумелые ручки», «Деревянные </w:t>
            </w:r>
            <w:proofErr w:type="gram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истории»-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«Мамочке в подарочек»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Серёдкина Г.А. </w:t>
            </w:r>
            <w:proofErr w:type="spellStart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Кужелев</w:t>
            </w:r>
            <w:proofErr w:type="spellEnd"/>
            <w:r w:rsidRPr="00572DFA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</w:tr>
      <w:tr w:rsidR="00D77463" w:rsidRPr="00572DFA" w:rsidTr="00642037">
        <w:trPr>
          <w:trHeight w:val="573"/>
        </w:trPr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D77463" w:rsidRPr="00572DFA" w:rsidRDefault="00D77463" w:rsidP="00D774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мамы самые, самые, любимые!» (концертная программа)</w:t>
            </w:r>
          </w:p>
        </w:tc>
        <w:tc>
          <w:tcPr>
            <w:tcW w:w="2409" w:type="dxa"/>
          </w:tcPr>
          <w:p w:rsidR="00D77463" w:rsidRPr="00572DFA" w:rsidRDefault="00D77463" w:rsidP="00D774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807" w:type="dxa"/>
          </w:tcPr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  <w:vAlign w:val="center"/>
          </w:tcPr>
          <w:p w:rsidR="00D77463" w:rsidRPr="00572DFA" w:rsidRDefault="00D77463" w:rsidP="00020292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Воробьиная дискотека</w:t>
            </w:r>
          </w:p>
        </w:tc>
        <w:tc>
          <w:tcPr>
            <w:tcW w:w="2409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D77463" w:rsidRPr="00572DFA" w:rsidRDefault="00D77463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D77463" w:rsidP="003A4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7" w:type="dxa"/>
          </w:tcPr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EA7DFE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«Богатыри земли русской»- информационный час</w:t>
            </w:r>
          </w:p>
        </w:tc>
        <w:tc>
          <w:tcPr>
            <w:tcW w:w="2409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EA7DFE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твое неизвестно- подвиг твой </w:t>
            </w:r>
            <w:proofErr w:type="gram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бессмертен»-</w:t>
            </w:r>
            <w:proofErr w:type="gramEnd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памяти.</w:t>
            </w:r>
          </w:p>
        </w:tc>
        <w:tc>
          <w:tcPr>
            <w:tcW w:w="2409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80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EA7DFE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Деда Мороза</w:t>
            </w:r>
          </w:p>
        </w:tc>
        <w:tc>
          <w:tcPr>
            <w:tcW w:w="2409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EA7DFE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для детей «Играем, поем»</w:t>
            </w:r>
          </w:p>
        </w:tc>
        <w:tc>
          <w:tcPr>
            <w:tcW w:w="2409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807" w:type="dxa"/>
          </w:tcPr>
          <w:p w:rsidR="00EA7DFE" w:rsidRPr="00572DFA" w:rsidRDefault="00EA7DFE" w:rsidP="00EA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EA7DFE" w:rsidP="00EA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EA7DFE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Снегурочек.</w:t>
            </w:r>
          </w:p>
        </w:tc>
        <w:tc>
          <w:tcPr>
            <w:tcW w:w="2409" w:type="dxa"/>
          </w:tcPr>
          <w:p w:rsidR="00EA7DFE" w:rsidRPr="00572DFA" w:rsidRDefault="00EA7DFE" w:rsidP="00EA7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EA7DFE" w:rsidRPr="00572DFA" w:rsidRDefault="00EA7DFE" w:rsidP="00EA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EA7DFE" w:rsidP="00EA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77463" w:rsidRPr="00572DFA" w:rsidTr="00642037">
        <w:tc>
          <w:tcPr>
            <w:tcW w:w="69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7" w:type="dxa"/>
          </w:tcPr>
          <w:p w:rsidR="00D77463" w:rsidRPr="00572DFA" w:rsidRDefault="00EA7DFE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77463" w:rsidRPr="00572DFA" w:rsidRDefault="005B1291" w:rsidP="00826106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 у Бабы  Я</w:t>
            </w:r>
            <w:r w:rsidR="00D77463"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ги</w:t>
            </w:r>
          </w:p>
        </w:tc>
        <w:tc>
          <w:tcPr>
            <w:tcW w:w="2409" w:type="dxa"/>
          </w:tcPr>
          <w:p w:rsidR="00EA7DFE" w:rsidRPr="00572DFA" w:rsidRDefault="00EA7DFE" w:rsidP="00EA7D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  <w:p w:rsidR="00D77463" w:rsidRPr="00572DFA" w:rsidRDefault="00D77463" w:rsidP="005D30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EA7DFE" w:rsidRPr="00572DFA" w:rsidRDefault="00EA7DFE" w:rsidP="00EA7D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77463" w:rsidRPr="00572DFA" w:rsidRDefault="00EA7DFE" w:rsidP="00EA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</w:tbl>
    <w:p w:rsidR="005D30A1" w:rsidRDefault="005D30A1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E4" w:rsidRDefault="00A36CE4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E4" w:rsidRDefault="00A36CE4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E4" w:rsidRDefault="00A36CE4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E4" w:rsidRDefault="00A36CE4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6CE4" w:rsidRPr="00572DFA" w:rsidRDefault="00A36CE4" w:rsidP="005D3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0A1" w:rsidRPr="005D30A1" w:rsidRDefault="005D30A1" w:rsidP="005D30A1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М</w:t>
      </w:r>
      <w:r w:rsidRPr="005D30A1">
        <w:rPr>
          <w:rFonts w:ascii="Times New Roman" w:hAnsi="Times New Roman" w:cs="Times New Roman"/>
          <w:b/>
          <w:i/>
          <w:sz w:val="28"/>
          <w:szCs w:val="28"/>
        </w:rPr>
        <w:t>олодежь и досуг</w:t>
      </w:r>
    </w:p>
    <w:p w:rsidR="005D30A1" w:rsidRDefault="005D30A1" w:rsidP="005D30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5812"/>
        <w:gridCol w:w="2410"/>
        <w:gridCol w:w="2409"/>
      </w:tblGrid>
      <w:tr w:rsidR="005D30A1" w:rsidRPr="005D30A1" w:rsidTr="008E1C5E">
        <w:tc>
          <w:tcPr>
            <w:tcW w:w="675" w:type="dxa"/>
          </w:tcPr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10" w:type="dxa"/>
          </w:tcPr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09" w:type="dxa"/>
          </w:tcPr>
          <w:p w:rsidR="005D30A1" w:rsidRPr="009D2134" w:rsidRDefault="005D30A1" w:rsidP="005D30A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224F2E" w:rsidRPr="005D30A1" w:rsidTr="008E1C5E">
        <w:tc>
          <w:tcPr>
            <w:tcW w:w="675" w:type="dxa"/>
          </w:tcPr>
          <w:p w:rsidR="00224F2E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24F2E" w:rsidRPr="00AE2C3B" w:rsidRDefault="00945807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  <w:vAlign w:val="center"/>
          </w:tcPr>
          <w:p w:rsidR="00224F2E" w:rsidRPr="00AE2C3B" w:rsidRDefault="00224F2E" w:rsidP="00020292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«Звезда дискотек» танцевальный вечер</w:t>
            </w:r>
          </w:p>
        </w:tc>
        <w:tc>
          <w:tcPr>
            <w:tcW w:w="2410" w:type="dxa"/>
          </w:tcPr>
          <w:p w:rsidR="00224F2E" w:rsidRPr="00AE2C3B" w:rsidRDefault="00150682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224F2E" w:rsidRPr="00AE2C3B" w:rsidRDefault="00945807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945807" w:rsidRPr="00AE2C3B" w:rsidRDefault="00945807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7557F4" w:rsidRPr="005D30A1" w:rsidTr="008E1C5E">
        <w:tc>
          <w:tcPr>
            <w:tcW w:w="675" w:type="dxa"/>
          </w:tcPr>
          <w:p w:rsidR="007557F4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7557F4" w:rsidRPr="00AE2C3B" w:rsidRDefault="007557F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7557F4" w:rsidRPr="00AE2C3B" w:rsidRDefault="007557F4" w:rsidP="00020292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Костюмированная дискотека «Маска, я тебя знаю!».</w:t>
            </w:r>
          </w:p>
        </w:tc>
        <w:tc>
          <w:tcPr>
            <w:tcW w:w="2410" w:type="dxa"/>
          </w:tcPr>
          <w:p w:rsidR="007557F4" w:rsidRPr="00AE2C3B" w:rsidRDefault="007557F4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224F2E" w:rsidRPr="005D30A1" w:rsidTr="008E1C5E">
        <w:tc>
          <w:tcPr>
            <w:tcW w:w="675" w:type="dxa"/>
          </w:tcPr>
          <w:p w:rsidR="00224F2E" w:rsidRPr="00AE2C3B" w:rsidRDefault="008E1C5E" w:rsidP="009943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945807" w:rsidRPr="00AE2C3B" w:rsidRDefault="00945807" w:rsidP="009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24F2E" w:rsidRPr="00AE2C3B" w:rsidRDefault="00224F2E" w:rsidP="009943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24F2E" w:rsidRPr="00AE2C3B" w:rsidRDefault="00224F2E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  программа с конкурсами</w:t>
            </w:r>
            <w:r w:rsidR="00945807"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студента</w:t>
            </w:r>
            <w:r w:rsidR="00150682"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945807" w:rsidRPr="00AE2C3B" w:rsidRDefault="00945807" w:rsidP="00945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24F2E" w:rsidRPr="00AE2C3B" w:rsidRDefault="00224F2E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24F2E" w:rsidRPr="00AE2C3B" w:rsidRDefault="00945807" w:rsidP="0099435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945807" w:rsidRPr="005D30A1" w:rsidTr="008E1C5E">
        <w:trPr>
          <w:trHeight w:val="417"/>
        </w:trPr>
        <w:tc>
          <w:tcPr>
            <w:tcW w:w="675" w:type="dxa"/>
          </w:tcPr>
          <w:p w:rsidR="00945807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945807" w:rsidRPr="00AE2C3B" w:rsidRDefault="00945807" w:rsidP="0094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45807" w:rsidRPr="00AE2C3B" w:rsidRDefault="00945807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45807" w:rsidRPr="00AE2C3B" w:rsidRDefault="00945807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танца «Татьянин день»</w:t>
            </w:r>
          </w:p>
        </w:tc>
        <w:tc>
          <w:tcPr>
            <w:tcW w:w="2410" w:type="dxa"/>
          </w:tcPr>
          <w:p w:rsidR="00945807" w:rsidRPr="00AE2C3B" w:rsidRDefault="00945807" w:rsidP="00945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45807" w:rsidRPr="00AE2C3B" w:rsidRDefault="00945807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20292" w:rsidRPr="00AE2C3B" w:rsidRDefault="00020292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памяти.«</w:t>
            </w:r>
            <w:proofErr w:type="gram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Ты помнишь Россия ,как всё это было» 75 лет со</w:t>
            </w:r>
            <w:r w:rsidR="00A650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дня снятия блокады Ленинграда.</w:t>
            </w:r>
          </w:p>
        </w:tc>
        <w:tc>
          <w:tcPr>
            <w:tcW w:w="2410" w:type="dxa"/>
          </w:tcPr>
          <w:p w:rsidR="00020292" w:rsidRPr="00AE2C3B" w:rsidRDefault="00020292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020292" w:rsidRPr="00AE2C3B" w:rsidRDefault="00020292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20292" w:rsidRPr="005D30A1" w:rsidTr="00EA7DFE">
        <w:trPr>
          <w:trHeight w:val="659"/>
        </w:trPr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20292" w:rsidRPr="00AE2C3B" w:rsidRDefault="00020292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-танцевальная  вечеринка «Любовь как настроение»</w:t>
            </w:r>
          </w:p>
        </w:tc>
        <w:tc>
          <w:tcPr>
            <w:tcW w:w="2410" w:type="dxa"/>
          </w:tcPr>
          <w:p w:rsidR="00020292" w:rsidRPr="00AE2C3B" w:rsidRDefault="00020292" w:rsidP="00945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20292" w:rsidRPr="00AE2C3B" w:rsidRDefault="00020292" w:rsidP="000202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AE2C3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- </w:t>
            </w: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2410" w:type="dxa"/>
          </w:tcPr>
          <w:p w:rsidR="00020292" w:rsidRPr="00AE2C3B" w:rsidRDefault="00020292" w:rsidP="000202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020292" w:rsidRPr="00AE2C3B" w:rsidRDefault="00020292" w:rsidP="000202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20292" w:rsidRPr="00AE2C3B" w:rsidRDefault="000F385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20292" w:rsidRPr="00AE2C3B" w:rsidRDefault="00020292" w:rsidP="000202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«Солдат войны не </w:t>
            </w:r>
            <w:proofErr w:type="gram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выбирает»-</w:t>
            </w:r>
            <w:proofErr w:type="gram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литературно-музыкальная встреча посвященная 30-летию вывода войск из Афганистана.</w:t>
            </w:r>
          </w:p>
        </w:tc>
        <w:tc>
          <w:tcPr>
            <w:tcW w:w="2410" w:type="dxa"/>
          </w:tcPr>
          <w:p w:rsidR="00020292" w:rsidRPr="00AE2C3B" w:rsidRDefault="00020292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20292" w:rsidRPr="00AE2C3B" w:rsidRDefault="00020292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20292" w:rsidRPr="00AE2C3B" w:rsidRDefault="00020292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F3854" w:rsidRPr="00AE2C3B" w:rsidRDefault="00020292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20292" w:rsidRPr="00AE2C3B" w:rsidRDefault="000F3854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20292" w:rsidRPr="005D30A1" w:rsidTr="008E1C5E">
        <w:trPr>
          <w:trHeight w:val="434"/>
        </w:trPr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20292" w:rsidRPr="00AE2C3B" w:rsidRDefault="00D80366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Конкурсная программа «А ну-ка парни»</w:t>
            </w:r>
          </w:p>
        </w:tc>
        <w:tc>
          <w:tcPr>
            <w:tcW w:w="2410" w:type="dxa"/>
          </w:tcPr>
          <w:p w:rsidR="00020292" w:rsidRPr="00AE2C3B" w:rsidRDefault="00D80366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020292" w:rsidRPr="00AE2C3B" w:rsidRDefault="00D80366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  <w:r w:rsidR="00EA7DFE">
              <w:rPr>
                <w:rFonts w:ascii="Times New Roman" w:hAnsi="Times New Roman" w:cs="Times New Roman"/>
                <w:sz w:val="28"/>
                <w:szCs w:val="28"/>
              </w:rPr>
              <w:t xml:space="preserve"> Серёдкина Г.А.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020292" w:rsidRPr="00AE2C3B" w:rsidRDefault="00020292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20292" w:rsidRPr="00AE2C3B" w:rsidRDefault="00020292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Профилактика наркомании и </w:t>
            </w: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алкоголизма среди несовершеннолетних «Не прикасайся к безумию»</w:t>
            </w:r>
          </w:p>
        </w:tc>
        <w:tc>
          <w:tcPr>
            <w:tcW w:w="2410" w:type="dxa"/>
          </w:tcPr>
          <w:p w:rsidR="00020292" w:rsidRPr="00AE2C3B" w:rsidRDefault="00572DFA" w:rsidP="00572DF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2409" w:type="dxa"/>
          </w:tcPr>
          <w:p w:rsidR="00020292" w:rsidRPr="00AE2C3B" w:rsidRDefault="00020292" w:rsidP="00020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020292" w:rsidRPr="00AE2C3B" w:rsidRDefault="00D8036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20292" w:rsidRPr="00AE2C3B" w:rsidRDefault="007557F4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«Сердечная вечеринка» тематическая дискотека</w:t>
            </w:r>
          </w:p>
        </w:tc>
        <w:tc>
          <w:tcPr>
            <w:tcW w:w="2410" w:type="dxa"/>
          </w:tcPr>
          <w:p w:rsidR="00020292" w:rsidRPr="00AE2C3B" w:rsidRDefault="007557F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020292" w:rsidRPr="00AE2C3B" w:rsidRDefault="007557F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44145F" w:rsidRPr="00AE2C3B" w:rsidRDefault="0044145F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«Спешим поздравить Вас…»</w:t>
            </w:r>
          </w:p>
        </w:tc>
        <w:tc>
          <w:tcPr>
            <w:tcW w:w="2410" w:type="dxa"/>
          </w:tcPr>
          <w:p w:rsidR="0044145F" w:rsidRPr="00AE2C3B" w:rsidRDefault="0044145F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020292" w:rsidRPr="00AE2C3B" w:rsidRDefault="007557F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20292" w:rsidRPr="00AE2C3B" w:rsidRDefault="007557F4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«Масленица пришла, отворяй ворота»</w:t>
            </w:r>
          </w:p>
        </w:tc>
        <w:tc>
          <w:tcPr>
            <w:tcW w:w="2410" w:type="dxa"/>
          </w:tcPr>
          <w:p w:rsidR="00020292" w:rsidRPr="00AE2C3B" w:rsidRDefault="007557F4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09" w:type="dxa"/>
          </w:tcPr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7557F4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20292" w:rsidRPr="00AE2C3B" w:rsidRDefault="007557F4" w:rsidP="007557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020292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20292" w:rsidRPr="00AE2C3B" w:rsidRDefault="00020292" w:rsidP="009458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Диспут </w:t>
            </w:r>
            <w:proofErr w:type="gram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( о</w:t>
            </w:r>
            <w:proofErr w:type="gram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наркомании).«Лучше знать и предупредить, чем не знать или забыть» </w:t>
            </w:r>
          </w:p>
          <w:p w:rsidR="00020292" w:rsidRPr="00AE2C3B" w:rsidRDefault="00020292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20292" w:rsidRPr="00AE2C3B" w:rsidRDefault="0044145F" w:rsidP="009943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20292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020292" w:rsidRPr="005D30A1" w:rsidTr="008E1C5E">
        <w:tc>
          <w:tcPr>
            <w:tcW w:w="675" w:type="dxa"/>
          </w:tcPr>
          <w:p w:rsidR="00020292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020292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44145F" w:rsidRPr="00AE2C3B" w:rsidRDefault="0044145F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«Давайте посмеёмся</w:t>
            </w:r>
            <w:r w:rsidR="00A36C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удаче улыбнёмся»</w:t>
            </w:r>
          </w:p>
          <w:p w:rsidR="00020292" w:rsidRPr="00AE2C3B" w:rsidRDefault="0044145F" w:rsidP="004414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2410" w:type="dxa"/>
          </w:tcPr>
          <w:p w:rsidR="00020292" w:rsidRPr="00AE2C3B" w:rsidRDefault="0044145F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20292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4145F" w:rsidRPr="00AE2C3B" w:rsidRDefault="0044145F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Викторина «К звездам навстречу»</w:t>
            </w:r>
          </w:p>
        </w:tc>
        <w:tc>
          <w:tcPr>
            <w:tcW w:w="2410" w:type="dxa"/>
          </w:tcPr>
          <w:p w:rsidR="0044145F" w:rsidRPr="00AE2C3B" w:rsidRDefault="00572DFA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4145F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«Киски-шоу»- танцевальный вечер</w:t>
            </w:r>
          </w:p>
        </w:tc>
        <w:tc>
          <w:tcPr>
            <w:tcW w:w="2410" w:type="dxa"/>
          </w:tcPr>
          <w:p w:rsidR="0044145F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44145F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4145F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«Чистый двор»</w:t>
            </w:r>
          </w:p>
        </w:tc>
        <w:tc>
          <w:tcPr>
            <w:tcW w:w="2410" w:type="dxa"/>
          </w:tcPr>
          <w:p w:rsidR="0044145F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44145F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44145F" w:rsidRPr="005D30A1" w:rsidTr="00572DFA">
        <w:trPr>
          <w:trHeight w:val="833"/>
        </w:trPr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44145F" w:rsidRPr="00AE2C3B" w:rsidRDefault="0044145F" w:rsidP="0044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44145F" w:rsidRPr="00AE2C3B" w:rsidRDefault="0044145F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4145F" w:rsidRPr="00AE2C3B" w:rsidRDefault="0066458B" w:rsidP="0066458B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«Музыкальный звездопад» - музыкальная – игровая программа для молодёжи.</w:t>
            </w:r>
          </w:p>
        </w:tc>
        <w:tc>
          <w:tcPr>
            <w:tcW w:w="2410" w:type="dxa"/>
          </w:tcPr>
          <w:p w:rsidR="0044145F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44145F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  <w:r w:rsidR="00572DFA">
              <w:rPr>
                <w:rFonts w:ascii="Times New Roman" w:hAnsi="Times New Roman" w:cs="Times New Roman"/>
                <w:sz w:val="28"/>
                <w:szCs w:val="28"/>
              </w:rPr>
              <w:t xml:space="preserve"> Серёдкина Г.А.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410" w:type="dxa"/>
          </w:tcPr>
          <w:p w:rsidR="0044145F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44145F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</w:t>
            </w:r>
            <w:r w:rsid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памяти</w:t>
            </w:r>
          </w:p>
        </w:tc>
        <w:tc>
          <w:tcPr>
            <w:tcW w:w="2410" w:type="dxa"/>
          </w:tcPr>
          <w:p w:rsidR="0044145F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44145F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44145F" w:rsidRPr="005D30A1" w:rsidTr="008E1C5E">
        <w:tc>
          <w:tcPr>
            <w:tcW w:w="675" w:type="dxa"/>
          </w:tcPr>
          <w:p w:rsidR="0044145F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44145F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44145F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Трудовой десант </w:t>
            </w:r>
          </w:p>
        </w:tc>
        <w:tc>
          <w:tcPr>
            <w:tcW w:w="2410" w:type="dxa"/>
          </w:tcPr>
          <w:p w:rsidR="0044145F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у обелиска, музея</w:t>
            </w: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44145F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66458B" w:rsidP="00D77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«Память» Митинг посвященный  Дню Победы.</w:t>
            </w:r>
          </w:p>
        </w:tc>
        <w:tc>
          <w:tcPr>
            <w:tcW w:w="2410" w:type="dxa"/>
          </w:tcPr>
          <w:p w:rsidR="0066458B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66458B" w:rsidP="00D77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66458B" w:rsidRPr="00AE2C3B" w:rsidRDefault="0066458B" w:rsidP="00D774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 «Минувших лет святая память»</w:t>
            </w:r>
          </w:p>
        </w:tc>
        <w:tc>
          <w:tcPr>
            <w:tcW w:w="2410" w:type="dxa"/>
          </w:tcPr>
          <w:p w:rsidR="0066458B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Вечеринка «Весенний джаз»</w:t>
            </w:r>
          </w:p>
        </w:tc>
        <w:tc>
          <w:tcPr>
            <w:tcW w:w="2410" w:type="dxa"/>
          </w:tcPr>
          <w:p w:rsidR="0066458B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«ЖИЗНЬ прекрасна! Не потрать её напрасно» - час общения для молодёжи.</w:t>
            </w:r>
          </w:p>
        </w:tc>
        <w:tc>
          <w:tcPr>
            <w:tcW w:w="2410" w:type="dxa"/>
          </w:tcPr>
          <w:p w:rsidR="0066458B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66458B" w:rsidP="0044145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Последний звонок</w:t>
            </w:r>
            <w:r w:rsid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Танцевальный вечер.</w:t>
            </w:r>
          </w:p>
        </w:tc>
        <w:tc>
          <w:tcPr>
            <w:tcW w:w="2410" w:type="dxa"/>
          </w:tcPr>
          <w:p w:rsidR="0066458B" w:rsidRPr="00AE2C3B" w:rsidRDefault="0066458B" w:rsidP="000202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6458B" w:rsidRPr="00AE2C3B" w:rsidRDefault="00572DFA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6458B"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дорогам жизни»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66458B"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молодёжная акция о здоровье</w:t>
            </w:r>
          </w:p>
        </w:tc>
        <w:tc>
          <w:tcPr>
            <w:tcW w:w="2410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66458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8E1C5E" w:rsidRPr="00572DFA" w:rsidRDefault="008E1C5E" w:rsidP="00572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«Подвиг. Мужество. Слава России.»</w:t>
            </w:r>
          </w:p>
          <w:p w:rsidR="0066458B" w:rsidRPr="00572DFA" w:rsidRDefault="008E1C5E" w:rsidP="00572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разговор.</w:t>
            </w:r>
          </w:p>
        </w:tc>
        <w:tc>
          <w:tcPr>
            <w:tcW w:w="2410" w:type="dxa"/>
          </w:tcPr>
          <w:p w:rsidR="0066458B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66458B" w:rsidRPr="00AE2C3B" w:rsidRDefault="008E1C5E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6458B" w:rsidRPr="005D30A1" w:rsidTr="00572DFA">
        <w:trPr>
          <w:trHeight w:val="1163"/>
        </w:trPr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0" w:type="dxa"/>
          </w:tcPr>
          <w:p w:rsidR="0066458B" w:rsidRPr="00AE2C3B" w:rsidRDefault="008E1C5E" w:rsidP="008E1C5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572DFA" w:rsidRPr="00AE2C3B" w:rsidRDefault="00572DFA" w:rsidP="00572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:rsidR="00572DFA" w:rsidRPr="00AE2C3B" w:rsidRDefault="00572DFA" w:rsidP="00572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 xml:space="preserve"> «Нам жара не помеха – будут танцы и </w:t>
            </w:r>
          </w:p>
          <w:p w:rsidR="00572DFA" w:rsidRPr="00AE2C3B" w:rsidRDefault="00572DFA" w:rsidP="00572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много смеха»</w:t>
            </w:r>
          </w:p>
          <w:p w:rsidR="0066458B" w:rsidRPr="00AE2C3B" w:rsidRDefault="0066458B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6458B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09" w:type="dxa"/>
          </w:tcPr>
          <w:p w:rsidR="008E1C5E" w:rsidRPr="00AE2C3B" w:rsidRDefault="008E1C5E" w:rsidP="008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8E1C5E" w:rsidP="008E1C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66458B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6458B" w:rsidRPr="00AE2C3B" w:rsidRDefault="000D094B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«Свеча памяти» - митинг скорби</w:t>
            </w:r>
          </w:p>
        </w:tc>
        <w:tc>
          <w:tcPr>
            <w:tcW w:w="2410" w:type="dxa"/>
          </w:tcPr>
          <w:p w:rsidR="0066458B" w:rsidRPr="00AE2C3B" w:rsidRDefault="000D094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09" w:type="dxa"/>
          </w:tcPr>
          <w:p w:rsidR="000D094B" w:rsidRPr="00AE2C3B" w:rsidRDefault="000D094B" w:rsidP="000D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D094B" w:rsidRPr="00AE2C3B" w:rsidRDefault="000D094B" w:rsidP="000D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0D094B" w:rsidP="000D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66458B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6458B" w:rsidRPr="00AE2C3B" w:rsidRDefault="00D030AA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Даешь молодежь - дискотека</w:t>
            </w:r>
          </w:p>
        </w:tc>
        <w:tc>
          <w:tcPr>
            <w:tcW w:w="2410" w:type="dxa"/>
          </w:tcPr>
          <w:p w:rsidR="0066458B" w:rsidRPr="00AE2C3B" w:rsidRDefault="00D030AA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09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66458B" w:rsidRPr="00AE2C3B" w:rsidRDefault="008E1C5E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030AA" w:rsidRPr="00AE2C3B" w:rsidRDefault="00D030AA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«Звёзды зажигают!»</w:t>
            </w:r>
          </w:p>
          <w:p w:rsidR="0066458B" w:rsidRPr="00AE2C3B" w:rsidRDefault="00D030AA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(танцевально-развлекательная программа)</w:t>
            </w:r>
          </w:p>
        </w:tc>
        <w:tc>
          <w:tcPr>
            <w:tcW w:w="2410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66458B" w:rsidRPr="00AE2C3B" w:rsidRDefault="00D030AA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8E1C5E" w:rsidRPr="00AE2C3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5812" w:type="dxa"/>
          </w:tcPr>
          <w:p w:rsidR="0066458B" w:rsidRPr="00AE2C3B" w:rsidRDefault="00D030AA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«Цветами улыбается Земля» акция добрых дел</w:t>
            </w:r>
          </w:p>
        </w:tc>
        <w:tc>
          <w:tcPr>
            <w:tcW w:w="2410" w:type="dxa"/>
          </w:tcPr>
          <w:p w:rsidR="0066458B" w:rsidRPr="00AE2C3B" w:rsidRDefault="00D030AA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66458B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66458B" w:rsidRPr="00AE2C3B" w:rsidRDefault="00D030AA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030AA" w:rsidRPr="00AE2C3B" w:rsidRDefault="00D030AA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«Звёзды зажигают!»</w:t>
            </w:r>
          </w:p>
          <w:p w:rsidR="0066458B" w:rsidRPr="00AE2C3B" w:rsidRDefault="00D030AA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(танцевально-развлекательная программа)</w:t>
            </w:r>
          </w:p>
        </w:tc>
        <w:tc>
          <w:tcPr>
            <w:tcW w:w="2410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66458B" w:rsidRPr="00AE2C3B" w:rsidRDefault="00D030AA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030AA" w:rsidRPr="00AE2C3B" w:rsidRDefault="00D030AA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«Музыкальная шкатулка» - музыкальная – игровая программа для молодёжи.</w:t>
            </w:r>
          </w:p>
          <w:p w:rsidR="0066458B" w:rsidRPr="00AE2C3B" w:rsidRDefault="0066458B" w:rsidP="00D030A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030AA" w:rsidRPr="00AE2C3B" w:rsidRDefault="00D030AA" w:rsidP="00D03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</w:tcPr>
          <w:p w:rsidR="0066458B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66458B" w:rsidRPr="00AE2C3B" w:rsidRDefault="00403C15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«Без шутки в нашей жизни никуда» - развлека</w:t>
            </w:r>
            <w:r w:rsid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тельная программа </w:t>
            </w:r>
            <w:r w:rsidRPr="00AE2C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молодёжи.</w:t>
            </w:r>
          </w:p>
        </w:tc>
        <w:tc>
          <w:tcPr>
            <w:tcW w:w="2410" w:type="dxa"/>
          </w:tcPr>
          <w:p w:rsidR="00403C15" w:rsidRPr="00AE2C3B" w:rsidRDefault="00403C15" w:rsidP="004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0" w:type="dxa"/>
          </w:tcPr>
          <w:p w:rsidR="0066458B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403C15" w:rsidRPr="00AE2C3B" w:rsidRDefault="00403C15" w:rsidP="00403C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:rsidR="00403C15" w:rsidRPr="00AE2C3B" w:rsidRDefault="00403C15" w:rsidP="00403C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 «Дискотека забытых хитов»</w:t>
            </w:r>
          </w:p>
          <w:p w:rsidR="0066458B" w:rsidRPr="00AE2C3B" w:rsidRDefault="0066458B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03C15" w:rsidRPr="00AE2C3B" w:rsidRDefault="00403C15" w:rsidP="004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6458B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6458B" w:rsidRPr="005D30A1" w:rsidTr="008E1C5E"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</w:tcPr>
          <w:p w:rsidR="0066458B" w:rsidRPr="00850157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5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66458B" w:rsidRPr="00850157" w:rsidRDefault="00403C15" w:rsidP="00994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0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“Символы нашей страны”, </w:t>
            </w:r>
            <w:proofErr w:type="gramStart"/>
            <w:r w:rsidRPr="00850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посвященный  дню</w:t>
            </w:r>
            <w:proofErr w:type="gramEnd"/>
            <w:r w:rsidRPr="008501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Российского флага</w:t>
            </w:r>
          </w:p>
        </w:tc>
        <w:tc>
          <w:tcPr>
            <w:tcW w:w="2410" w:type="dxa"/>
          </w:tcPr>
          <w:p w:rsidR="0066458B" w:rsidRPr="00850157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57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66458B" w:rsidRPr="00850157" w:rsidRDefault="00572DFA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0157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6458B" w:rsidRPr="005D30A1" w:rsidTr="00403C15">
        <w:trPr>
          <w:trHeight w:val="642"/>
        </w:trPr>
        <w:tc>
          <w:tcPr>
            <w:tcW w:w="675" w:type="dxa"/>
          </w:tcPr>
          <w:p w:rsidR="0066458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66458B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403C15" w:rsidRPr="00AE2C3B" w:rsidRDefault="00403C15" w:rsidP="00403C1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Танцевальный вечер</w:t>
            </w:r>
          </w:p>
          <w:p w:rsidR="0066458B" w:rsidRPr="00AE2C3B" w:rsidRDefault="00403C15" w:rsidP="00403C15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 «Дискотека забытых хитов»</w:t>
            </w:r>
          </w:p>
        </w:tc>
        <w:tc>
          <w:tcPr>
            <w:tcW w:w="2410" w:type="dxa"/>
          </w:tcPr>
          <w:p w:rsidR="00403C15" w:rsidRPr="00AE2C3B" w:rsidRDefault="00403C15" w:rsidP="004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66458B" w:rsidRPr="00AE2C3B" w:rsidRDefault="0066458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6458B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403C15" w:rsidRPr="005D30A1" w:rsidTr="00403C15">
        <w:trPr>
          <w:trHeight w:val="261"/>
        </w:trPr>
        <w:tc>
          <w:tcPr>
            <w:tcW w:w="675" w:type="dxa"/>
          </w:tcPr>
          <w:p w:rsidR="00403C15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0" w:type="dxa"/>
          </w:tcPr>
          <w:p w:rsidR="00403C15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403C15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Вечеринка « Прощай лето»</w:t>
            </w:r>
          </w:p>
        </w:tc>
        <w:tc>
          <w:tcPr>
            <w:tcW w:w="2410" w:type="dxa"/>
          </w:tcPr>
          <w:p w:rsidR="00403C15" w:rsidRPr="00AE2C3B" w:rsidRDefault="00403C15" w:rsidP="00403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403C15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403C15" w:rsidRPr="00AE2C3B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403C15" w:rsidRPr="005D30A1" w:rsidTr="008E1C5E">
        <w:tc>
          <w:tcPr>
            <w:tcW w:w="675" w:type="dxa"/>
          </w:tcPr>
          <w:p w:rsidR="00403C15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410" w:type="dxa"/>
          </w:tcPr>
          <w:p w:rsidR="00403C15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403C15" w:rsidRPr="00AE2C3B" w:rsidRDefault="00403C15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памяти. День борьбы с терроризмом</w:t>
            </w:r>
          </w:p>
        </w:tc>
        <w:tc>
          <w:tcPr>
            <w:tcW w:w="2410" w:type="dxa"/>
          </w:tcPr>
          <w:p w:rsidR="00403C15" w:rsidRPr="00AE2C3B" w:rsidRDefault="0040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403C15" w:rsidRPr="00AE2C3B" w:rsidRDefault="00403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403C15" w:rsidRPr="005D30A1" w:rsidTr="008E1C5E">
        <w:tc>
          <w:tcPr>
            <w:tcW w:w="675" w:type="dxa"/>
          </w:tcPr>
          <w:p w:rsidR="00403C15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403C15" w:rsidRPr="00AE2C3B" w:rsidRDefault="00403C15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403C15" w:rsidRPr="00AE2C3B" w:rsidRDefault="00403C15" w:rsidP="00AE2C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 «Что такое профессия»</w:t>
            </w:r>
          </w:p>
          <w:p w:rsidR="00403C15" w:rsidRPr="00AE2C3B" w:rsidRDefault="00403C15" w:rsidP="00AE2C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для молодёжи</w:t>
            </w:r>
          </w:p>
        </w:tc>
        <w:tc>
          <w:tcPr>
            <w:tcW w:w="2410" w:type="dxa"/>
          </w:tcPr>
          <w:p w:rsidR="00403C15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403C15" w:rsidRPr="00AE2C3B" w:rsidRDefault="00AE2C3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AE2C3B" w:rsidRPr="005D30A1" w:rsidTr="00D77463">
        <w:tc>
          <w:tcPr>
            <w:tcW w:w="675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410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  <w:vAlign w:val="center"/>
          </w:tcPr>
          <w:p w:rsidR="00AE2C3B" w:rsidRPr="00AE2C3B" w:rsidRDefault="00AE2C3B" w:rsidP="00AE2C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«Слово берут молодые»</w:t>
            </w:r>
          </w:p>
          <w:p w:rsidR="00AE2C3B" w:rsidRPr="00AE2C3B" w:rsidRDefault="00AE2C3B" w:rsidP="00AE2C3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Тематический вечер</w:t>
            </w:r>
          </w:p>
        </w:tc>
        <w:tc>
          <w:tcPr>
            <w:tcW w:w="2410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AE2C3B" w:rsidRPr="00AE2C3B" w:rsidRDefault="00AE2C3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AE2C3B" w:rsidRPr="005D30A1" w:rsidTr="008E1C5E">
        <w:tc>
          <w:tcPr>
            <w:tcW w:w="675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AE2C3B" w:rsidRPr="00AE2C3B" w:rsidRDefault="00AE2C3B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Вечеринка «Ужасный свитер»</w:t>
            </w:r>
          </w:p>
        </w:tc>
        <w:tc>
          <w:tcPr>
            <w:tcW w:w="2410" w:type="dxa"/>
          </w:tcPr>
          <w:p w:rsidR="00AE2C3B" w:rsidRPr="00AE2C3B" w:rsidRDefault="00AE2C3B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E2C3B" w:rsidRPr="00AE2C3B" w:rsidRDefault="00AE2C3B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3A45A6" w:rsidRPr="00572DFA" w:rsidRDefault="003A45A6" w:rsidP="00D774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«Волшебный листопад» - развлекательная программа для молодёжи.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3A45A6" w:rsidRPr="00572DFA" w:rsidRDefault="003A45A6" w:rsidP="00D774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«Спасибо вам, учителя» - литературно-музыкальная композиция 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3A45A6" w:rsidRPr="00572DFA" w:rsidRDefault="003A45A6" w:rsidP="00D774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2DFA">
              <w:rPr>
                <w:rFonts w:ascii="Times New Roman" w:eastAsia="Times New Roman" w:hAnsi="Times New Roman" w:cs="Times New Roman"/>
                <w:sz w:val="28"/>
                <w:szCs w:val="28"/>
              </w:rPr>
              <w:t>«Коктейльная  вечеринка»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3A45A6" w:rsidRPr="003A45A6" w:rsidRDefault="003A45A6" w:rsidP="009943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4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«Репрессии – что это?», </w:t>
            </w:r>
            <w:proofErr w:type="gramStart"/>
            <w:r w:rsidRPr="003A4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посвящённый  дню</w:t>
            </w:r>
            <w:proofErr w:type="gramEnd"/>
            <w:r w:rsidRPr="003A4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памяти жертв политических репрессий</w:t>
            </w:r>
          </w:p>
        </w:tc>
        <w:tc>
          <w:tcPr>
            <w:tcW w:w="2410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AE2C3B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3A45A6" w:rsidRPr="00AE2C3B" w:rsidRDefault="003A45A6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«Великая Россия – в единстве её сила» - Литературный  час ко дню народного единства</w:t>
            </w:r>
          </w:p>
        </w:tc>
        <w:tc>
          <w:tcPr>
            <w:tcW w:w="2410" w:type="dxa"/>
          </w:tcPr>
          <w:p w:rsidR="003A45A6" w:rsidRPr="00AE2C3B" w:rsidRDefault="003A45A6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09" w:type="dxa"/>
          </w:tcPr>
          <w:p w:rsidR="003A45A6" w:rsidRPr="00AE2C3B" w:rsidRDefault="003A45A6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3A45A6" w:rsidRPr="003A45A6" w:rsidRDefault="003A45A6" w:rsidP="009943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45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мамы самые, самые, любимые!» (концертная программа)</w:t>
            </w:r>
          </w:p>
        </w:tc>
        <w:tc>
          <w:tcPr>
            <w:tcW w:w="2410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3A45A6" w:rsidRDefault="003A45A6" w:rsidP="00B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A45A6" w:rsidRDefault="003A45A6" w:rsidP="00B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A45A6" w:rsidRDefault="003A45A6" w:rsidP="00B43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3A45A6" w:rsidRPr="00AE2C3B" w:rsidRDefault="003A45A6" w:rsidP="00D77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«Ни минуты покоя»</w:t>
            </w:r>
          </w:p>
          <w:p w:rsidR="003A45A6" w:rsidRPr="00AE2C3B" w:rsidRDefault="003A45A6" w:rsidP="00D7746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E2C3B">
              <w:rPr>
                <w:rFonts w:ascii="Times New Roman" w:hAnsi="Times New Roman" w:cs="Times New Roman"/>
                <w:sz w:val="28"/>
                <w:szCs w:val="28"/>
              </w:rPr>
              <w:t> Спортивно-развлекательная программа)</w:t>
            </w:r>
          </w:p>
        </w:tc>
        <w:tc>
          <w:tcPr>
            <w:tcW w:w="2410" w:type="dxa"/>
          </w:tcPr>
          <w:p w:rsidR="003A45A6" w:rsidRPr="00AE2C3B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09" w:type="dxa"/>
          </w:tcPr>
          <w:p w:rsidR="00572DFA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A45A6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Вечеринка «Магия и волшебство»</w:t>
            </w:r>
          </w:p>
        </w:tc>
        <w:tc>
          <w:tcPr>
            <w:tcW w:w="2410" w:type="dxa"/>
          </w:tcPr>
          <w:p w:rsidR="00572DFA" w:rsidRDefault="00572DFA" w:rsidP="00572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</w:p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A45A6" w:rsidRDefault="00572DFA" w:rsidP="00572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.Час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2410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09" w:type="dxa"/>
          </w:tcPr>
          <w:p w:rsidR="003A45A6" w:rsidRDefault="003A45A6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3A45A6" w:rsidRPr="005D30A1" w:rsidTr="00D77463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vAlign w:val="bottom"/>
          </w:tcPr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A6">
              <w:rPr>
                <w:rFonts w:ascii="Times New Roman" w:hAnsi="Times New Roman" w:cs="Times New Roman"/>
                <w:sz w:val="28"/>
                <w:szCs w:val="28"/>
              </w:rPr>
              <w:t>беседа “Вредные привычки”, посвященный дню борьбы со СПИДом</w:t>
            </w:r>
          </w:p>
        </w:tc>
        <w:tc>
          <w:tcPr>
            <w:tcW w:w="2410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3A45A6" w:rsidRDefault="003A45A6" w:rsidP="0066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A6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«Новогодний </w:t>
            </w:r>
            <w:r w:rsidRPr="003A4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переполох»</w:t>
            </w:r>
          </w:p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Е.Н.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Горбатенко В.В.</w:t>
            </w:r>
          </w:p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A45A6" w:rsidRPr="005D30A1" w:rsidTr="008E1C5E">
        <w:tc>
          <w:tcPr>
            <w:tcW w:w="675" w:type="dxa"/>
          </w:tcPr>
          <w:p w:rsidR="003A45A6" w:rsidRPr="00B435DF" w:rsidRDefault="003A45A6" w:rsidP="00994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2410" w:type="dxa"/>
          </w:tcPr>
          <w:p w:rsidR="003A45A6" w:rsidRPr="00B435DF" w:rsidRDefault="003A45A6" w:rsidP="00D774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A6">
              <w:rPr>
                <w:rFonts w:ascii="Times New Roman" w:hAnsi="Times New Roman" w:cs="Times New Roman"/>
                <w:sz w:val="28"/>
                <w:szCs w:val="28"/>
              </w:rPr>
              <w:t>Новогодний танцевальный вечер</w:t>
            </w:r>
          </w:p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A45A6">
              <w:rPr>
                <w:rFonts w:ascii="Times New Roman" w:hAnsi="Times New Roman" w:cs="Times New Roman"/>
                <w:sz w:val="28"/>
                <w:szCs w:val="28"/>
              </w:rPr>
              <w:t>«Когда часы 12 бьют»</w:t>
            </w:r>
          </w:p>
          <w:p w:rsidR="003A45A6" w:rsidRPr="003A45A6" w:rsidRDefault="003A45A6" w:rsidP="003A45A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A45A6" w:rsidRDefault="003A45A6" w:rsidP="009943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Михалыча</w:t>
            </w:r>
            <w:proofErr w:type="spellEnd"/>
          </w:p>
        </w:tc>
        <w:tc>
          <w:tcPr>
            <w:tcW w:w="2409" w:type="dxa"/>
          </w:tcPr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A45A6" w:rsidRDefault="003A45A6" w:rsidP="003A4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</w:tbl>
    <w:p w:rsidR="005D30A1" w:rsidRDefault="005D30A1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Семья и клуб</w:t>
      </w: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1783"/>
        <w:gridCol w:w="5931"/>
        <w:gridCol w:w="2410"/>
        <w:gridCol w:w="3260"/>
      </w:tblGrid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«Звезда дискотек» танцевальный вечер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Костюмированная дискотека «Маска, я тебя знаю!».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танца «Татьянин день»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F0F1D" w:rsidRPr="003F0F1D" w:rsidTr="006D7E8F">
        <w:trPr>
          <w:trHeight w:val="417"/>
        </w:trPr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gram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памяти.«</w:t>
            </w:r>
            <w:proofErr w:type="gram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Ты помнишь Россия ,как всё это было» 75 лет со дня снятия блокады Ленинграда.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3F0F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- </w:t>
            </w: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«Солдат войны не </w:t>
            </w:r>
            <w:proofErr w:type="gram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выбирает»-</w:t>
            </w:r>
            <w:proofErr w:type="gram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литературно-музыкальная встреча посвященная 30-летию вывода войск из Афганистана.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Серёдкина Г.А. 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«Мужчинам посвящается»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«Здоровая семья- здоровая нация» спортивный КВН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«За милых дам».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«Масленица пришла, отворяй ворота»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 «Отдыхаем всей семьей в выходной» развлекательная программа «Шоу мыльных пузырей»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«Не красна изба углами»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(вечер русской старины)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больше всех знает о крае родном, тот лучше расскажет о нём»  краеведческий час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Безбородова Н.Н.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Космическая викторина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Экологическая акция « Сделаем краше, деревню нашу»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 Митинг-реквием памяти у мемориала погибшим землякам «Во имя страны, что звала с плаката, шагнули Родину-Мать защищать.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 «Минувших лет святая память»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Семейно-конкурсная программа «Выходной всей семьёй»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 Романова Е.Н.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«Загляните в семейный альбом» вечер воспоминаний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«Неразлучные друзья- взрослые и дети»</w:t>
            </w:r>
          </w:p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(игровая программа)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Веселовская Н.Г. Серёдкина Г.А. </w:t>
            </w: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Романова Е.Н.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«Троица- лес травой покроется»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«День, который разрушил мечты» час памяти- день памяти и скорби.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Даешь молодежь - дискотека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«Лебединая верность» конкурсная программа</w:t>
            </w:r>
          </w:p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 семейного портрета»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 Безбородова Н.Н.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Интерактивное представление: </w:t>
            </w:r>
            <w:proofErr w:type="spellStart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-игра</w:t>
            </w:r>
          </w:p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«В поисках Золотого ключика»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«100 советов на здоровье» - час  полезных советов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Час сердечного общения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«Веселимся всей семьёй»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F1D" w:rsidRPr="003F0F1D" w:rsidRDefault="003F0F1D" w:rsidP="006D7E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«Яблочный банкет» семейный вечер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Семейный кинозал на свежем воздухе.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Веселовская Н.Г. Романова Е.Н. </w:t>
            </w: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АБВГДейка</w:t>
            </w:r>
            <w:proofErr w:type="spellEnd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 в гости к первоклассникам» - детское мероприятие ко дню знаний.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«Здравствуй, милая картошка, - низко бьём тебе челом» - фольклорный праздник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Осенний бал. Вечер отдыха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«Неразлучные друзья- взрослые и дети»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(игровая программа)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«Нам без бабушек никак!» (конкурсная шоу программа)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Вечеринка «Приятные хлопоты.»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«Доброта спасёт мир»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Беседа за круглым столом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 Безбородова Н.Н.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Ждут чудеса тебя поверь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( перепутанные сказки)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«Мы одна семья» (игровая программа к Дню народного единства)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«Капустник» (народные посиделки)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31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программа. «Мамины глаза»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-музыкальная программа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«Угадай кадр»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Минутка творчества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Новогодняя  гирлянда</w:t>
            </w:r>
            <w:proofErr w:type="gramEnd"/>
            <w:r w:rsidRPr="003F0F1D">
              <w:rPr>
                <w:rFonts w:ascii="Times New Roman" w:hAnsi="Times New Roman" w:cs="Times New Roman"/>
                <w:sz w:val="28"/>
                <w:szCs w:val="28"/>
              </w:rPr>
              <w:t xml:space="preserve"> , игрушки для елочки»,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изготовление гирлянды и игрушек из различных материалов.»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«Ёлочный базар»</w:t>
            </w:r>
          </w:p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</w:t>
            </w:r>
          </w:p>
        </w:tc>
      </w:tr>
      <w:tr w:rsidR="003F0F1D" w:rsidRPr="003F0F1D" w:rsidTr="006D7E8F">
        <w:tc>
          <w:tcPr>
            <w:tcW w:w="616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783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31" w:type="dxa"/>
            <w:vAlign w:val="center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Новогодний бал.</w:t>
            </w:r>
          </w:p>
        </w:tc>
        <w:tc>
          <w:tcPr>
            <w:tcW w:w="2410" w:type="dxa"/>
          </w:tcPr>
          <w:p w:rsidR="003F0F1D" w:rsidRPr="003F0F1D" w:rsidRDefault="003F0F1D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3F0F1D" w:rsidRPr="003F0F1D" w:rsidRDefault="003F0F1D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Романова Е.Н. Серёдкина Г.А.</w:t>
            </w:r>
          </w:p>
        </w:tc>
      </w:tr>
    </w:tbl>
    <w:p w:rsidR="003F0F1D" w:rsidRPr="003F0F1D" w:rsidRDefault="003F0F1D" w:rsidP="003F0F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0F1D" w:rsidRPr="003F0F1D" w:rsidRDefault="003F0F1D" w:rsidP="003F0F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0F1D" w:rsidRPr="003F0F1D" w:rsidRDefault="003F0F1D" w:rsidP="003F0F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0F1D" w:rsidRPr="005C2200" w:rsidRDefault="003F0F1D" w:rsidP="003F0F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0F1D" w:rsidRPr="005C2200" w:rsidRDefault="003F0F1D" w:rsidP="003F0F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0F1D" w:rsidRPr="005C2200" w:rsidRDefault="003F0F1D" w:rsidP="003F0F1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3F0F1D" w:rsidRPr="005C2200" w:rsidRDefault="003F0F1D" w:rsidP="003F0F1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F0F1D" w:rsidRDefault="003F0F1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F16" w:rsidRDefault="007F5F16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F1D" w:rsidRDefault="003F0F1D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1C5916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 w:rsidR="00E73AD4" w:rsidRPr="00A36CE4">
        <w:rPr>
          <w:rFonts w:ascii="Times New Roman" w:hAnsi="Times New Roman" w:cs="Times New Roman"/>
          <w:b/>
          <w:sz w:val="28"/>
          <w:szCs w:val="28"/>
        </w:rPr>
        <w:t>еятельность учреждений культуры с людьми старшего поколения  и</w:t>
      </w:r>
      <w:r w:rsidR="00E73AD4" w:rsidRPr="009D03CB">
        <w:rPr>
          <w:rFonts w:ascii="Times New Roman" w:hAnsi="Times New Roman" w:cs="Times New Roman"/>
          <w:sz w:val="28"/>
          <w:szCs w:val="28"/>
        </w:rPr>
        <w:t xml:space="preserve"> </w:t>
      </w:r>
      <w:r w:rsidR="00E73AD4" w:rsidRPr="00A36CE4">
        <w:rPr>
          <w:rFonts w:ascii="Times New Roman" w:hAnsi="Times New Roman" w:cs="Times New Roman"/>
          <w:b/>
          <w:sz w:val="28"/>
          <w:szCs w:val="28"/>
        </w:rPr>
        <w:t>инвалидами</w:t>
      </w:r>
      <w:r w:rsidR="00E5712D" w:rsidRPr="00A36CE4">
        <w:rPr>
          <w:rFonts w:ascii="Times New Roman" w:hAnsi="Times New Roman" w:cs="Times New Roman"/>
          <w:b/>
          <w:sz w:val="28"/>
          <w:szCs w:val="28"/>
        </w:rPr>
        <w:t>,</w:t>
      </w:r>
      <w:r w:rsidR="00E73AD4" w:rsidRPr="009D03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3AD4" w:rsidRDefault="00E73AD4" w:rsidP="00E73A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E73AD4" w:rsidRPr="005B1291" w:rsidTr="00D80366">
        <w:tc>
          <w:tcPr>
            <w:tcW w:w="697" w:type="dxa"/>
          </w:tcPr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E73AD4" w:rsidRPr="005B1291" w:rsidRDefault="00E73AD4" w:rsidP="00D803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A36CE4" w:rsidRPr="005B1291" w:rsidTr="00D80366">
        <w:tc>
          <w:tcPr>
            <w:tcW w:w="697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A650BC" w:rsidRPr="005B1291" w:rsidRDefault="00A650BC" w:rsidP="00A650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Дед Мороз и все, все – все»</w:t>
            </w:r>
          </w:p>
          <w:p w:rsidR="00A36CE4" w:rsidRPr="005B1291" w:rsidRDefault="00A650BC" w:rsidP="00A650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тематический вечер-посиделки</w:t>
            </w:r>
          </w:p>
        </w:tc>
        <w:tc>
          <w:tcPr>
            <w:tcW w:w="2409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A650BC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DA1A96" w:rsidRPr="005B1291" w:rsidTr="00D80366">
        <w:tc>
          <w:tcPr>
            <w:tcW w:w="697" w:type="dxa"/>
          </w:tcPr>
          <w:p w:rsidR="00DA1A96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DA1A96" w:rsidRPr="005B1291" w:rsidRDefault="00DA1A96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DA1A96" w:rsidRPr="005B1291" w:rsidRDefault="00DA1A96" w:rsidP="00DA1A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ворота»</w:t>
            </w:r>
          </w:p>
          <w:p w:rsidR="00DA1A96" w:rsidRPr="005B1291" w:rsidRDefault="00DA1A96" w:rsidP="00A650BC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1A96" w:rsidRPr="005B1291" w:rsidRDefault="00DA1A96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1A96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DA1A96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A36CE4" w:rsidRPr="005B1291" w:rsidTr="00D80366">
        <w:tc>
          <w:tcPr>
            <w:tcW w:w="697" w:type="dxa"/>
          </w:tcPr>
          <w:p w:rsidR="00A36CE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A650BC" w:rsidRPr="005B1291" w:rsidRDefault="00A650BC" w:rsidP="00A650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36CE4" w:rsidRPr="005B1291" w:rsidRDefault="00A36CE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«Пока мы </w:t>
            </w:r>
            <w:proofErr w:type="gram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помним ,</w:t>
            </w:r>
            <w:proofErr w:type="gram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 мы живем.»-час памяти</w:t>
            </w:r>
          </w:p>
        </w:tc>
        <w:tc>
          <w:tcPr>
            <w:tcW w:w="2409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A36CE4" w:rsidRPr="005B1291" w:rsidRDefault="00A650BC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Н.Н.Безбородова</w:t>
            </w:r>
          </w:p>
        </w:tc>
      </w:tr>
      <w:tr w:rsidR="00A36CE4" w:rsidRPr="005B1291" w:rsidTr="007B6FB5">
        <w:trPr>
          <w:trHeight w:val="682"/>
        </w:trPr>
        <w:tc>
          <w:tcPr>
            <w:tcW w:w="697" w:type="dxa"/>
          </w:tcPr>
          <w:p w:rsidR="00A36CE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7B6FB5" w:rsidRPr="005B1291" w:rsidRDefault="007B6FB5" w:rsidP="007B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A36CE4" w:rsidRPr="005B1291" w:rsidRDefault="00A36CE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650BC" w:rsidRPr="005B1291" w:rsidRDefault="00A650BC" w:rsidP="007B6F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Посиделки за круглым столом</w:t>
            </w:r>
          </w:p>
          <w:p w:rsidR="00A650BC" w:rsidRPr="005B1291" w:rsidRDefault="00A650BC" w:rsidP="007B6FB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«Поговорим о своём»</w:t>
            </w:r>
          </w:p>
          <w:p w:rsidR="00A36CE4" w:rsidRPr="005B1291" w:rsidRDefault="00A36CE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36CE4" w:rsidRPr="005B1291" w:rsidRDefault="007B6FB5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7B6FB5" w:rsidRPr="005B1291" w:rsidRDefault="007B6FB5" w:rsidP="007B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A36CE4" w:rsidRPr="005B1291" w:rsidRDefault="007B6FB5" w:rsidP="007B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7B6FB5" w:rsidRPr="005B1291" w:rsidTr="007B6FB5">
        <w:trPr>
          <w:trHeight w:val="182"/>
        </w:trPr>
        <w:tc>
          <w:tcPr>
            <w:tcW w:w="697" w:type="dxa"/>
          </w:tcPr>
          <w:p w:rsidR="007B6FB5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7B6FB5" w:rsidRPr="005B1291" w:rsidRDefault="007B6FB5" w:rsidP="007B6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B6FB5" w:rsidRPr="005B1291" w:rsidRDefault="007B6FB5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B6FB5" w:rsidRPr="005B1291" w:rsidRDefault="007B6FB5" w:rsidP="00473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«Солдат войны не </w:t>
            </w:r>
            <w:proofErr w:type="gram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выбирает»-</w:t>
            </w:r>
            <w:proofErr w:type="gram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литературно-музыкальная встреча посвященная 30-летию вывода войск из Афганистана.</w:t>
            </w:r>
          </w:p>
        </w:tc>
        <w:tc>
          <w:tcPr>
            <w:tcW w:w="2409" w:type="dxa"/>
          </w:tcPr>
          <w:p w:rsidR="007B6FB5" w:rsidRPr="005B1291" w:rsidRDefault="007B6FB5" w:rsidP="0047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6FB5" w:rsidRPr="005B1291" w:rsidRDefault="007B6FB5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7B6FB5" w:rsidRPr="005B1291" w:rsidRDefault="007B6FB5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7B6FB5" w:rsidRPr="005B1291" w:rsidRDefault="007B6FB5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7B6FB5" w:rsidRPr="005B1291" w:rsidRDefault="007B6FB5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7B6FB5" w:rsidRPr="005B1291" w:rsidTr="00473892">
        <w:tc>
          <w:tcPr>
            <w:tcW w:w="697" w:type="dxa"/>
          </w:tcPr>
          <w:p w:rsidR="007B6FB5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DA1A96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7B6FB5" w:rsidRPr="005B1291" w:rsidRDefault="007B6FB5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B00F62" w:rsidRPr="005B1291" w:rsidRDefault="00B00F62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«Ты уже не воин, но поздравления достоин»</w:t>
            </w:r>
          </w:p>
          <w:p w:rsidR="007B6FB5" w:rsidRPr="005B1291" w:rsidRDefault="00B00F62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клуб</w:t>
            </w:r>
            <w:r w:rsidR="007B6FB5"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 «Иван да Марья»</w:t>
            </w:r>
          </w:p>
          <w:p w:rsidR="00C23DFA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B6FB5" w:rsidRPr="005B1291" w:rsidRDefault="00DA1A96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DA1A96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7B6FB5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DA1A96" w:rsidRPr="005B1291" w:rsidTr="00D80366">
        <w:tc>
          <w:tcPr>
            <w:tcW w:w="697" w:type="dxa"/>
          </w:tcPr>
          <w:p w:rsidR="00DA1A96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DA1A96" w:rsidRPr="005B1291" w:rsidRDefault="00DA1A96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A1A96" w:rsidRPr="005B1291" w:rsidRDefault="00DA1A96" w:rsidP="00473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 «Спешим поздравить Вас…»</w:t>
            </w:r>
          </w:p>
        </w:tc>
        <w:tc>
          <w:tcPr>
            <w:tcW w:w="2409" w:type="dxa"/>
          </w:tcPr>
          <w:p w:rsidR="00DA1A96" w:rsidRPr="005B1291" w:rsidRDefault="00DA1A96" w:rsidP="00473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</w:p>
        </w:tc>
        <w:tc>
          <w:tcPr>
            <w:tcW w:w="2422" w:type="dxa"/>
          </w:tcPr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1A96" w:rsidRPr="005B1291" w:rsidTr="00D80366">
        <w:tc>
          <w:tcPr>
            <w:tcW w:w="697" w:type="dxa"/>
          </w:tcPr>
          <w:p w:rsidR="00DA1A96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DA1A96" w:rsidRPr="005B1291" w:rsidRDefault="00DA1A96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A1A96" w:rsidRPr="005B1291" w:rsidRDefault="00DA1A96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1A96" w:rsidRPr="005B1291" w:rsidRDefault="00DA1A96" w:rsidP="00473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«Масленица пришла, отворяй ворота»</w:t>
            </w:r>
          </w:p>
        </w:tc>
        <w:tc>
          <w:tcPr>
            <w:tcW w:w="2409" w:type="dxa"/>
          </w:tcPr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1A96" w:rsidRPr="005B1291" w:rsidRDefault="00DA1A96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531384" w:rsidRPr="005B1291" w:rsidTr="00473892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</w:tcPr>
          <w:p w:rsidR="00531384" w:rsidRPr="005B1291" w:rsidRDefault="00531384" w:rsidP="00DA1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531384" w:rsidRPr="005B1291" w:rsidRDefault="00531384" w:rsidP="005313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«Добрых рук мастерство» - выставка народного творчества</w:t>
            </w:r>
          </w:p>
        </w:tc>
        <w:tc>
          <w:tcPr>
            <w:tcW w:w="2409" w:type="dxa"/>
          </w:tcPr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Серёдкина Г.А.</w:t>
            </w:r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17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31384" w:rsidRPr="005B1291" w:rsidRDefault="00531384" w:rsidP="00B00F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«Пожалуйте к нам в гости на блины»»</w:t>
            </w:r>
          </w:p>
          <w:p w:rsidR="00531384" w:rsidRPr="005B1291" w:rsidRDefault="00531384" w:rsidP="00B00F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409" w:type="dxa"/>
          </w:tcPr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7" w:type="dxa"/>
          </w:tcPr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531384" w:rsidRPr="005B1291" w:rsidRDefault="00531384" w:rsidP="00B00F6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«Свет мой, зеркальце, скажи» - капустник для пожилых.</w:t>
            </w:r>
          </w:p>
        </w:tc>
        <w:tc>
          <w:tcPr>
            <w:tcW w:w="2409" w:type="dxa"/>
          </w:tcPr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</w:t>
            </w:r>
          </w:p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00F62" w:rsidRPr="005B1291" w:rsidRDefault="00B00F62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«Без примет – ходу нет» – посиделки</w:t>
            </w:r>
          </w:p>
          <w:p w:rsidR="00531384" w:rsidRPr="005B1291" w:rsidRDefault="00531384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31384" w:rsidRPr="005B1291" w:rsidRDefault="00D34C8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3DFA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Мастер-класс   «Домашние тапочки»</w:t>
            </w:r>
          </w:p>
          <w:p w:rsidR="00C23DFA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(вязание крючком)</w:t>
            </w:r>
          </w:p>
          <w:p w:rsidR="00531384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</w:tcPr>
          <w:p w:rsidR="00531384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531384" w:rsidRPr="005B1291" w:rsidRDefault="00D34C8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</w:tcPr>
          <w:p w:rsidR="00531384" w:rsidRPr="005B1291" w:rsidRDefault="00531384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31384" w:rsidRPr="005B1291" w:rsidRDefault="00531384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C23DFA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«Рады, рады мы весне на родимой стороне»</w:t>
            </w:r>
          </w:p>
          <w:p w:rsidR="00531384" w:rsidRPr="005B1291" w:rsidRDefault="00531384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31384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531384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C23DFA" w:rsidRPr="005B1291" w:rsidRDefault="00C23DFA" w:rsidP="00531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C23DFA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Экологическая акция « Сделаем краше, деревню нашу»</w:t>
            </w:r>
          </w:p>
        </w:tc>
        <w:tc>
          <w:tcPr>
            <w:tcW w:w="2409" w:type="dxa"/>
          </w:tcPr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422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531384" w:rsidRPr="005B1291" w:rsidTr="00D80366">
        <w:tc>
          <w:tcPr>
            <w:tcW w:w="697" w:type="dxa"/>
          </w:tcPr>
          <w:p w:rsidR="00531384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</w:tcPr>
          <w:p w:rsidR="00531384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531384" w:rsidRPr="005B1291" w:rsidRDefault="00C23DFA" w:rsidP="00C23D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 Митинг-реквием памяти у мемориала погибшим землякам «Во имя страны, что звала с плаката, шагнули Родину-Мать защищать.</w:t>
            </w:r>
          </w:p>
        </w:tc>
        <w:tc>
          <w:tcPr>
            <w:tcW w:w="2409" w:type="dxa"/>
          </w:tcPr>
          <w:p w:rsidR="00531384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531384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C23DFA" w:rsidRPr="005B1291" w:rsidRDefault="00C23DFA" w:rsidP="0047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C23DFA" w:rsidRPr="005B1291" w:rsidRDefault="00C23DFA" w:rsidP="0047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 «Минувших лет святая память»</w:t>
            </w:r>
          </w:p>
        </w:tc>
        <w:tc>
          <w:tcPr>
            <w:tcW w:w="2409" w:type="dxa"/>
          </w:tcPr>
          <w:p w:rsidR="00C23DFA" w:rsidRPr="005B1291" w:rsidRDefault="00C23DFA" w:rsidP="004738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C23DFA" w:rsidRPr="005B1291" w:rsidRDefault="00C23DFA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C23DFA" w:rsidRPr="005B1291" w:rsidRDefault="00C23DFA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C23DFA" w:rsidRPr="005B1291" w:rsidRDefault="00C23DFA" w:rsidP="004738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</w:tcPr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C23DFA" w:rsidRPr="005B1291" w:rsidRDefault="00C23DFA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«Схватка поколений» игровая программа</w:t>
            </w:r>
          </w:p>
        </w:tc>
        <w:tc>
          <w:tcPr>
            <w:tcW w:w="2409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C23DFA" w:rsidRPr="005B1291" w:rsidRDefault="00C23DFA" w:rsidP="00C23D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417" w:type="dxa"/>
          </w:tcPr>
          <w:p w:rsidR="00C23DFA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«Троица – лес травой покроется» - вечер отдыха.</w:t>
            </w:r>
          </w:p>
          <w:p w:rsidR="00C23DFA" w:rsidRPr="005B1291" w:rsidRDefault="00C23DFA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Е.Н.Романова </w:t>
            </w:r>
          </w:p>
          <w:p w:rsidR="00C23DFA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В.В.Горбатенко</w:t>
            </w:r>
            <w:proofErr w:type="spellEnd"/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</w:tcPr>
          <w:p w:rsidR="00C23DFA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C23DFA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«День, который разрушил мечты» час памяти- день памяти и скорби.</w:t>
            </w:r>
          </w:p>
        </w:tc>
        <w:tc>
          <w:tcPr>
            <w:tcW w:w="2409" w:type="dxa"/>
          </w:tcPr>
          <w:p w:rsidR="00C23DFA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C23DFA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C23DFA" w:rsidRPr="005B1291" w:rsidTr="00D80366">
        <w:tc>
          <w:tcPr>
            <w:tcW w:w="697" w:type="dxa"/>
          </w:tcPr>
          <w:p w:rsidR="00C23DFA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C23DFA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«СЕМЬЯ – это храм уюта, света</w:t>
            </w:r>
            <w:proofErr w:type="gram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!»-</w:t>
            </w:r>
            <w:proofErr w:type="gram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встреча</w:t>
            </w:r>
          </w:p>
          <w:p w:rsidR="00C23DFA" w:rsidRPr="005B1291" w:rsidRDefault="00C23DFA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3DFA" w:rsidRPr="005B1291" w:rsidRDefault="00C23DFA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В.В..</w:t>
            </w:r>
          </w:p>
          <w:p w:rsidR="00C23DFA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473892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417" w:type="dxa"/>
          </w:tcPr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  <w:vAlign w:val="center"/>
          </w:tcPr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Вечер-отдыха «Ромашковый праздник»</w:t>
            </w:r>
          </w:p>
        </w:tc>
        <w:tc>
          <w:tcPr>
            <w:tcW w:w="2409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В.В..</w:t>
            </w:r>
          </w:p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</w:tcPr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«100 советов на здоровье» - час  полезных советов</w:t>
            </w:r>
          </w:p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 .</w:t>
            </w:r>
          </w:p>
        </w:tc>
        <w:tc>
          <w:tcPr>
            <w:tcW w:w="2409" w:type="dxa"/>
          </w:tcPr>
          <w:p w:rsidR="0080595D" w:rsidRPr="005B1291" w:rsidRDefault="0080595D" w:rsidP="00805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15CB8" w:rsidRPr="005B1291" w:rsidRDefault="00415CB8" w:rsidP="0041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Е.Н. </w:t>
            </w:r>
          </w:p>
          <w:p w:rsidR="0080595D" w:rsidRPr="005B1291" w:rsidRDefault="00415CB8" w:rsidP="0041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80595D" w:rsidRPr="005B1291" w:rsidRDefault="00415CB8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Хоть нам уже не восемнадцать… вечер танцев</w:t>
            </w:r>
          </w:p>
        </w:tc>
        <w:tc>
          <w:tcPr>
            <w:tcW w:w="2409" w:type="dxa"/>
          </w:tcPr>
          <w:p w:rsidR="00415CB8" w:rsidRPr="005B1291" w:rsidRDefault="00415CB8" w:rsidP="0041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0595D" w:rsidRPr="005B1291" w:rsidRDefault="00415CB8" w:rsidP="0041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415CB8" w:rsidRPr="005B1291" w:rsidRDefault="00415CB8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  <w:p w:rsidR="00415CB8" w:rsidRPr="005B1291" w:rsidRDefault="00415CB8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«Полезные овощи – залог здоровья»</w:t>
            </w:r>
          </w:p>
          <w:p w:rsidR="0080595D" w:rsidRPr="005B1291" w:rsidRDefault="0080595D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0595D" w:rsidRPr="005B1291" w:rsidRDefault="00415CB8" w:rsidP="00415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7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415CB8" w:rsidRPr="005B1291" w:rsidRDefault="00415CB8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Медовый спас – лакомка»</w:t>
            </w:r>
          </w:p>
          <w:p w:rsidR="0080595D" w:rsidRPr="005B1291" w:rsidRDefault="00415CB8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Посещение храма</w:t>
            </w:r>
          </w:p>
        </w:tc>
        <w:tc>
          <w:tcPr>
            <w:tcW w:w="2409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Храм с.Покровка</w:t>
            </w:r>
          </w:p>
        </w:tc>
        <w:tc>
          <w:tcPr>
            <w:tcW w:w="2422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  <w:p w:rsidR="00415CB8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О.Владимир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7" w:type="dxa"/>
          </w:tcPr>
          <w:p w:rsidR="0080595D" w:rsidRPr="005B1291" w:rsidRDefault="00415CB8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80595D" w:rsidRPr="005B1291" w:rsidRDefault="007C58C5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«С малой Родины моей начинается Россия» –</w:t>
            </w:r>
            <w:r w:rsidR="004D6EA0" w:rsidRPr="005B1291">
              <w:rPr>
                <w:rFonts w:ascii="Times New Roman" w:hAnsi="Times New Roman" w:cs="Times New Roman"/>
                <w:sz w:val="28"/>
                <w:szCs w:val="28"/>
              </w:rPr>
              <w:t>день села и юбилей района</w:t>
            </w:r>
          </w:p>
        </w:tc>
        <w:tc>
          <w:tcPr>
            <w:tcW w:w="2409" w:type="dxa"/>
          </w:tcPr>
          <w:p w:rsidR="0080595D" w:rsidRPr="005B1291" w:rsidRDefault="004D6EA0" w:rsidP="00CC16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 и</w:t>
            </w:r>
            <w:r w:rsidR="00CC1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16B7">
              <w:rPr>
                <w:rFonts w:ascii="Times New Roman" w:hAnsi="Times New Roman" w:cs="Times New Roman"/>
                <w:sz w:val="28"/>
                <w:szCs w:val="28"/>
              </w:rPr>
              <w:t>с.Ростовка</w:t>
            </w:r>
            <w:proofErr w:type="spellEnd"/>
          </w:p>
        </w:tc>
        <w:tc>
          <w:tcPr>
            <w:tcW w:w="2422" w:type="dxa"/>
          </w:tcPr>
          <w:p w:rsidR="004D6EA0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4D6EA0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80595D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7" w:type="dxa"/>
          </w:tcPr>
          <w:p w:rsidR="0080595D" w:rsidRPr="005B1291" w:rsidRDefault="004D6EA0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4D6EA0" w:rsidRPr="005B1291" w:rsidRDefault="004D6EA0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«Здравствуй, милая картошка, - низко бьём тебе челом» - фольклорный праздник</w:t>
            </w:r>
          </w:p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EA0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D6EA0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В.В..</w:t>
            </w:r>
          </w:p>
          <w:p w:rsidR="0080595D" w:rsidRPr="005B1291" w:rsidRDefault="004D6EA0" w:rsidP="004D6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417" w:type="dxa"/>
          </w:tcPr>
          <w:p w:rsidR="0080595D" w:rsidRPr="005B1291" w:rsidRDefault="004D6EA0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4D6EA0" w:rsidRPr="005B1291" w:rsidRDefault="004D6EA0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«Не красна изба углами»</w:t>
            </w:r>
          </w:p>
          <w:p w:rsidR="0080595D" w:rsidRPr="005B1291" w:rsidRDefault="004D6EA0" w:rsidP="004D6EA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(вечер русской старины)</w:t>
            </w:r>
          </w:p>
        </w:tc>
        <w:tc>
          <w:tcPr>
            <w:tcW w:w="2409" w:type="dxa"/>
          </w:tcPr>
          <w:p w:rsidR="0080595D" w:rsidRPr="005B1291" w:rsidRDefault="004D6EA0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0595D" w:rsidRPr="005B1291" w:rsidRDefault="004D6EA0" w:rsidP="00D80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7" w:type="dxa"/>
          </w:tcPr>
          <w:p w:rsidR="0080595D" w:rsidRPr="005B1291" w:rsidRDefault="004D6EA0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4D6EA0" w:rsidRPr="005B1291" w:rsidRDefault="004D6EA0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«Уж лето осенью дышало…» - вечер отдыха.</w:t>
            </w:r>
          </w:p>
          <w:p w:rsidR="0080595D" w:rsidRPr="005B1291" w:rsidRDefault="0080595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D6EA0" w:rsidRPr="005B1291" w:rsidRDefault="004D6EA0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80595D" w:rsidRPr="005B1291" w:rsidRDefault="004D6EA0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17" w:type="dxa"/>
          </w:tcPr>
          <w:p w:rsidR="0080595D" w:rsidRPr="005B1291" w:rsidRDefault="004D6EA0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80595D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«Рецепт молодости» (праздничная программа ко Дню пожилого человека).</w:t>
            </w:r>
          </w:p>
        </w:tc>
        <w:tc>
          <w:tcPr>
            <w:tcW w:w="2409" w:type="dxa"/>
          </w:tcPr>
          <w:p w:rsidR="003F0F1D" w:rsidRPr="005B1291" w:rsidRDefault="003F0F1D" w:rsidP="00D34C8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0595D" w:rsidRPr="005B1291" w:rsidRDefault="0080595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3F0F1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3F0F1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80595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17" w:type="dxa"/>
          </w:tcPr>
          <w:p w:rsidR="0080595D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Беседа-диалог</w:t>
            </w:r>
          </w:p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«Полезные овощи – залог здоровья»</w:t>
            </w:r>
          </w:p>
          <w:p w:rsidR="0080595D" w:rsidRPr="005B1291" w:rsidRDefault="0080595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80595D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0595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Безбородова Н.Н.</w:t>
            </w:r>
          </w:p>
        </w:tc>
      </w:tr>
      <w:tr w:rsidR="0080595D" w:rsidRPr="005B1291" w:rsidTr="00D80366">
        <w:tc>
          <w:tcPr>
            <w:tcW w:w="697" w:type="dxa"/>
          </w:tcPr>
          <w:p w:rsidR="0080595D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417" w:type="dxa"/>
          </w:tcPr>
          <w:p w:rsidR="0080595D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80595D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самоварный час приглашаем вас» фольклорные посиделки</w:t>
            </w:r>
          </w:p>
        </w:tc>
        <w:tc>
          <w:tcPr>
            <w:tcW w:w="2409" w:type="dxa"/>
          </w:tcPr>
          <w:p w:rsidR="0080595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0595D" w:rsidRPr="005B1291" w:rsidRDefault="003F0F1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 Безбородова Н.Н.</w:t>
            </w:r>
          </w:p>
        </w:tc>
      </w:tr>
      <w:tr w:rsidR="00441A38" w:rsidRPr="005B1291" w:rsidTr="00D80366">
        <w:tc>
          <w:tcPr>
            <w:tcW w:w="697" w:type="dxa"/>
          </w:tcPr>
          <w:p w:rsidR="00441A38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17" w:type="dxa"/>
          </w:tcPr>
          <w:p w:rsidR="00441A38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3E2FFC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Женский уголок</w:t>
            </w:r>
          </w:p>
          <w:p w:rsidR="00441A38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«Восславим женщину с ребёнком на руках»</w:t>
            </w:r>
          </w:p>
        </w:tc>
        <w:tc>
          <w:tcPr>
            <w:tcW w:w="2409" w:type="dxa"/>
          </w:tcPr>
          <w:p w:rsidR="00D34C8D" w:rsidRPr="005B1291" w:rsidRDefault="00D34C8D" w:rsidP="00D34C8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41A38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441A38" w:rsidRPr="005B1291" w:rsidTr="00D80366">
        <w:tc>
          <w:tcPr>
            <w:tcW w:w="697" w:type="dxa"/>
          </w:tcPr>
          <w:p w:rsidR="00441A38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417" w:type="dxa"/>
          </w:tcPr>
          <w:p w:rsidR="00441A38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441A38" w:rsidRPr="005B1291" w:rsidRDefault="003E2FFC" w:rsidP="00D34C8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«Угадай мелодию» - музыкальная игровая программа</w:t>
            </w:r>
          </w:p>
        </w:tc>
        <w:tc>
          <w:tcPr>
            <w:tcW w:w="2409" w:type="dxa"/>
          </w:tcPr>
          <w:p w:rsidR="00D34C8D" w:rsidRPr="005B1291" w:rsidRDefault="00D34C8D" w:rsidP="00D34C8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A38" w:rsidRPr="005B1291" w:rsidTr="00D80366">
        <w:tc>
          <w:tcPr>
            <w:tcW w:w="697" w:type="dxa"/>
          </w:tcPr>
          <w:p w:rsidR="00441A38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7" w:type="dxa"/>
          </w:tcPr>
          <w:p w:rsidR="00441A38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441A38" w:rsidRPr="005B1291" w:rsidRDefault="003E2FFC" w:rsidP="00D34C8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«Мы с вами» - праздничная концертная программа посвященная  Дню инвалидов</w:t>
            </w:r>
          </w:p>
        </w:tc>
        <w:tc>
          <w:tcPr>
            <w:tcW w:w="2409" w:type="dxa"/>
          </w:tcPr>
          <w:p w:rsidR="00D34C8D" w:rsidRPr="005B1291" w:rsidRDefault="00D34C8D" w:rsidP="00D34C8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441A38" w:rsidRPr="005B1291" w:rsidRDefault="00441A38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41A38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441A38" w:rsidRPr="005B1291" w:rsidTr="00D80366">
        <w:tc>
          <w:tcPr>
            <w:tcW w:w="697" w:type="dxa"/>
          </w:tcPr>
          <w:p w:rsidR="00441A38" w:rsidRPr="005B1291" w:rsidRDefault="00473892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417" w:type="dxa"/>
          </w:tcPr>
          <w:p w:rsidR="00441A38" w:rsidRPr="005B1291" w:rsidRDefault="003E2FFC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3E2FFC" w:rsidRPr="005B1291" w:rsidRDefault="003E2FFC" w:rsidP="00D34C8D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«Жить и побеждать» – информационный буклет ко Дню инвалидов</w:t>
            </w:r>
          </w:p>
          <w:p w:rsidR="00441A38" w:rsidRPr="005B1291" w:rsidRDefault="00441A38" w:rsidP="00D34C8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441A38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441A38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D34C8D" w:rsidRPr="005B1291" w:rsidTr="006D7E8F">
        <w:tc>
          <w:tcPr>
            <w:tcW w:w="69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vAlign w:val="center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Круглый стол за чашкой чая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«Без друга в жизни туго»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409" w:type="dxa"/>
          </w:tcPr>
          <w:p w:rsidR="00D34C8D" w:rsidRPr="005B1291" w:rsidRDefault="00D34C8D" w:rsidP="00D34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D34C8D" w:rsidRPr="005B1291" w:rsidTr="006D7E8F">
        <w:tc>
          <w:tcPr>
            <w:tcW w:w="69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241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  <w:vAlign w:val="center"/>
          </w:tcPr>
          <w:p w:rsidR="00D34C8D" w:rsidRPr="005B1291" w:rsidRDefault="00D34C8D" w:rsidP="006D7E8F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«Будут песни, будут шутки, пляски, смех да прибаутки» - музыкальная – танцевальная – игровая программа в фольклорном стиле для старшего возраста.</w:t>
            </w:r>
          </w:p>
        </w:tc>
        <w:tc>
          <w:tcPr>
            <w:tcW w:w="2409" w:type="dxa"/>
          </w:tcPr>
          <w:p w:rsidR="00D34C8D" w:rsidRPr="005B1291" w:rsidRDefault="00D34C8D" w:rsidP="00D34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34C8D" w:rsidRPr="005B1291" w:rsidRDefault="00D34C8D" w:rsidP="00D3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34C8D" w:rsidRPr="005B1291" w:rsidRDefault="00D34C8D" w:rsidP="00D3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34C8D" w:rsidRPr="005B1291" w:rsidTr="00D80366">
        <w:tc>
          <w:tcPr>
            <w:tcW w:w="69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417" w:type="dxa"/>
          </w:tcPr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tbl>
            <w:tblPr>
              <w:tblW w:w="0" w:type="auto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4037"/>
              <w:gridCol w:w="543"/>
            </w:tblGrid>
            <w:tr w:rsidR="00D34C8D" w:rsidRPr="005B1291" w:rsidTr="003E2FFC">
              <w:trPr>
                <w:tblCellSpacing w:w="15" w:type="dxa"/>
              </w:trPr>
              <w:tc>
                <w:tcPr>
                  <w:tcW w:w="3992" w:type="dxa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vAlign w:val="center"/>
                  <w:hideMark/>
                </w:tcPr>
                <w:p w:rsidR="00D34C8D" w:rsidRPr="005B1291" w:rsidRDefault="00D34C8D" w:rsidP="00D34C8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1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«Надо верить в чудеса»</w:t>
                  </w:r>
                </w:p>
                <w:p w:rsidR="00D34C8D" w:rsidRPr="005B1291" w:rsidRDefault="00D34C8D" w:rsidP="00D34C8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1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новогоднее музыкальное  представление</w:t>
                  </w:r>
                </w:p>
              </w:tc>
              <w:tc>
                <w:tcPr>
                  <w:tcW w:w="498" w:type="dxa"/>
                  <w:shd w:val="clear" w:color="auto" w:fill="FFFFFF"/>
                  <w:tcMar>
                    <w:top w:w="87" w:type="dxa"/>
                    <w:left w:w="87" w:type="dxa"/>
                    <w:bottom w:w="87" w:type="dxa"/>
                    <w:right w:w="87" w:type="dxa"/>
                  </w:tcMar>
                  <w:vAlign w:val="center"/>
                  <w:hideMark/>
                </w:tcPr>
                <w:p w:rsidR="00D34C8D" w:rsidRPr="005B1291" w:rsidRDefault="00D34C8D" w:rsidP="00D34C8D">
                  <w:pPr>
                    <w:pStyle w:val="a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B1291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34C8D" w:rsidRPr="005B1291" w:rsidRDefault="00D34C8D" w:rsidP="00D34C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34C8D" w:rsidRPr="005B1291" w:rsidRDefault="00D34C8D" w:rsidP="00D3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34C8D" w:rsidRPr="005B1291" w:rsidRDefault="00D34C8D" w:rsidP="00D34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34C8D" w:rsidRPr="005B1291" w:rsidRDefault="00D34C8D" w:rsidP="00D34C8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</w:tbl>
    <w:p w:rsidR="000D247B" w:rsidRPr="005B1291" w:rsidRDefault="000D247B" w:rsidP="00D34C8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D34C8D">
      <w:pPr>
        <w:pStyle w:val="a7"/>
        <w:rPr>
          <w:b/>
        </w:rPr>
      </w:pPr>
    </w:p>
    <w:p w:rsidR="000D247B" w:rsidRDefault="000D247B" w:rsidP="00D34C8D">
      <w:pPr>
        <w:pStyle w:val="a7"/>
        <w:rPr>
          <w:b/>
        </w:rPr>
      </w:pPr>
    </w:p>
    <w:p w:rsidR="000D247B" w:rsidRDefault="000D247B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E73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850157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Pr="001907EC" w:rsidRDefault="001C5916" w:rsidP="00850157">
      <w:pPr>
        <w:pStyle w:val="a6"/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73AD4" w:rsidRPr="00A36CE4">
        <w:rPr>
          <w:rFonts w:ascii="Times New Roman" w:hAnsi="Times New Roman" w:cs="Times New Roman"/>
          <w:b/>
          <w:sz w:val="28"/>
          <w:szCs w:val="28"/>
        </w:rPr>
        <w:t>атриотическое воспитание</w:t>
      </w:r>
      <w:r w:rsidR="00E73AD4" w:rsidRPr="00A36C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50157" w:rsidRPr="001907EC" w:rsidRDefault="00850157" w:rsidP="0085015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850157" w:rsidRPr="001907EC" w:rsidTr="006D7E8F">
        <w:tc>
          <w:tcPr>
            <w:tcW w:w="697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850157" w:rsidRPr="001907EC" w:rsidTr="006D7E8F">
        <w:tc>
          <w:tcPr>
            <w:tcW w:w="697" w:type="dxa"/>
          </w:tcPr>
          <w:p w:rsidR="00850157" w:rsidRPr="001907EC" w:rsidRDefault="00850157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 мы помним –мы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живем»-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 посвященный 75 </w:t>
            </w:r>
            <w:proofErr w:type="spell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снятия блокады Ленинграда.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850157" w:rsidRPr="001907EC" w:rsidTr="006D7E8F">
        <w:tc>
          <w:tcPr>
            <w:tcW w:w="697" w:type="dxa"/>
          </w:tcPr>
          <w:p w:rsidR="00850157" w:rsidRPr="001907EC" w:rsidRDefault="00850157" w:rsidP="006D7E8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Час памяти, посвящённый  разгрому немецко-</w:t>
            </w:r>
          </w:p>
          <w:p w:rsidR="00850157" w:rsidRPr="001907EC" w:rsidRDefault="00850157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фашистских войск под Сталинградом</w:t>
            </w:r>
          </w:p>
          <w:p w:rsidR="00850157" w:rsidRPr="001907EC" w:rsidRDefault="00850157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«200 дней у ворот ада»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850157" w:rsidRPr="001907EC" w:rsidTr="006D7E8F">
        <w:trPr>
          <w:trHeight w:val="417"/>
        </w:trPr>
        <w:tc>
          <w:tcPr>
            <w:tcW w:w="697" w:type="dxa"/>
          </w:tcPr>
          <w:p w:rsidR="00850157" w:rsidRPr="001907EC" w:rsidRDefault="00850157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«Я патриот»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</w:t>
            </w:r>
            <w:r w:rsidR="00FC6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Г.А.</w:t>
            </w:r>
          </w:p>
          <w:p w:rsidR="00850157" w:rsidRPr="001907EC" w:rsidRDefault="00850157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850157" w:rsidRPr="001907EC" w:rsidTr="006D7E8F">
        <w:tc>
          <w:tcPr>
            <w:tcW w:w="697" w:type="dxa"/>
          </w:tcPr>
          <w:p w:rsidR="00850157" w:rsidRPr="001907EC" w:rsidRDefault="00850157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r w:rsidRPr="001907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- </w:t>
            </w: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Отечества;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850157" w:rsidRPr="001907EC" w:rsidTr="006D7E8F">
        <w:tc>
          <w:tcPr>
            <w:tcW w:w="697" w:type="dxa"/>
          </w:tcPr>
          <w:p w:rsidR="00850157" w:rsidRPr="001907EC" w:rsidRDefault="00850157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850157" w:rsidRPr="001907EC" w:rsidRDefault="00850157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свой край»</w:t>
            </w:r>
          </w:p>
        </w:tc>
        <w:tc>
          <w:tcPr>
            <w:tcW w:w="2409" w:type="dxa"/>
          </w:tcPr>
          <w:p w:rsidR="00850157" w:rsidRPr="001907EC" w:rsidRDefault="00850157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850157" w:rsidRPr="001907EC" w:rsidRDefault="00850157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«Чистое село - чистая душа» - субботники по уборке территории в селе.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Территория у обелиска, музея</w:t>
            </w:r>
          </w:p>
        </w:tc>
        <w:tc>
          <w:tcPr>
            <w:tcW w:w="2422" w:type="dxa"/>
          </w:tcPr>
          <w:p w:rsidR="006D7E8F" w:rsidRDefault="006D7E8F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6D7E8F" w:rsidRPr="001907EC" w:rsidRDefault="006D7E8F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СерёдкинаГ.А</w:t>
            </w:r>
            <w:proofErr w:type="spellEnd"/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7E8F" w:rsidRPr="001907EC" w:rsidRDefault="006D7E8F" w:rsidP="006D7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 памяти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Трудовой десант 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у обелиска, музея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рисунков « Война глазами ребенка»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«Пока горит свеча»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Митинг-реквием памяти у мемориала погибшим землякам «Во имя страны, что звала с плаката, шагнули Родину-Мать защищать.»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 «Минувших лет святая память»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«Подвиг. Мужество. Слава России.»</w:t>
            </w:r>
          </w:p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Откровенный разговор.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 «О России с любовью» ».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«День, который разрушил мечты» час памяти- день памяти и скорби.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6D7E8F" w:rsidRPr="001907EC" w:rsidRDefault="006D7E8F" w:rsidP="006D7E8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«Ты помнишь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,как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всё это было»- день памяти и скорби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«Триединство России» - викторина, посвященная Государственному Флагу России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“Символы нашей страны”,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посвященный  дню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Российского флага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памяти.</w:t>
            </w:r>
            <w:r w:rsidR="00FC61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борьбы с терроризмом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«Репрессии – что это?»,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посвящённый  дню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памяти жертв политических репрессий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«Сила в единстве страны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”,  посвященный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«Великая Россия – в единстве её сила» - Литературный  час ко дню народного единства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«Богатыри земли русской»- информационный час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.Час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6D7E8F" w:rsidRPr="001907EC" w:rsidTr="006D7E8F">
        <w:tc>
          <w:tcPr>
            <w:tcW w:w="697" w:type="dxa"/>
          </w:tcPr>
          <w:p w:rsidR="006D7E8F" w:rsidRPr="001907EC" w:rsidRDefault="006D7E8F" w:rsidP="006D7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6D7E8F" w:rsidRPr="001907EC" w:rsidRDefault="006D7E8F" w:rsidP="006D7E8F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твое неизвестно- подвиг твой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бессмертен»-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памяти.</w:t>
            </w:r>
          </w:p>
        </w:tc>
        <w:tc>
          <w:tcPr>
            <w:tcW w:w="2409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6D7E8F" w:rsidRPr="001907EC" w:rsidRDefault="006D7E8F" w:rsidP="006D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</w:tbl>
    <w:p w:rsidR="00E73AD4" w:rsidRPr="00A36CE4" w:rsidRDefault="00E73AD4" w:rsidP="00E73AD4">
      <w:pPr>
        <w:pStyle w:val="a6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57C" w:rsidRDefault="0097057C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DFA" w:rsidRPr="00A36CE4" w:rsidRDefault="00572DFA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E8F" w:rsidRDefault="006D7E8F" w:rsidP="00E571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57C" w:rsidRDefault="001C5916" w:rsidP="00DA6D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5712D" w:rsidRPr="00A36CE4">
        <w:rPr>
          <w:rFonts w:ascii="Times New Roman" w:hAnsi="Times New Roman" w:cs="Times New Roman"/>
          <w:b/>
          <w:sz w:val="28"/>
          <w:szCs w:val="28"/>
        </w:rPr>
        <w:t>абота по сохранению и развитию русской традиционной культуры;</w:t>
      </w:r>
    </w:p>
    <w:p w:rsidR="00DA6DB2" w:rsidRPr="00302FA3" w:rsidRDefault="00DA6DB2" w:rsidP="00DA6DB2">
      <w:pPr>
        <w:pStyle w:val="a7"/>
        <w:rPr>
          <w:rFonts w:ascii="Times New Roman" w:hAnsi="Times New Roman" w:cs="Times New Roman"/>
          <w:i/>
          <w:sz w:val="28"/>
          <w:szCs w:val="28"/>
        </w:rPr>
      </w:pPr>
    </w:p>
    <w:p w:rsidR="00DA6DB2" w:rsidRPr="00302FA3" w:rsidRDefault="00DA6DB2" w:rsidP="00DA6DB2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«Пришла Коляда – отворяй ворота»</w:t>
            </w:r>
            <w:r w:rsidR="001C5916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Экскурсионные программы.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Татьянин день- день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студента.Вечер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танца.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A6DB2" w:rsidRPr="00302FA3" w:rsidRDefault="001C5916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для взрослых.</w:t>
            </w:r>
            <w:r w:rsidR="00DA6DB2"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«Народная кукла – феномен традиционной культуры</w:t>
            </w:r>
            <w:proofErr w:type="gramStart"/>
            <w:r w:rsidR="00DA6DB2"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класс. «Женское счастье»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«Масленица пришла, отворяй ворота»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«Рады, рады мы весне на родимой стороне»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vAlign w:val="center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«Не красна изба углами»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(вечер русской старины)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Викторина «Знаете ли вы свой край»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  <w:vAlign w:val="center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«Кто больше</w:t>
            </w:r>
            <w:r w:rsidR="00CC7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знает о крае родном, тот -</w:t>
            </w: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лучше расскажет о </w:t>
            </w:r>
            <w:proofErr w:type="gram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нём»  краеведческий</w:t>
            </w:r>
            <w:proofErr w:type="gram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 Безбородова Н.Н.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«Сказки всем на удивленье» – конкурсная </w:t>
            </w: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у ДК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Серёдкина Г.А. </w:t>
            </w:r>
            <w:r w:rsidRPr="0030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Веселовская Н.Г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 «Троица- лес травой покроется»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  <w:vAlign w:val="center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Вечер-отдыха «Ромашковый </w:t>
            </w: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».День</w:t>
            </w:r>
            <w:proofErr w:type="spellEnd"/>
            <w:proofErr w:type="gram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 Петра и </w:t>
            </w: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Февроньи</w:t>
            </w:r>
            <w:proofErr w:type="spell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«Лебединая верность» конкурсная программа</w:t>
            </w:r>
          </w:p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«Полна загадок чудесница природа» экологическая викторина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Медовый спас – лакомка»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Посещение храма.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«Яблочко наливное»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</w:tcPr>
          <w:p w:rsidR="00DA6DB2" w:rsidRPr="00302FA3" w:rsidRDefault="00CC740A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«Яблочная  фантазия»</w:t>
            </w:r>
          </w:p>
        </w:tc>
        <w:tc>
          <w:tcPr>
            <w:tcW w:w="2409" w:type="dxa"/>
          </w:tcPr>
          <w:p w:rsidR="00DA6DB2" w:rsidRPr="00302FA3" w:rsidRDefault="00CC740A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2422" w:type="dxa"/>
          </w:tcPr>
          <w:p w:rsidR="00DA6DB2" w:rsidRPr="00302FA3" w:rsidRDefault="00CC740A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812" w:type="dxa"/>
            <w:vAlign w:val="center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«Русская избушка на лесной опушке» - турнир сказочных героев.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«Здравствуй, милая картошка, - низко бьём тебе челом» - фольклорный праздник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самоварный час приглашаем вас» фольклорные посиделки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Безбородова Н.Н.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«Капустник» (народные посиделки)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«Богатыри земли русской»- информационный час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DA6DB2" w:rsidRPr="00302FA3" w:rsidTr="00DA6DB2">
        <w:tc>
          <w:tcPr>
            <w:tcW w:w="69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Никола зимний. День зимнего солнцестояния.</w:t>
            </w:r>
          </w:p>
        </w:tc>
        <w:tc>
          <w:tcPr>
            <w:tcW w:w="2409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Азъ</w:t>
            </w:r>
            <w:proofErr w:type="spell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-Град</w:t>
            </w:r>
          </w:p>
        </w:tc>
        <w:tc>
          <w:tcPr>
            <w:tcW w:w="2422" w:type="dxa"/>
          </w:tcPr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DA6DB2" w:rsidRPr="00302FA3" w:rsidRDefault="00DA6DB2" w:rsidP="00DA6DB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</w:tbl>
    <w:p w:rsidR="00DA6DB2" w:rsidRPr="00302FA3" w:rsidRDefault="00DA6DB2" w:rsidP="00DA6DB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5712D" w:rsidRDefault="00E5712D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AD4" w:rsidRDefault="00E73AD4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B2" w:rsidRDefault="00DA6DB2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B2" w:rsidRDefault="00DA6DB2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B2" w:rsidRDefault="00DA6DB2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BE4" w:rsidRDefault="000B6BE4" w:rsidP="000B6B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мероприятий (по кварталам)</w:t>
      </w:r>
    </w:p>
    <w:p w:rsidR="000B6BE4" w:rsidRPr="007F5F16" w:rsidRDefault="000B6BE4" w:rsidP="000B6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D30A1">
        <w:rPr>
          <w:rFonts w:ascii="Times New Roman" w:hAnsi="Times New Roman" w:cs="Times New Roman"/>
          <w:b/>
          <w:i/>
          <w:sz w:val="28"/>
          <w:szCs w:val="28"/>
        </w:rPr>
        <w:t>1 квартал</w:t>
      </w:r>
    </w:p>
    <w:p w:rsidR="000B6BE4" w:rsidRDefault="000B6BE4" w:rsidP="000B6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0B6BE4" w:rsidTr="00FC61F0">
        <w:tc>
          <w:tcPr>
            <w:tcW w:w="69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0B6BE4" w:rsidRPr="009D213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81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C9">
              <w:rPr>
                <w:rFonts w:ascii="Times New Roman" w:eastAsia="Times New Roman" w:hAnsi="Times New Roman" w:cs="Times New Roman"/>
                <w:sz w:val="24"/>
                <w:szCs w:val="24"/>
              </w:rPr>
              <w:t>«Однажды в старый Новый год»</w:t>
            </w:r>
          </w:p>
        </w:tc>
        <w:tc>
          <w:tcPr>
            <w:tcW w:w="2409" w:type="dxa"/>
          </w:tcPr>
          <w:p w:rsidR="000B6BE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2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Татьянин день- день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студента.Вечер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танца.</w:t>
            </w:r>
          </w:p>
        </w:tc>
        <w:tc>
          <w:tcPr>
            <w:tcW w:w="2409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812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Татьянин день- день студента.</w:t>
            </w:r>
            <w:r w:rsidR="00FC61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танца.</w:t>
            </w:r>
          </w:p>
        </w:tc>
        <w:tc>
          <w:tcPr>
            <w:tcW w:w="2409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Веселовская Н.Г.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«Пока мы помним –мы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живем»-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 посвященный 75 </w:t>
            </w:r>
            <w:proofErr w:type="spell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снятия блокады Ленинграда.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Час памяти, посвящённый  разгрому немецко-</w:t>
            </w:r>
          </w:p>
          <w:p w:rsidR="000B6BE4" w:rsidRPr="001907EC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фашистских войск под Сталинградом</w:t>
            </w:r>
          </w:p>
          <w:p w:rsidR="000B6BE4" w:rsidRPr="001907EC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«200 дней у ворот ада»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Pr="001907EC" w:rsidRDefault="000B6BE4" w:rsidP="00FC61F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812" w:type="dxa"/>
          </w:tcPr>
          <w:p w:rsidR="000B6BE4" w:rsidRPr="001907EC" w:rsidRDefault="00CC740A" w:rsidP="00FC61F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«Письмо матери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.</w:t>
            </w:r>
            <w:r w:rsidR="000B6BE4"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proofErr w:type="gramEnd"/>
            <w:r w:rsidR="000B6BE4"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о россиянах, исполнявших служебный долг за пределами Отечества;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Pr="001907EC" w:rsidRDefault="000B6BE4" w:rsidP="00FC61F0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6BE4" w:rsidRPr="005B1291" w:rsidRDefault="000B6BE4" w:rsidP="00FC6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«Солдат войны не </w:t>
            </w:r>
            <w:proofErr w:type="gram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выбирает»-</w:t>
            </w:r>
            <w:proofErr w:type="gram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литературно-музыкальная встреча посвященная 30-летию вывода войск из Афганистана.</w:t>
            </w:r>
          </w:p>
        </w:tc>
        <w:tc>
          <w:tcPr>
            <w:tcW w:w="2409" w:type="dxa"/>
          </w:tcPr>
          <w:p w:rsidR="000B6BE4" w:rsidRPr="005B1291" w:rsidRDefault="00CC740A" w:rsidP="00CC74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программа «Масленица пришла, отворяй ворота»</w:t>
            </w:r>
          </w:p>
        </w:tc>
        <w:tc>
          <w:tcPr>
            <w:tcW w:w="2409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7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Праздничный концерт «Спешим поздравить </w:t>
            </w: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Вас…»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Михалыча</w:t>
            </w:r>
            <w:proofErr w:type="spellEnd"/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Романова Е.Н. </w:t>
            </w: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</w:tbl>
    <w:p w:rsidR="000B6BE4" w:rsidRPr="007F5F16" w:rsidRDefault="000B6BE4" w:rsidP="000B6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2</w:t>
      </w:r>
      <w:r w:rsidRPr="005D30A1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</w:p>
    <w:p w:rsidR="000B6BE4" w:rsidRDefault="000B6BE4" w:rsidP="000B6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0B6BE4" w:rsidTr="00FC61F0">
        <w:tc>
          <w:tcPr>
            <w:tcW w:w="69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0B6BE4" w:rsidRPr="009D213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81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8C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 уборке территории «Весна на нашей улице»</w:t>
            </w:r>
          </w:p>
        </w:tc>
        <w:tc>
          <w:tcPr>
            <w:tcW w:w="2409" w:type="dxa"/>
          </w:tcPr>
          <w:p w:rsidR="000B6BE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BE4" w:rsidTr="00FC61F0">
        <w:trPr>
          <w:trHeight w:val="486"/>
        </w:trPr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Экологическая акция « Сделаем краше, деревню нашу»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rPr>
          <w:trHeight w:val="453"/>
        </w:trPr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 Митинг-реквием памяти у мемориала погибшим землякам «Во имя страны, что звала с плаката, шагнули Родину-Мать защищать.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rPr>
          <w:trHeight w:val="453"/>
        </w:trPr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посвященный дню Победы</w:t>
            </w:r>
          </w:p>
          <w:p w:rsidR="000B6BE4" w:rsidRPr="005B1291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 «Минувших лет святая память»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у обелиска</w:t>
            </w: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rPr>
          <w:trHeight w:val="356"/>
        </w:trPr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812" w:type="dxa"/>
          </w:tcPr>
          <w:p w:rsidR="000B6BE4" w:rsidRPr="003F0F1D" w:rsidRDefault="00730F1C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48C9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Концертная программа «Мы дети России и с ней наша сила»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 Романова Е.Н.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«Неразлучные друзья- взрослые и дети»</w:t>
            </w:r>
          </w:p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(игровая программа)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 Серёдкина Г.А. Романова Е.Н.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0B6BE4" w:rsidRDefault="00730F1C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0B6BE4" w:rsidRPr="005C48C9" w:rsidRDefault="00730F1C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Семейно-конкурсная программа «Выходной всей семьёй»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0B6BE4" w:rsidRPr="005C48C9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 xml:space="preserve">«День, который разрушил мечты» час памяти- </w:t>
            </w: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и скорби.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Площадь у </w:t>
            </w: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обелиска</w:t>
            </w: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Романова Е.Н. </w:t>
            </w:r>
            <w:r w:rsidRPr="005B12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417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812" w:type="dxa"/>
          </w:tcPr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Даешь молодежь - дискотека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</w:tr>
    </w:tbl>
    <w:p w:rsidR="000B6BE4" w:rsidRPr="007F5F16" w:rsidRDefault="000B6BE4" w:rsidP="000B6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5D30A1">
        <w:rPr>
          <w:rFonts w:ascii="Times New Roman" w:hAnsi="Times New Roman" w:cs="Times New Roman"/>
          <w:b/>
          <w:i/>
          <w:sz w:val="28"/>
          <w:szCs w:val="28"/>
        </w:rPr>
        <w:t xml:space="preserve"> квартал</w:t>
      </w:r>
    </w:p>
    <w:p w:rsidR="000B6BE4" w:rsidRDefault="000B6BE4" w:rsidP="000B6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0B6BE4" w:rsidTr="00FC61F0">
        <w:tc>
          <w:tcPr>
            <w:tcW w:w="69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0B6BE4" w:rsidRPr="009D213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</w:tcPr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«Лебединая верность» конкурсная программа</w:t>
            </w:r>
          </w:p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F0F1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812" w:type="dxa"/>
            <w:vAlign w:val="center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Вечер-отдыха «Ромашковый </w:t>
            </w: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».День</w:t>
            </w:r>
            <w:proofErr w:type="spellEnd"/>
            <w:proofErr w:type="gram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 xml:space="preserve"> Петра и </w:t>
            </w:r>
            <w:proofErr w:type="spellStart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Февроньи</w:t>
            </w:r>
            <w:proofErr w:type="spellEnd"/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302F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Pr="00302FA3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02FA3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02FA3">
              <w:rPr>
                <w:rFonts w:ascii="Times New Roman" w:hAnsi="Times New Roman" w:cs="Times New Roman"/>
                <w:sz w:val="28"/>
                <w:szCs w:val="28"/>
              </w:rPr>
              <w:t>Серёдкина Г.А. Веселовская Н.Г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0B6BE4" w:rsidRDefault="00730F1C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="000B6B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12" w:type="dxa"/>
          </w:tcPr>
          <w:p w:rsidR="000B6BE4" w:rsidRPr="005C48C9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«С малой Родины моей начинается Россия»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344F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0B6BE4" w:rsidRPr="005C48C9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0B6BE4" w:rsidRDefault="00730F1C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24 </w:t>
            </w:r>
            <w:r w:rsidR="000B6BE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812" w:type="dxa"/>
          </w:tcPr>
          <w:p w:rsidR="000B6BE4" w:rsidRPr="009344FD" w:rsidRDefault="000B6BE4" w:rsidP="00FC6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44FD">
              <w:rPr>
                <w:rFonts w:ascii="Times New Roman" w:eastAsia="Times New Roman" w:hAnsi="Times New Roman" w:cs="Times New Roman"/>
                <w:sz w:val="28"/>
                <w:szCs w:val="28"/>
              </w:rPr>
              <w:t>Юбилей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Ростовка</w:t>
            </w:r>
            <w:proofErr w:type="spellEnd"/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0B6BE4" w:rsidRPr="00893627" w:rsidRDefault="000B6BE4" w:rsidP="00FC61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</w:t>
            </w:r>
            <w:proofErr w:type="spellStart"/>
            <w:r w:rsidRPr="00893627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знаний.Игровая</w:t>
            </w:r>
            <w:proofErr w:type="spellEnd"/>
            <w:r w:rsidRPr="00893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409" w:type="dxa"/>
          </w:tcPr>
          <w:p w:rsidR="000B6BE4" w:rsidRPr="003F0F1D" w:rsidRDefault="000B6BE4" w:rsidP="00FC61F0">
            <w:pPr>
              <w:pStyle w:val="a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Площадь у ДК</w:t>
            </w:r>
          </w:p>
          <w:p w:rsidR="000B6BE4" w:rsidRPr="005C48C9" w:rsidRDefault="000B6BE4" w:rsidP="00FC61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5B1291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</w:t>
            </w:r>
            <w:proofErr w:type="spell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памяти.День</w:t>
            </w:r>
            <w:proofErr w:type="spell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борьбы с терроризмом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6BE4" w:rsidRPr="005C48C9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BE4" w:rsidRPr="007F5F16" w:rsidRDefault="000B6BE4" w:rsidP="000B6BE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 </w:t>
      </w:r>
      <w:r w:rsidRPr="005D30A1">
        <w:rPr>
          <w:rFonts w:ascii="Times New Roman" w:hAnsi="Times New Roman" w:cs="Times New Roman"/>
          <w:b/>
          <w:i/>
          <w:sz w:val="28"/>
          <w:szCs w:val="28"/>
        </w:rPr>
        <w:t>квартал</w:t>
      </w:r>
    </w:p>
    <w:p w:rsidR="000B6BE4" w:rsidRDefault="000B6BE4" w:rsidP="000B6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417"/>
        <w:gridCol w:w="5812"/>
        <w:gridCol w:w="2409"/>
        <w:gridCol w:w="2422"/>
      </w:tblGrid>
      <w:tr w:rsidR="000B6BE4" w:rsidTr="00FC61F0">
        <w:tc>
          <w:tcPr>
            <w:tcW w:w="69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7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81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409" w:type="dxa"/>
          </w:tcPr>
          <w:p w:rsidR="000B6BE4" w:rsidRPr="009D213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2422" w:type="dxa"/>
          </w:tcPr>
          <w:p w:rsidR="000B6BE4" w:rsidRPr="009D213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134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812" w:type="dxa"/>
          </w:tcPr>
          <w:p w:rsidR="000B6BE4" w:rsidRPr="009344F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344FD">
              <w:rPr>
                <w:rFonts w:ascii="Times New Roman" w:hAnsi="Times New Roman" w:cs="Times New Roman"/>
                <w:sz w:val="28"/>
                <w:szCs w:val="28"/>
              </w:rPr>
              <w:t>День мудрости</w:t>
            </w:r>
          </w:p>
          <w:p w:rsidR="000B6BE4" w:rsidRPr="009344F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344FD">
              <w:rPr>
                <w:rFonts w:ascii="Times New Roman" w:hAnsi="Times New Roman" w:cs="Times New Roman"/>
                <w:sz w:val="28"/>
                <w:szCs w:val="28"/>
              </w:rPr>
              <w:t>«Голова седая, да душа молодая»</w:t>
            </w:r>
          </w:p>
          <w:p w:rsidR="000B6BE4" w:rsidRPr="009344F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9344FD">
              <w:rPr>
                <w:rFonts w:ascii="Times New Roman" w:hAnsi="Times New Roman" w:cs="Times New Roman"/>
                <w:sz w:val="28"/>
                <w:szCs w:val="28"/>
              </w:rPr>
              <w:t>программа-поздравление</w:t>
            </w:r>
          </w:p>
          <w:p w:rsidR="000B6BE4" w:rsidRPr="009344F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B6BE4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Default="000B6BE4" w:rsidP="00FC61F0">
            <w:pPr>
              <w:ind w:right="-1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0B6BE4" w:rsidRPr="001907EC" w:rsidRDefault="00730F1C" w:rsidP="00FC61F0">
            <w:pPr>
              <w:spacing w:before="192" w:after="21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Наша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сила в единстве.</w:t>
            </w:r>
            <w:r w:rsidR="000B6BE4"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”, </w:t>
            </w:r>
            <w:r w:rsidR="000B6B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</w:t>
            </w:r>
            <w:r w:rsidR="000B6BE4"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посвященный Дню народного единства</w:t>
            </w:r>
          </w:p>
        </w:tc>
        <w:tc>
          <w:tcPr>
            <w:tcW w:w="2409" w:type="dxa"/>
          </w:tcPr>
          <w:p w:rsidR="000B6BE4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Вечер встреча поколений </w:t>
            </w:r>
          </w:p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«Восславим женщину с ребёнком на руках»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Романова Е.Н. 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«Богатыри земли русской»- информационный час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.Час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07EC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  <w:p w:rsidR="000B6BE4" w:rsidRPr="001907EC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0B6BE4" w:rsidRPr="001907EC" w:rsidRDefault="000B6BE4" w:rsidP="00FC61F0">
            <w:pPr>
              <w:spacing w:before="192" w:after="2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Имя твое неизвестно- подвиг твой </w:t>
            </w:r>
            <w:proofErr w:type="gramStart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>бессмертен»-</w:t>
            </w:r>
            <w:proofErr w:type="gramEnd"/>
            <w:r w:rsidRPr="001907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 памяти.</w:t>
            </w:r>
          </w:p>
        </w:tc>
        <w:tc>
          <w:tcPr>
            <w:tcW w:w="2409" w:type="dxa"/>
          </w:tcPr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422" w:type="dxa"/>
          </w:tcPr>
          <w:p w:rsidR="000B6BE4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  <w:p w:rsidR="000B6BE4" w:rsidRPr="001907EC" w:rsidRDefault="000B6BE4" w:rsidP="00FC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7EC">
              <w:rPr>
                <w:rFonts w:ascii="Times New Roman" w:hAnsi="Times New Roman" w:cs="Times New Roman"/>
                <w:sz w:val="28"/>
                <w:szCs w:val="28"/>
              </w:rPr>
              <w:t>Безбородова Н.Н.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812" w:type="dxa"/>
          </w:tcPr>
          <w:p w:rsidR="000B6BE4" w:rsidRPr="005B1291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«Надо верить в чудеса»</w:t>
            </w:r>
          </w:p>
          <w:p w:rsidR="000B6BE4" w:rsidRPr="005C48C9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291">
              <w:rPr>
                <w:rFonts w:ascii="Times New Roman" w:hAnsi="Times New Roman" w:cs="Times New Roman"/>
                <w:sz w:val="28"/>
                <w:szCs w:val="28"/>
              </w:rPr>
              <w:t>Новогодн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вечера отдыха.</w:t>
            </w:r>
          </w:p>
        </w:tc>
        <w:tc>
          <w:tcPr>
            <w:tcW w:w="2409" w:type="dxa"/>
          </w:tcPr>
          <w:p w:rsidR="000B6BE4" w:rsidRPr="005B1291" w:rsidRDefault="000B6BE4" w:rsidP="00FC61F0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Кафе «У </w:t>
            </w:r>
            <w:proofErr w:type="spellStart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Михалыча</w:t>
            </w:r>
            <w:proofErr w:type="spellEnd"/>
            <w:r w:rsidRPr="005B129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Романова Е.Н. Горбатенко В.В.</w:t>
            </w:r>
          </w:p>
          <w:p w:rsidR="000B6BE4" w:rsidRPr="003F0F1D" w:rsidRDefault="000B6BE4" w:rsidP="00FC61F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F1D"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0B6BE4" w:rsidTr="00FC61F0">
        <w:tc>
          <w:tcPr>
            <w:tcW w:w="69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B6BE4" w:rsidRPr="005C48C9" w:rsidRDefault="000B6BE4" w:rsidP="00FC6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0B6BE4" w:rsidRDefault="000B6BE4" w:rsidP="00FC6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0A1" w:rsidRPr="005D30A1" w:rsidRDefault="005D30A1" w:rsidP="005D30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F16" w:rsidRDefault="007F5F16" w:rsidP="009D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F16" w:rsidRDefault="007F5F16" w:rsidP="009D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9B" w:rsidRPr="009D03CB" w:rsidRDefault="009D03CB" w:rsidP="009D03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B">
        <w:rPr>
          <w:rFonts w:ascii="Times New Roman" w:hAnsi="Times New Roman" w:cs="Times New Roman"/>
          <w:b/>
          <w:sz w:val="28"/>
          <w:szCs w:val="28"/>
        </w:rPr>
        <w:t>5. Информационно-методическое обе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9D03CB">
        <w:rPr>
          <w:rFonts w:ascii="Times New Roman" w:hAnsi="Times New Roman" w:cs="Times New Roman"/>
          <w:b/>
          <w:sz w:val="28"/>
          <w:szCs w:val="28"/>
        </w:rPr>
        <w:t>печение</w:t>
      </w:r>
    </w:p>
    <w:p w:rsidR="009D03CB" w:rsidRDefault="009D03C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409"/>
        <w:gridCol w:w="3686"/>
        <w:gridCol w:w="2551"/>
        <w:gridCol w:w="3414"/>
      </w:tblGrid>
      <w:tr w:rsidR="009D03CB" w:rsidRPr="009D03CB" w:rsidTr="00020292">
        <w:tc>
          <w:tcPr>
            <w:tcW w:w="697" w:type="dxa"/>
          </w:tcPr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9" w:type="dxa"/>
          </w:tcPr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6" w:type="dxa"/>
          </w:tcPr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>Название, форма мероприятия</w:t>
            </w:r>
          </w:p>
        </w:tc>
        <w:tc>
          <w:tcPr>
            <w:tcW w:w="2551" w:type="dxa"/>
          </w:tcPr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>Место, адрес проведения</w:t>
            </w:r>
          </w:p>
        </w:tc>
        <w:tc>
          <w:tcPr>
            <w:tcW w:w="3414" w:type="dxa"/>
          </w:tcPr>
          <w:p w:rsidR="009D03CB" w:rsidRPr="009D03CB" w:rsidRDefault="009D03CB" w:rsidP="009D03CB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03CB">
              <w:rPr>
                <w:rFonts w:ascii="Times New Roman" w:hAnsi="Times New Roman" w:cs="Times New Roman"/>
                <w:sz w:val="28"/>
                <w:szCs w:val="28"/>
              </w:rPr>
              <w:t>Ответственный, телефон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Сбор, обработка, учёт и хранение сценарного материала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13DE" w:rsidRPr="002713DE" w:rsidRDefault="00007B84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Изучение культурно-досуговых запросов населения и уровня удовлетворённости</w:t>
            </w:r>
          </w:p>
        </w:tc>
        <w:tc>
          <w:tcPr>
            <w:tcW w:w="2551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поселения</w:t>
            </w: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Романова Е.Н. 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папок, альбомов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Создание картотеки игр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Изготовление афиш, буклетов, пригласительных билетов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1963A3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 w:rsidR="002713DE" w:rsidRPr="002713DE">
              <w:rPr>
                <w:rFonts w:ascii="Times New Roman" w:hAnsi="Times New Roman" w:cs="Times New Roman"/>
                <w:sz w:val="28"/>
                <w:szCs w:val="28"/>
              </w:rPr>
              <w:t>методических, репертуарных, информационно-аналитических, рекламных и других материалов по различным аспектам народного творчества и культурн</w:t>
            </w:r>
            <w:r w:rsidR="002713DE">
              <w:rPr>
                <w:rFonts w:ascii="Times New Roman" w:hAnsi="Times New Roman" w:cs="Times New Roman"/>
                <w:sz w:val="28"/>
                <w:szCs w:val="28"/>
              </w:rPr>
              <w:t>о-дос</w:t>
            </w:r>
            <w:r w:rsidR="00707749">
              <w:rPr>
                <w:rFonts w:ascii="Times New Roman" w:hAnsi="Times New Roman" w:cs="Times New Roman"/>
                <w:sz w:val="28"/>
                <w:szCs w:val="28"/>
              </w:rPr>
              <w:t xml:space="preserve">уговой деятельности «Покровского </w:t>
            </w:r>
            <w:r w:rsidR="007077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</w:t>
            </w:r>
            <w:r w:rsidR="00271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3DE" w:rsidRPr="002713DE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7077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3DE" w:rsidRPr="002713DE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  <w:r w:rsidR="002713DE">
              <w:rPr>
                <w:rFonts w:ascii="Times New Roman" w:hAnsi="Times New Roman" w:cs="Times New Roman"/>
                <w:sz w:val="28"/>
                <w:szCs w:val="28"/>
              </w:rPr>
              <w:t>-филиал</w:t>
            </w:r>
            <w:r w:rsidR="007077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13DE" w:rsidRPr="002713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Горбатенко В.В.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2713DE">
              <w:rPr>
                <w:rFonts w:ascii="Times New Roman" w:hAnsi="Times New Roman" w:cs="Times New Roman"/>
                <w:sz w:val="28"/>
                <w:szCs w:val="28"/>
              </w:rPr>
              <w:t>Освоение новых форм методической деятельности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13DE" w:rsidRPr="002713DE" w:rsidRDefault="00007B84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346C35" w:rsidRDefault="002713DE" w:rsidP="001963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 xml:space="preserve">Реклама и освещение мероприятий  в </w:t>
            </w:r>
            <w:proofErr w:type="spellStart"/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07B84">
        <w:trPr>
          <w:trHeight w:val="511"/>
        </w:trPr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346C35" w:rsidRDefault="002713DE" w:rsidP="001963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Привлечение спонсоров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2713DE" w:rsidRPr="002713DE" w:rsidRDefault="00007B84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346C35" w:rsidRDefault="002713DE" w:rsidP="001963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Сотрудничество  с социальными партнёрами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Горбатенко В.В.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2713DE" w:rsidRPr="002713DE" w:rsidTr="00020292">
        <w:tc>
          <w:tcPr>
            <w:tcW w:w="697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9" w:type="dxa"/>
          </w:tcPr>
          <w:p w:rsidR="002713DE" w:rsidRPr="002713DE" w:rsidRDefault="00707749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686" w:type="dxa"/>
          </w:tcPr>
          <w:p w:rsidR="002713DE" w:rsidRPr="00346C35" w:rsidRDefault="002713DE" w:rsidP="001963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6C35">
              <w:rPr>
                <w:rFonts w:ascii="Times New Roman" w:hAnsi="Times New Roman" w:cs="Times New Roman"/>
                <w:sz w:val="28"/>
                <w:szCs w:val="28"/>
              </w:rPr>
              <w:t>Освещение информации о культурно-досуговой деятельности  ДК в районной газете</w:t>
            </w:r>
          </w:p>
        </w:tc>
        <w:tc>
          <w:tcPr>
            <w:tcW w:w="2551" w:type="dxa"/>
          </w:tcPr>
          <w:p w:rsidR="002713DE" w:rsidRPr="002713DE" w:rsidRDefault="002713DE" w:rsidP="002713D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 Горбатенко В.В.</w:t>
            </w:r>
          </w:p>
          <w:p w:rsidR="00007B84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  <w:p w:rsidR="002713DE" w:rsidRPr="002713DE" w:rsidRDefault="00007B84" w:rsidP="00007B8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</w:tbl>
    <w:p w:rsidR="009D03CB" w:rsidRPr="002713DE" w:rsidRDefault="009D03CB" w:rsidP="002713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9D03CB" w:rsidRDefault="009D0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3CB" w:rsidRDefault="009D03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749" w:rsidRDefault="0070774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1C" w:rsidRDefault="00730F1C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1C" w:rsidRDefault="00730F1C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F1C" w:rsidRDefault="00730F1C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9B" w:rsidRPr="00814A16" w:rsidRDefault="0006273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CB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813F9B" w:rsidRPr="009D03CB">
        <w:rPr>
          <w:rFonts w:ascii="Times New Roman" w:hAnsi="Times New Roman" w:cs="Times New Roman"/>
          <w:b/>
          <w:sz w:val="28"/>
          <w:szCs w:val="28"/>
        </w:rPr>
        <w:t>.</w:t>
      </w:r>
      <w:r w:rsidR="00813F9B" w:rsidRPr="00814A16">
        <w:rPr>
          <w:rFonts w:ascii="Times New Roman" w:hAnsi="Times New Roman" w:cs="Times New Roman"/>
          <w:b/>
          <w:sz w:val="28"/>
          <w:szCs w:val="28"/>
        </w:rPr>
        <w:t xml:space="preserve"> Участие творческих коллективов в выездных мероприятиях, конкурсах, фестивалях различного уровня</w:t>
      </w:r>
    </w:p>
    <w:p w:rsidR="00813F9B" w:rsidRDefault="00813F9B" w:rsidP="00813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976"/>
        <w:gridCol w:w="3495"/>
        <w:gridCol w:w="2081"/>
        <w:gridCol w:w="3414"/>
      </w:tblGrid>
      <w:tr w:rsidR="00813F9B" w:rsidTr="00813F9B">
        <w:tc>
          <w:tcPr>
            <w:tcW w:w="697" w:type="dxa"/>
          </w:tcPr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76" w:type="dxa"/>
          </w:tcPr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</w:tc>
        <w:tc>
          <w:tcPr>
            <w:tcW w:w="3495" w:type="dxa"/>
          </w:tcPr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конкурса, фестиваля</w:t>
            </w:r>
          </w:p>
        </w:tc>
        <w:tc>
          <w:tcPr>
            <w:tcW w:w="2081" w:type="dxa"/>
          </w:tcPr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проведения </w:t>
            </w:r>
          </w:p>
        </w:tc>
        <w:tc>
          <w:tcPr>
            <w:tcW w:w="3414" w:type="dxa"/>
          </w:tcPr>
          <w:p w:rsidR="00813F9B" w:rsidRDefault="00813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13F9B" w:rsidTr="00813F9B">
        <w:tc>
          <w:tcPr>
            <w:tcW w:w="697" w:type="dxa"/>
          </w:tcPr>
          <w:p w:rsidR="00813F9B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6" w:type="dxa"/>
          </w:tcPr>
          <w:p w:rsidR="00813F9B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Хоровой коллектив «Покровские зори»</w:t>
            </w:r>
          </w:p>
        </w:tc>
        <w:tc>
          <w:tcPr>
            <w:tcW w:w="3495" w:type="dxa"/>
          </w:tcPr>
          <w:p w:rsidR="00813F9B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Юбилей Омского района</w:t>
            </w:r>
          </w:p>
        </w:tc>
        <w:tc>
          <w:tcPr>
            <w:tcW w:w="2081" w:type="dxa"/>
          </w:tcPr>
          <w:p w:rsidR="00813F9B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14" w:type="dxa"/>
          </w:tcPr>
          <w:p w:rsidR="00813F9B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</w:tr>
      <w:tr w:rsidR="000D4B9D" w:rsidTr="00813F9B">
        <w:tc>
          <w:tcPr>
            <w:tcW w:w="697" w:type="dxa"/>
          </w:tcPr>
          <w:p w:rsidR="000D4B9D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6" w:type="dxa"/>
          </w:tcPr>
          <w:p w:rsidR="000D4B9D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Ветеранский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Покровчанка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5" w:type="dxa"/>
          </w:tcPr>
          <w:p w:rsidR="000D4B9D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«Песни Победы»</w:t>
            </w:r>
          </w:p>
        </w:tc>
        <w:tc>
          <w:tcPr>
            <w:tcW w:w="2081" w:type="dxa"/>
          </w:tcPr>
          <w:p w:rsidR="000D4B9D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14" w:type="dxa"/>
          </w:tcPr>
          <w:p w:rsidR="000D4B9D" w:rsidRDefault="000D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</w:tr>
      <w:tr w:rsidR="00E73EF6" w:rsidTr="00813F9B">
        <w:tc>
          <w:tcPr>
            <w:tcW w:w="697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6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Ветеранский вокальный ансамбль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Покровчанка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5" w:type="dxa"/>
          </w:tcPr>
          <w:p w:rsidR="00E73EF6" w:rsidRDefault="0070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3EF6">
              <w:rPr>
                <w:rFonts w:ascii="Times New Roman" w:hAnsi="Times New Roman" w:cs="Times New Roman"/>
                <w:sz w:val="28"/>
                <w:szCs w:val="28"/>
              </w:rPr>
              <w:t>Яблоневая Русь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81" w:type="dxa"/>
          </w:tcPr>
          <w:p w:rsidR="00E73EF6" w:rsidRDefault="0070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14" w:type="dxa"/>
          </w:tcPr>
          <w:p w:rsidR="00E73EF6" w:rsidRDefault="007077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</w:tr>
      <w:tr w:rsidR="00E73EF6" w:rsidTr="00813F9B">
        <w:tc>
          <w:tcPr>
            <w:tcW w:w="697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6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коллектив «Калейдоскоп»</w:t>
            </w:r>
          </w:p>
        </w:tc>
        <w:tc>
          <w:tcPr>
            <w:tcW w:w="3495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Хореографический конкурс «Радость»</w:t>
            </w:r>
          </w:p>
        </w:tc>
        <w:tc>
          <w:tcPr>
            <w:tcW w:w="2081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 марта</w:t>
            </w:r>
          </w:p>
        </w:tc>
        <w:tc>
          <w:tcPr>
            <w:tcW w:w="3414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</w:tr>
      <w:tr w:rsidR="00E73EF6" w:rsidTr="00813F9B">
        <w:tc>
          <w:tcPr>
            <w:tcW w:w="697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6" w:type="dxa"/>
          </w:tcPr>
          <w:p w:rsidR="00E73EF6" w:rsidRDefault="00730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Студия «Очумелые ручки»</w:t>
            </w:r>
          </w:p>
        </w:tc>
        <w:tc>
          <w:tcPr>
            <w:tcW w:w="3495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«Семейный форум»</w:t>
            </w:r>
          </w:p>
        </w:tc>
        <w:tc>
          <w:tcPr>
            <w:tcW w:w="2081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14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Серёдкина Г.А.</w:t>
            </w:r>
          </w:p>
        </w:tc>
      </w:tr>
      <w:tr w:rsidR="00E73EF6" w:rsidTr="00813F9B">
        <w:tc>
          <w:tcPr>
            <w:tcW w:w="697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6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«Лада»</w:t>
            </w:r>
          </w:p>
        </w:tc>
        <w:tc>
          <w:tcPr>
            <w:tcW w:w="3495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«Парус надежды»</w:t>
            </w:r>
          </w:p>
        </w:tc>
        <w:tc>
          <w:tcPr>
            <w:tcW w:w="2081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14" w:type="dxa"/>
          </w:tcPr>
          <w:p w:rsidR="00E73EF6" w:rsidRDefault="009E10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</w:tr>
      <w:tr w:rsidR="00E73EF6" w:rsidTr="00813F9B">
        <w:tc>
          <w:tcPr>
            <w:tcW w:w="697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3EF6" w:rsidTr="00813F9B">
        <w:tc>
          <w:tcPr>
            <w:tcW w:w="697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6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E73EF6" w:rsidRDefault="00E73E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3F9B" w:rsidRDefault="00813F9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2739" w:rsidRDefault="0006273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9" w:rsidRDefault="00062739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157" w:rsidRDefault="00850157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84" w:rsidRDefault="00007B84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F9B" w:rsidRPr="00814A16" w:rsidRDefault="007F5F16" w:rsidP="00E043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13F9B" w:rsidRPr="00814A1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A16" w:rsidRPr="00814A16">
        <w:rPr>
          <w:rFonts w:ascii="Times New Roman" w:hAnsi="Times New Roman" w:cs="Times New Roman"/>
          <w:b/>
          <w:sz w:val="28"/>
          <w:szCs w:val="28"/>
        </w:rPr>
        <w:t>Юбилейные даты</w:t>
      </w:r>
    </w:p>
    <w:p w:rsidR="00814A16" w:rsidRDefault="00814A16" w:rsidP="00813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A16" w:rsidRPr="00814A16" w:rsidRDefault="00814A16" w:rsidP="00814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A16">
        <w:rPr>
          <w:rFonts w:ascii="Times New Roman" w:hAnsi="Times New Roman" w:cs="Times New Roman"/>
          <w:b/>
          <w:sz w:val="28"/>
          <w:szCs w:val="28"/>
        </w:rPr>
        <w:t>(для коллектива)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40"/>
        <w:gridCol w:w="3640"/>
        <w:gridCol w:w="2501"/>
        <w:gridCol w:w="2501"/>
      </w:tblGrid>
      <w:tr w:rsidR="00814A16" w:rsidTr="00020292">
        <w:tc>
          <w:tcPr>
            <w:tcW w:w="704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0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коллектива</w:t>
            </w:r>
          </w:p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501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создания </w:t>
            </w:r>
          </w:p>
        </w:tc>
        <w:tc>
          <w:tcPr>
            <w:tcW w:w="2501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</w:tr>
      <w:tr w:rsidR="00814A16" w:rsidTr="00020292">
        <w:tc>
          <w:tcPr>
            <w:tcW w:w="704" w:type="dxa"/>
          </w:tcPr>
          <w:p w:rsidR="00814A16" w:rsidRDefault="00814A16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:rsidR="00814A16" w:rsidRDefault="00FD3CF1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</w:tcPr>
          <w:p w:rsidR="00814A16" w:rsidRDefault="00FD3CF1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1" w:type="dxa"/>
          </w:tcPr>
          <w:p w:rsidR="00814A16" w:rsidRDefault="00FD3CF1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01" w:type="dxa"/>
          </w:tcPr>
          <w:p w:rsidR="00814A16" w:rsidRDefault="00FD3CF1" w:rsidP="0081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14A16" w:rsidRDefault="00814A16" w:rsidP="00813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A16" w:rsidRPr="00814A16" w:rsidRDefault="00814A16" w:rsidP="00814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A16">
        <w:rPr>
          <w:rFonts w:ascii="Times New Roman" w:hAnsi="Times New Roman" w:cs="Times New Roman"/>
          <w:b/>
          <w:sz w:val="28"/>
          <w:szCs w:val="28"/>
        </w:rPr>
        <w:t>(для сотрудников)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40"/>
        <w:gridCol w:w="3640"/>
        <w:gridCol w:w="2501"/>
        <w:gridCol w:w="2693"/>
      </w:tblGrid>
      <w:tr w:rsidR="00814A16" w:rsidTr="00814A16">
        <w:tc>
          <w:tcPr>
            <w:tcW w:w="704" w:type="dxa"/>
          </w:tcPr>
          <w:p w:rsidR="00814A16" w:rsidRDefault="00814A16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0" w:type="dxa"/>
          </w:tcPr>
          <w:p w:rsidR="00814A16" w:rsidRDefault="00814A16" w:rsidP="00814A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3640" w:type="dxa"/>
          </w:tcPr>
          <w:p w:rsidR="00814A16" w:rsidRDefault="00814A16" w:rsidP="00814A16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Должность </w:t>
            </w:r>
          </w:p>
        </w:tc>
        <w:tc>
          <w:tcPr>
            <w:tcW w:w="2501" w:type="dxa"/>
          </w:tcPr>
          <w:p w:rsidR="00814A16" w:rsidRDefault="00814A16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814A16" w:rsidRDefault="00814A16" w:rsidP="00814A1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работы </w:t>
            </w:r>
          </w:p>
          <w:p w:rsidR="00814A16" w:rsidRDefault="00814A16" w:rsidP="00814A1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культуре, </w:t>
            </w:r>
          </w:p>
          <w:p w:rsidR="00814A16" w:rsidRDefault="00814A16" w:rsidP="00814A16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учреждении</w:t>
            </w:r>
          </w:p>
        </w:tc>
      </w:tr>
      <w:tr w:rsidR="00814A16" w:rsidTr="00814A16">
        <w:tc>
          <w:tcPr>
            <w:tcW w:w="704" w:type="dxa"/>
          </w:tcPr>
          <w:p w:rsidR="00814A16" w:rsidRDefault="00FD3CF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40" w:type="dxa"/>
          </w:tcPr>
          <w:p w:rsidR="00814A16" w:rsidRDefault="00FD3CF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  <w:tc>
          <w:tcPr>
            <w:tcW w:w="3640" w:type="dxa"/>
          </w:tcPr>
          <w:p w:rsidR="00814A16" w:rsidRDefault="00FD3CF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501" w:type="dxa"/>
          </w:tcPr>
          <w:p w:rsidR="00814A16" w:rsidRDefault="000D247B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20.02.1984</w:t>
            </w:r>
          </w:p>
        </w:tc>
        <w:tc>
          <w:tcPr>
            <w:tcW w:w="2693" w:type="dxa"/>
          </w:tcPr>
          <w:p w:rsidR="00814A16" w:rsidRDefault="009E1007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D247B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</w:tbl>
    <w:p w:rsidR="00814A16" w:rsidRPr="00814A16" w:rsidRDefault="00814A16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A16" w:rsidRPr="00814A16" w:rsidRDefault="00814A16" w:rsidP="00814A1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A16">
        <w:rPr>
          <w:rFonts w:ascii="Times New Roman" w:hAnsi="Times New Roman" w:cs="Times New Roman"/>
          <w:b/>
          <w:sz w:val="28"/>
          <w:szCs w:val="28"/>
        </w:rPr>
        <w:t>(для учреждения и поселения)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40"/>
        <w:gridCol w:w="3589"/>
        <w:gridCol w:w="2501"/>
      </w:tblGrid>
      <w:tr w:rsidR="00814A16" w:rsidTr="00814A16">
        <w:tc>
          <w:tcPr>
            <w:tcW w:w="704" w:type="dxa"/>
          </w:tcPr>
          <w:p w:rsidR="00814A16" w:rsidRDefault="00814A16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0" w:type="dxa"/>
          </w:tcPr>
          <w:p w:rsidR="00814A16" w:rsidRDefault="00814A16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поселения, учреждения</w:t>
            </w:r>
          </w:p>
        </w:tc>
        <w:tc>
          <w:tcPr>
            <w:tcW w:w="3589" w:type="dxa"/>
          </w:tcPr>
          <w:p w:rsidR="00814A16" w:rsidRDefault="00814A16" w:rsidP="00814A16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Год создания </w:t>
            </w:r>
          </w:p>
        </w:tc>
        <w:tc>
          <w:tcPr>
            <w:tcW w:w="2501" w:type="dxa"/>
          </w:tcPr>
          <w:p w:rsidR="00814A16" w:rsidRDefault="00814A16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14A16" w:rsidTr="00814A16">
        <w:tc>
          <w:tcPr>
            <w:tcW w:w="704" w:type="dxa"/>
          </w:tcPr>
          <w:p w:rsidR="00814A16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0" w:type="dxa"/>
          </w:tcPr>
          <w:p w:rsidR="00814A16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Село Покровка</w:t>
            </w:r>
          </w:p>
        </w:tc>
        <w:tc>
          <w:tcPr>
            <w:tcW w:w="3589" w:type="dxa"/>
          </w:tcPr>
          <w:p w:rsidR="00814A16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2501" w:type="dxa"/>
          </w:tcPr>
          <w:p w:rsidR="00814A16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декада Августа 2019г</w:t>
            </w:r>
          </w:p>
        </w:tc>
      </w:tr>
    </w:tbl>
    <w:p w:rsidR="00200DBC" w:rsidRDefault="00200DBC" w:rsidP="003071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007" w:rsidRDefault="009E1007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A16" w:rsidRPr="00FB3471" w:rsidRDefault="007F5F16" w:rsidP="00813F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814A16" w:rsidRPr="00FB3471">
        <w:rPr>
          <w:rFonts w:ascii="Times New Roman" w:hAnsi="Times New Roman" w:cs="Times New Roman"/>
          <w:b/>
          <w:sz w:val="28"/>
          <w:szCs w:val="28"/>
        </w:rPr>
        <w:t>. Повышение квалификации персонала</w:t>
      </w:r>
    </w:p>
    <w:p w:rsidR="00814A16" w:rsidRDefault="00814A16" w:rsidP="00813F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651"/>
        <w:gridCol w:w="2501"/>
        <w:gridCol w:w="2693"/>
      </w:tblGrid>
      <w:tr w:rsidR="00FB3471" w:rsidTr="00FB3471">
        <w:tc>
          <w:tcPr>
            <w:tcW w:w="704" w:type="dxa"/>
          </w:tcPr>
          <w:p w:rsidR="00FB3471" w:rsidRDefault="00FB347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FB3471" w:rsidRDefault="00FB347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2693" w:type="dxa"/>
          </w:tcPr>
          <w:p w:rsidR="00FB3471" w:rsidRDefault="00FB3471" w:rsidP="00020292">
            <w:pPr>
              <w:tabs>
                <w:tab w:val="left" w:pos="7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Должность </w:t>
            </w:r>
          </w:p>
        </w:tc>
        <w:tc>
          <w:tcPr>
            <w:tcW w:w="2410" w:type="dxa"/>
          </w:tcPr>
          <w:p w:rsidR="00FB3471" w:rsidRDefault="00FB347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Образование,</w:t>
            </w:r>
          </w:p>
          <w:p w:rsidR="00FB3471" w:rsidRDefault="00FB347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учебного заведения </w:t>
            </w:r>
          </w:p>
        </w:tc>
        <w:tc>
          <w:tcPr>
            <w:tcW w:w="2501" w:type="dxa"/>
          </w:tcPr>
          <w:p w:rsidR="00FB3471" w:rsidRDefault="00FB3471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прохождения последнего повышения квалификации</w:t>
            </w:r>
          </w:p>
        </w:tc>
        <w:tc>
          <w:tcPr>
            <w:tcW w:w="2693" w:type="dxa"/>
          </w:tcPr>
          <w:p w:rsidR="00FB3471" w:rsidRDefault="00FB3471" w:rsidP="00020292"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Необходимость в повышении квалификации</w:t>
            </w:r>
          </w:p>
        </w:tc>
      </w:tr>
      <w:tr w:rsidR="00FB3471" w:rsidTr="00FB3471">
        <w:tc>
          <w:tcPr>
            <w:tcW w:w="704" w:type="dxa"/>
          </w:tcPr>
          <w:p w:rsidR="00FB3471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FB3471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Е.Н.</w:t>
            </w:r>
          </w:p>
        </w:tc>
        <w:tc>
          <w:tcPr>
            <w:tcW w:w="2693" w:type="dxa"/>
          </w:tcPr>
          <w:p w:rsidR="00FB3471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</w:tcPr>
          <w:p w:rsidR="0059024C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педагогическое, Семипалатинский ПИ, учитель истории;</w:t>
            </w:r>
          </w:p>
          <w:p w:rsidR="00DB7DBC" w:rsidRDefault="00DB7DB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 w:rsidR="005902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спец, менеджер СКД</w:t>
            </w:r>
          </w:p>
          <w:p w:rsidR="00FB3471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ЦПК и 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ОККиИ</w:t>
            </w:r>
            <w:proofErr w:type="spellEnd"/>
          </w:p>
        </w:tc>
        <w:tc>
          <w:tcPr>
            <w:tcW w:w="2501" w:type="dxa"/>
          </w:tcPr>
          <w:p w:rsidR="00FB3471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2693" w:type="dxa"/>
          </w:tcPr>
          <w:p w:rsidR="00FB3471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Горбатенко В.В.</w:t>
            </w:r>
          </w:p>
        </w:tc>
        <w:tc>
          <w:tcPr>
            <w:tcW w:w="2693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410" w:type="dxa"/>
          </w:tcPr>
          <w:p w:rsidR="00974E2F" w:rsidRDefault="00DB7DB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Омский </w:t>
            </w:r>
            <w:r w:rsidR="00974E2F">
              <w:rPr>
                <w:rFonts w:ascii="Times New Roman" w:hAnsi="Times New Roman" w:cs="Times New Roman"/>
                <w:sz w:val="28"/>
                <w:szCs w:val="28"/>
              </w:rPr>
              <w:t>Институт культуры и искусства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B7DBC" w:rsidRDefault="0059024C" w:rsidP="00590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хора</w:t>
            </w:r>
          </w:p>
        </w:tc>
        <w:tc>
          <w:tcPr>
            <w:tcW w:w="2501" w:type="dxa"/>
          </w:tcPr>
          <w:p w:rsidR="00974E2F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Середкина Г.А.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клубного учреждения</w:t>
            </w:r>
          </w:p>
        </w:tc>
        <w:tc>
          <w:tcPr>
            <w:tcW w:w="2410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ЦПК и ПП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ОККиИ</w:t>
            </w:r>
            <w:proofErr w:type="spellEnd"/>
          </w:p>
        </w:tc>
        <w:tc>
          <w:tcPr>
            <w:tcW w:w="2501" w:type="dxa"/>
          </w:tcPr>
          <w:p w:rsidR="00974E2F" w:rsidRDefault="000D4B9D" w:rsidP="000D4B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902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Веселовская Н.Г.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410" w:type="dxa"/>
          </w:tcPr>
          <w:p w:rsidR="00974E2F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СОШ,</w:t>
            </w:r>
          </w:p>
          <w:p w:rsidR="0059024C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 среднее общее образование;</w:t>
            </w:r>
          </w:p>
          <w:p w:rsidR="0059024C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 курс, отчислена в 2018г</w:t>
            </w:r>
          </w:p>
        </w:tc>
        <w:tc>
          <w:tcPr>
            <w:tcW w:w="2501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Юданова С.А.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СК</w:t>
            </w:r>
          </w:p>
        </w:tc>
        <w:tc>
          <w:tcPr>
            <w:tcW w:w="2410" w:type="dxa"/>
          </w:tcPr>
          <w:p w:rsidR="00974E2F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училище, учитель физкультуры</w:t>
            </w:r>
          </w:p>
        </w:tc>
        <w:tc>
          <w:tcPr>
            <w:tcW w:w="2501" w:type="dxa"/>
          </w:tcPr>
          <w:p w:rsidR="00974E2F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Ершова Л.В.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410" w:type="dxa"/>
          </w:tcPr>
          <w:p w:rsidR="00974E2F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Омское СПТУ№ 52,</w:t>
            </w:r>
          </w:p>
          <w:p w:rsidR="0059024C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Секретарь-референт</w:t>
            </w:r>
          </w:p>
        </w:tc>
        <w:tc>
          <w:tcPr>
            <w:tcW w:w="2501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Ержигитова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410" w:type="dxa"/>
          </w:tcPr>
          <w:p w:rsidR="00974E2F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Омский ГАУ,</w:t>
            </w:r>
          </w:p>
          <w:p w:rsidR="00842EC0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</w:t>
            </w:r>
            <w:r w:rsidR="00022E88">
              <w:rPr>
                <w:rFonts w:ascii="Times New Roman" w:hAnsi="Times New Roman" w:cs="Times New Roman"/>
                <w:sz w:val="28"/>
                <w:szCs w:val="28"/>
              </w:rPr>
              <w:t xml:space="preserve"> с/х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водоснабжения</w:t>
            </w:r>
          </w:p>
        </w:tc>
        <w:tc>
          <w:tcPr>
            <w:tcW w:w="2501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Борисевич А.С.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410" w:type="dxa"/>
          </w:tcPr>
          <w:p w:rsidR="00974E2F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Тюменский ГАУ</w:t>
            </w:r>
          </w:p>
          <w:p w:rsidR="00842EC0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Окончил 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курса ,</w:t>
            </w:r>
            <w:proofErr w:type="gramEnd"/>
          </w:p>
          <w:p w:rsidR="00842EC0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спец-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«государственное и муниципальное управление»</w:t>
            </w:r>
            <w:r w:rsidR="005902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9024C" w:rsidRDefault="0059024C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обучается</w:t>
            </w:r>
          </w:p>
        </w:tc>
        <w:tc>
          <w:tcPr>
            <w:tcW w:w="2501" w:type="dxa"/>
          </w:tcPr>
          <w:p w:rsidR="00974E2F" w:rsidRDefault="000D6EE9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Скоморощенко И.В.</w:t>
            </w:r>
          </w:p>
        </w:tc>
        <w:tc>
          <w:tcPr>
            <w:tcW w:w="2693" w:type="dxa"/>
          </w:tcPr>
          <w:p w:rsidR="00974E2F" w:rsidRDefault="000D4B9D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организации досуга</w:t>
            </w:r>
          </w:p>
        </w:tc>
        <w:tc>
          <w:tcPr>
            <w:tcW w:w="2410" w:type="dxa"/>
          </w:tcPr>
          <w:p w:rsidR="00974E2F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ГПТУ № 27, г. Томск,</w:t>
            </w:r>
          </w:p>
          <w:p w:rsidR="00842EC0" w:rsidRDefault="00842EC0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</w:p>
        </w:tc>
        <w:tc>
          <w:tcPr>
            <w:tcW w:w="2501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E2F" w:rsidTr="00FB3471">
        <w:tc>
          <w:tcPr>
            <w:tcW w:w="704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19" w:type="dxa"/>
          </w:tcPr>
          <w:p w:rsidR="00974E2F" w:rsidRDefault="00974E2F" w:rsidP="00974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2693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кружка</w:t>
            </w:r>
          </w:p>
        </w:tc>
        <w:tc>
          <w:tcPr>
            <w:tcW w:w="2410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ОККиИ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501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Обучается в наст.время</w:t>
            </w:r>
          </w:p>
        </w:tc>
        <w:tc>
          <w:tcPr>
            <w:tcW w:w="2693" w:type="dxa"/>
          </w:tcPr>
          <w:p w:rsidR="00974E2F" w:rsidRDefault="00974E2F" w:rsidP="00020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6007B" w:rsidRDefault="00B6007B" w:rsidP="00B60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07B" w:rsidRDefault="00B6007B" w:rsidP="00B600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07B" w:rsidRDefault="00B6007B" w:rsidP="00B60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СДК – филиалом МБУ «ЦКС»                                                                                 </w:t>
      </w:r>
      <w:r w:rsidR="000D4B9D">
        <w:rPr>
          <w:rFonts w:ascii="Times New Roman" w:hAnsi="Times New Roman" w:cs="Times New Roman"/>
          <w:sz w:val="28"/>
          <w:szCs w:val="28"/>
        </w:rPr>
        <w:t>Е.Н. Романова</w:t>
      </w:r>
    </w:p>
    <w:p w:rsidR="00B6007B" w:rsidRPr="00C52B8E" w:rsidRDefault="009E1007" w:rsidP="00B6007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января  2019 </w:t>
      </w:r>
      <w:r w:rsidR="000D4B9D">
        <w:rPr>
          <w:rFonts w:ascii="Times New Roman" w:hAnsi="Times New Roman" w:cs="Times New Roman"/>
          <w:sz w:val="28"/>
          <w:szCs w:val="28"/>
        </w:rPr>
        <w:t>г</w:t>
      </w:r>
    </w:p>
    <w:sectPr w:rsidR="00B6007B" w:rsidRPr="00C52B8E" w:rsidSect="00C52B8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632D"/>
    <w:multiLevelType w:val="hybridMultilevel"/>
    <w:tmpl w:val="53124A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B58"/>
    <w:multiLevelType w:val="hybridMultilevel"/>
    <w:tmpl w:val="96D0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510A2"/>
    <w:multiLevelType w:val="hybridMultilevel"/>
    <w:tmpl w:val="7658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2A"/>
    <w:rsid w:val="00007B84"/>
    <w:rsid w:val="00020292"/>
    <w:rsid w:val="00022E88"/>
    <w:rsid w:val="00044D21"/>
    <w:rsid w:val="00062739"/>
    <w:rsid w:val="000B6BE4"/>
    <w:rsid w:val="000D094B"/>
    <w:rsid w:val="000D247B"/>
    <w:rsid w:val="000D4B9D"/>
    <w:rsid w:val="000D6EE9"/>
    <w:rsid w:val="000F3854"/>
    <w:rsid w:val="000F3D40"/>
    <w:rsid w:val="00150682"/>
    <w:rsid w:val="001703E0"/>
    <w:rsid w:val="0017739C"/>
    <w:rsid w:val="001901AF"/>
    <w:rsid w:val="001917B9"/>
    <w:rsid w:val="001963A3"/>
    <w:rsid w:val="001C5916"/>
    <w:rsid w:val="00200DBC"/>
    <w:rsid w:val="00224F2E"/>
    <w:rsid w:val="002414AE"/>
    <w:rsid w:val="002713DE"/>
    <w:rsid w:val="002A18BD"/>
    <w:rsid w:val="003071C8"/>
    <w:rsid w:val="00326F41"/>
    <w:rsid w:val="003355E6"/>
    <w:rsid w:val="0033747B"/>
    <w:rsid w:val="003747B6"/>
    <w:rsid w:val="00397B3E"/>
    <w:rsid w:val="003A45A6"/>
    <w:rsid w:val="003E2FFC"/>
    <w:rsid w:val="003F0F1D"/>
    <w:rsid w:val="00403C15"/>
    <w:rsid w:val="00415CB8"/>
    <w:rsid w:val="00423F1C"/>
    <w:rsid w:val="00433F7F"/>
    <w:rsid w:val="0044145F"/>
    <w:rsid w:val="00441A38"/>
    <w:rsid w:val="0045582A"/>
    <w:rsid w:val="00473892"/>
    <w:rsid w:val="004D3F5A"/>
    <w:rsid w:val="004D6EA0"/>
    <w:rsid w:val="005151B9"/>
    <w:rsid w:val="00531384"/>
    <w:rsid w:val="00571D5D"/>
    <w:rsid w:val="00572DFA"/>
    <w:rsid w:val="0059024C"/>
    <w:rsid w:val="005B1291"/>
    <w:rsid w:val="005C17F5"/>
    <w:rsid w:val="005D30A1"/>
    <w:rsid w:val="005F304D"/>
    <w:rsid w:val="00600B2A"/>
    <w:rsid w:val="00642037"/>
    <w:rsid w:val="0066458B"/>
    <w:rsid w:val="00685CAD"/>
    <w:rsid w:val="006B18D1"/>
    <w:rsid w:val="006D7E8F"/>
    <w:rsid w:val="00707749"/>
    <w:rsid w:val="00730798"/>
    <w:rsid w:val="00730F1C"/>
    <w:rsid w:val="00751A19"/>
    <w:rsid w:val="007557F4"/>
    <w:rsid w:val="007B6FB5"/>
    <w:rsid w:val="007C58C5"/>
    <w:rsid w:val="007E112E"/>
    <w:rsid w:val="007E2F62"/>
    <w:rsid w:val="007F5F16"/>
    <w:rsid w:val="007F7FFD"/>
    <w:rsid w:val="0080595D"/>
    <w:rsid w:val="00813F9B"/>
    <w:rsid w:val="00814A16"/>
    <w:rsid w:val="00826106"/>
    <w:rsid w:val="00842EC0"/>
    <w:rsid w:val="00850157"/>
    <w:rsid w:val="008E1C5E"/>
    <w:rsid w:val="0091353D"/>
    <w:rsid w:val="00935B4F"/>
    <w:rsid w:val="00945807"/>
    <w:rsid w:val="0097057C"/>
    <w:rsid w:val="00974E2F"/>
    <w:rsid w:val="00976387"/>
    <w:rsid w:val="0099435C"/>
    <w:rsid w:val="009D03CB"/>
    <w:rsid w:val="009D2134"/>
    <w:rsid w:val="009E1007"/>
    <w:rsid w:val="00A009BF"/>
    <w:rsid w:val="00A25B19"/>
    <w:rsid w:val="00A308FE"/>
    <w:rsid w:val="00A36CE4"/>
    <w:rsid w:val="00A47BD2"/>
    <w:rsid w:val="00A650BC"/>
    <w:rsid w:val="00A81694"/>
    <w:rsid w:val="00AA00A3"/>
    <w:rsid w:val="00AE1DCC"/>
    <w:rsid w:val="00AE2C3B"/>
    <w:rsid w:val="00B00F62"/>
    <w:rsid w:val="00B342C6"/>
    <w:rsid w:val="00B4175F"/>
    <w:rsid w:val="00B435DF"/>
    <w:rsid w:val="00B50FEB"/>
    <w:rsid w:val="00B6007B"/>
    <w:rsid w:val="00B61B42"/>
    <w:rsid w:val="00C1229B"/>
    <w:rsid w:val="00C23DFA"/>
    <w:rsid w:val="00C52B8E"/>
    <w:rsid w:val="00CC16B7"/>
    <w:rsid w:val="00CC740A"/>
    <w:rsid w:val="00D030AA"/>
    <w:rsid w:val="00D04B44"/>
    <w:rsid w:val="00D34C8D"/>
    <w:rsid w:val="00D4533B"/>
    <w:rsid w:val="00D77463"/>
    <w:rsid w:val="00D80366"/>
    <w:rsid w:val="00DA1A96"/>
    <w:rsid w:val="00DA6DB2"/>
    <w:rsid w:val="00DB7DBC"/>
    <w:rsid w:val="00DE1A75"/>
    <w:rsid w:val="00E043F5"/>
    <w:rsid w:val="00E06059"/>
    <w:rsid w:val="00E121B6"/>
    <w:rsid w:val="00E30938"/>
    <w:rsid w:val="00E50A34"/>
    <w:rsid w:val="00E5712D"/>
    <w:rsid w:val="00E73AD4"/>
    <w:rsid w:val="00E73EF6"/>
    <w:rsid w:val="00EA7DFE"/>
    <w:rsid w:val="00F112E4"/>
    <w:rsid w:val="00F14A20"/>
    <w:rsid w:val="00F5293E"/>
    <w:rsid w:val="00F712B0"/>
    <w:rsid w:val="00FB3471"/>
    <w:rsid w:val="00FC61F0"/>
    <w:rsid w:val="00FD3CF1"/>
    <w:rsid w:val="00FE0986"/>
    <w:rsid w:val="00FF1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6A549-EEC3-4374-8EAF-300A40FD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5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47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3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E043F5"/>
    <w:pPr>
      <w:ind w:left="720"/>
      <w:contextualSpacing/>
    </w:pPr>
  </w:style>
  <w:style w:type="paragraph" w:styleId="a7">
    <w:name w:val="No Spacing"/>
    <w:uiPriority w:val="1"/>
    <w:qFormat/>
    <w:rsid w:val="000F3854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3E2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3598-A331-40A7-B895-4AB3FB1F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5975</Words>
  <Characters>34059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dns</cp:lastModifiedBy>
  <cp:revision>2</cp:revision>
  <cp:lastPrinted>2019-02-18T09:58:00Z</cp:lastPrinted>
  <dcterms:created xsi:type="dcterms:W3CDTF">2019-02-18T09:59:00Z</dcterms:created>
  <dcterms:modified xsi:type="dcterms:W3CDTF">2019-02-18T09:59:00Z</dcterms:modified>
</cp:coreProperties>
</file>